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3A03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ودی</w:t>
      </w:r>
      <w:r w:rsidRPr="003A03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شهیدی،</w:t>
      </w:r>
      <w:r w:rsidRPr="003A03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3A03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ضمن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ناصر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ابو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الفتح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سروده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می‏گوید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اگرچه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طایفه‏ای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حریم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کعبه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ملک‏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ورای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پایهء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ساختند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مأورای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روزه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ترقی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سقف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بردند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شکوه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مصطفویت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آخر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طریق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نفاذ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طاقهاش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افکند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ابو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الفتح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ناصر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طاهر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فخر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الملک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مظفر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نظام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الملک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جمادی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الاولی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سال‏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526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وزارت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سنجر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رسید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سمت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بیت‏های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آخر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معلوم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می‏شود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هنگامی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سروده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گوشه‏ای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قلمرو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سنجر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گروهی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طغیان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برخاسته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دعوی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حکومت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وزیر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آنانرا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نشانده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محتمل‏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مانند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خوارزم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نافرمانی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آتسز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قدرت‏نمائی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حد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طاغیان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بالا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رفتن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طاق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کعبهء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معظمه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تشبیه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می‏گوید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ترقی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روزه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سقف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بالا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بردند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ولی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چنانکه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فتح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آمدن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رسول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خانه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کعبه،بت‏ها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سرنگون‏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شد،با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شکوه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نفاذ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امری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نمودی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قدرت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رفت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سرنگون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گشتند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مقصوره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قصیده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دو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بت‏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معروف‏اند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تشدید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تأ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ضبط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بت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قبله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شقیف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طائف،و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طلح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قبیلهء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عطفان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می‏پرستیدند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خالد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ولید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مأمور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بریدن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اما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چیست؟چه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کلمه‏ای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است؟فارسی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عربی؟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حتی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مذری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(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مقصوره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ذکر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اسدی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مدری‏</w:t>
      </w:r>
      <w:r w:rsidRPr="003A033E">
        <w:rPr>
          <w:rFonts w:ascii="B Nazanin" w:hAnsi="B Nazanin" w:cs="B Nazanin"/>
          <w:sz w:val="28"/>
          <w:szCs w:val="28"/>
          <w:rtl/>
        </w:rPr>
        <w:t>1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مرداف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انگشت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آورده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نویسد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افزاری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برزگران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بباد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دهند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جدا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شود،</w:t>
      </w:r>
      <w:r w:rsidRPr="003A033E">
        <w:rPr>
          <w:rFonts w:ascii="B Nazanin" w:hAnsi="B Nazanin" w:cs="B Nazanin"/>
          <w:sz w:val="28"/>
          <w:szCs w:val="28"/>
          <w:rtl/>
        </w:rPr>
        <w:t>2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lastRenderedPageBreak/>
        <w:t>جهانگیری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مرادف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کو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چهار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شاخه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دانسته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.3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مذری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مذراة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اسم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آلت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ذری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ابزاری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شاخه،همانند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آدمی‏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غلهء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کوفته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بباد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دهند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جدا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شود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اما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مدراة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مدیرة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شاخه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ابزاری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کنند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ممکن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بخاطر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شباهت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مذری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گرفته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باشند،و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ممکن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یکی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تصحیف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منوچهری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(1)</w:t>
      </w:r>
      <w:proofErr w:type="gramStart"/>
      <w:r w:rsidRPr="003A033E">
        <w:rPr>
          <w:rFonts w:ascii="B Nazanin" w:hAnsi="B Nazanin" w:cs="B Nazanin"/>
          <w:sz w:val="28"/>
          <w:szCs w:val="28"/>
        </w:rPr>
        <w:t>-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بعض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نسخه‏ها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مذری</w:t>
      </w:r>
      <w:r w:rsidRPr="003A033E">
        <w:rPr>
          <w:rFonts w:ascii="B Nazanin" w:hAnsi="B Nazanin" w:cs="B Nazanin"/>
          <w:sz w:val="28"/>
          <w:szCs w:val="28"/>
        </w:rPr>
        <w:t>.</w:t>
      </w:r>
      <w:proofErr w:type="gramEnd"/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(2)-</w:t>
      </w:r>
      <w:r w:rsidRPr="003A033E">
        <w:rPr>
          <w:rFonts w:ascii="B Nazanin" w:hAnsi="B Nazanin" w:cs="B Nazanin" w:hint="cs"/>
          <w:sz w:val="28"/>
          <w:szCs w:val="28"/>
          <w:rtl/>
        </w:rPr>
        <w:t>لغت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طبع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اقبال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4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(3)-</w:t>
      </w:r>
      <w:r w:rsidRPr="003A033E">
        <w:rPr>
          <w:rFonts w:ascii="B Nazanin" w:hAnsi="B Nazanin" w:cs="B Nazanin" w:hint="cs"/>
          <w:sz w:val="28"/>
          <w:szCs w:val="28"/>
          <w:rtl/>
        </w:rPr>
        <w:t>دکتر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عفیفی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1526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یکی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زمردین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بیرم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بسدین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مجمر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مرمرین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افسر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چهارم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عنبرین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مدری‏</w:t>
      </w:r>
      <w:r w:rsidRPr="003A033E">
        <w:rPr>
          <w:rFonts w:ascii="B Nazanin" w:hAnsi="B Nazanin" w:cs="B Nazanin"/>
          <w:sz w:val="28"/>
          <w:szCs w:val="28"/>
          <w:rtl/>
        </w:rPr>
        <w:t>1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محتملا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عنبر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مقصود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ضمیران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خروس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اندک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شباهتی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دارد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اما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مورد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بحث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می‏دهد؟مسلم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مقصود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زیرا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سقف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ملک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رساندن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ندارد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شادی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آبادی‏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قدیمترین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شارح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دیوان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شرح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نکرده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فراهانی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شارح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دیوان‏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نویسد</w:t>
      </w:r>
      <w:r w:rsidRPr="003A033E">
        <w:rPr>
          <w:rFonts w:ascii="B Nazanin" w:hAnsi="B Nazanin" w:cs="B Nazanin"/>
          <w:sz w:val="28"/>
          <w:szCs w:val="28"/>
          <w:rtl/>
        </w:rPr>
        <w:t>: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بقتح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سکون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مهمله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کذاقیل‏</w:t>
      </w:r>
      <w:r w:rsidRPr="003A033E">
        <w:rPr>
          <w:rFonts w:ascii="B Nazanin" w:hAnsi="B Nazanin" w:cs="B Nazanin"/>
          <w:sz w:val="28"/>
          <w:szCs w:val="28"/>
          <w:rtl/>
        </w:rPr>
        <w:t>2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لغات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ضمیمه‏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دیوان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چاپ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آقای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رضوی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است‏</w:t>
      </w:r>
      <w:r w:rsidRPr="003A033E">
        <w:rPr>
          <w:rFonts w:ascii="B Nazanin" w:hAnsi="B Nazanin" w:cs="B Nazanin"/>
          <w:sz w:val="28"/>
          <w:szCs w:val="28"/>
          <w:rtl/>
        </w:rPr>
        <w:t>3</w:t>
      </w:r>
      <w:r w:rsidRPr="003A033E">
        <w:rPr>
          <w:rFonts w:ascii="B Nazanin" w:hAnsi="B Nazanin" w:cs="B Nazanin" w:hint="cs"/>
          <w:sz w:val="28"/>
          <w:szCs w:val="28"/>
          <w:rtl/>
        </w:rPr>
        <w:t>هیچ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فرهنگهای‏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عربی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فرهنگهای‏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اسدی،مجموعه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الفرس،صحاح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الفرس،معیار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جمالی،شرفنامه‏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منیری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حتی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متأخر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غیاث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اللغات،آنندراج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برهان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ذکری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تنها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فارسی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مرحوم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دکتر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نقل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لغت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نامه‏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مورد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بحث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شاهد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آمده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علاوه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3A033E">
        <w:rPr>
          <w:rFonts w:ascii="B Nazanin" w:hAnsi="B Nazanin" w:cs="B Nazanin"/>
          <w:sz w:val="28"/>
          <w:szCs w:val="28"/>
          <w:rtl/>
        </w:rPr>
        <w:t>4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شاهد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هیچ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همانا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کسری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دهد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بالاخره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استعمال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شاعران‏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باشد،اهمال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فرهنگ‏نویسان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اهمیتی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ندارد؛چه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بسا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کلمه‏ها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متن‏های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منظوم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منصور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متعدد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گوناگون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بکار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رفته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فرهنگ‏نویس‏ها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متعرض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. </w:t>
      </w:r>
      <w:r w:rsidRPr="003A033E">
        <w:rPr>
          <w:rFonts w:ascii="B Nazanin" w:hAnsi="B Nazanin" w:cs="B Nazanin" w:hint="cs"/>
          <w:sz w:val="28"/>
          <w:szCs w:val="28"/>
          <w:rtl/>
        </w:rPr>
        <w:t>نخست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منسوب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فردوسی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پردازیم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هیچ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همانا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کسری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هرگاه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:</w:t>
      </w: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داشت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کسری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پیداست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صورت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ندارد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نسخهء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موزه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بریتانیا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بسال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675 </w:t>
      </w:r>
      <w:r w:rsidRPr="003A033E">
        <w:rPr>
          <w:rFonts w:ascii="B Nazanin" w:hAnsi="B Nazanin" w:cs="B Nazanin" w:hint="cs"/>
          <w:sz w:val="28"/>
          <w:szCs w:val="28"/>
          <w:rtl/>
        </w:rPr>
        <w:t>نوشته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گوش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همانا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صدریش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کسری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شاهنامه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چاپ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روسیه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بهمین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صورت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علامت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پرسش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ضبط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گردیده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نسخهء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قاهره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741 </w:t>
      </w:r>
      <w:r w:rsidRPr="003A033E">
        <w:rPr>
          <w:rFonts w:ascii="B Nazanin" w:hAnsi="B Nazanin" w:cs="B Nazanin" w:hint="cs"/>
          <w:sz w:val="28"/>
          <w:szCs w:val="28"/>
          <w:rtl/>
        </w:rPr>
        <w:t>ضبط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چرخ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گوش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همانا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کسری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صورت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مفهومی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دارد،لیکن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بغایت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پس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ضبطها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یکی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شاهد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استعمال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می‏رود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تنها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می‏ماند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فراهانی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چنانکه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نوشته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آنرا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کذاقیل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کرده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چنانکه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گفتیم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هیچ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فرهنگ‏نویس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نکرده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آنگاه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فرض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(1)-</w:t>
      </w:r>
      <w:r w:rsidRPr="003A033E">
        <w:rPr>
          <w:rFonts w:ascii="B Nazanin" w:hAnsi="B Nazanin" w:cs="B Nazanin" w:hint="cs"/>
          <w:sz w:val="28"/>
          <w:szCs w:val="28"/>
          <w:rtl/>
        </w:rPr>
        <w:t>منوچهری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دبیر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سیاقی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131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(2)-</w:t>
      </w:r>
      <w:r w:rsidRPr="003A033E">
        <w:rPr>
          <w:rFonts w:ascii="B Nazanin" w:hAnsi="B Nazanin" w:cs="B Nazanin" w:hint="cs"/>
          <w:sz w:val="28"/>
          <w:szCs w:val="28"/>
          <w:rtl/>
        </w:rPr>
        <w:t>شرح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مشکلات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دانشگاه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تهران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تصحیح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آقای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رضوی‏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52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(3)-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1163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/>
          <w:sz w:val="28"/>
          <w:szCs w:val="28"/>
        </w:rPr>
        <w:t>(4)-</w:t>
      </w:r>
      <w:r w:rsidRPr="003A033E">
        <w:rPr>
          <w:rFonts w:ascii="B Nazanin" w:hAnsi="B Nazanin" w:cs="B Nazanin" w:hint="cs"/>
          <w:sz w:val="28"/>
          <w:szCs w:val="28"/>
          <w:rtl/>
        </w:rPr>
        <w:t>چاپ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بروخیم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2354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باشد،اطراف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تخت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سقف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می‏دهد؟مدری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مورد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بحث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رائج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نیز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گرفت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سرخاره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مانند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بنهند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بالا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نشانهء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شکوه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جلال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پس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چیست؟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نسخه‏ای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ناقص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دیوان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انوری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پشت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جلد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عبارت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کتابت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قرن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ششم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قرن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ششم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نوشته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نشده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باشد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مسلما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تحریر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اول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قرن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هفتم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عنایت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استاد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فقید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مرحوم‏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مجتبی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مینوی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عکس‏برداری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اختیار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گذاشته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مورد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بحث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ضبط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پنج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روز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ترقی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سقف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بردند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اطراف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را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ود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بفتح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ضم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اول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تشدید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دال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بتی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بتان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قبیلهء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کلب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الجندل‏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نام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قرآن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کریم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آیهء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23 </w:t>
      </w:r>
      <w:r w:rsidRPr="003A033E">
        <w:rPr>
          <w:rFonts w:ascii="B Nazanin" w:hAnsi="B Nazanin" w:cs="B Nazanin" w:hint="cs"/>
          <w:sz w:val="28"/>
          <w:szCs w:val="28"/>
          <w:rtl/>
        </w:rPr>
        <w:t>سوره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نوح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آمده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چنانکه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آنرا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وصف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می‏کند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بصورت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لنگ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پوشیده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یکی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کمر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بسته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بدوش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افکنده،با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کمانی‏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دانی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هرچند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کلبی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ننوشته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داشته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ولی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استعمال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تاج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معنی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استعاری‏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بلا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مانع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بقرینهء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لات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عزی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مناسب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A033E">
        <w:rPr>
          <w:rFonts w:ascii="B Nazanin" w:hAnsi="B Nazanin" w:cs="B Nazanin"/>
          <w:sz w:val="28"/>
          <w:szCs w:val="28"/>
          <w:rtl/>
        </w:rPr>
        <w:t>.</w:t>
      </w:r>
      <w:r w:rsidRPr="003A033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باحتمال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قوی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بلکه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مطمئنا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صورت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دیگری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نسخهء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مطمئن‏تر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یافت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نشد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ودی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مدری</w:t>
      </w:r>
      <w:r w:rsidRPr="003A033E">
        <w:rPr>
          <w:rFonts w:ascii="B Nazanin" w:hAnsi="B Nazanin" w:cs="B Nazanin"/>
          <w:sz w:val="28"/>
          <w:szCs w:val="28"/>
        </w:rPr>
        <w:t>.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لطفی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بی‏شائبه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جناب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آقای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دکتر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مهدی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آذر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وزیر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بسیار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با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دانش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سابق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فرهنگ</w:t>
      </w:r>
      <w:r w:rsidRPr="003A033E">
        <w:rPr>
          <w:rFonts w:ascii="B Nazanin" w:hAnsi="B Nazanin" w:cs="B Nazanin"/>
          <w:sz w:val="28"/>
          <w:szCs w:val="28"/>
          <w:rtl/>
        </w:rPr>
        <w:t>(</w:t>
      </w:r>
      <w:r w:rsidRPr="003A033E">
        <w:rPr>
          <w:rFonts w:ascii="B Nazanin" w:hAnsi="B Nazanin" w:cs="B Nazanin" w:hint="cs"/>
          <w:sz w:val="28"/>
          <w:szCs w:val="28"/>
          <w:rtl/>
        </w:rPr>
        <w:t>آموزش‏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پرورش</w:t>
      </w:r>
      <w:r w:rsidRPr="003A033E">
        <w:rPr>
          <w:rFonts w:ascii="B Nazanin" w:hAnsi="B Nazanin" w:cs="B Nazanin"/>
          <w:sz w:val="28"/>
          <w:szCs w:val="28"/>
          <w:rtl/>
        </w:rPr>
        <w:t>)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پیرامون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اشعاری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درباره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چشم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لندن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ساخته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بودم‏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قطعه‏ای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موجب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سرافرازی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بنده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است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هم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گواهی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نیروی‏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طبع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ادبی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جناب</w:t>
      </w:r>
      <w:r w:rsidRPr="003A033E">
        <w:rPr>
          <w:rFonts w:ascii="B Nazanin" w:hAnsi="B Nazanin" w:cs="B Nazanin"/>
          <w:sz w:val="28"/>
          <w:szCs w:val="28"/>
        </w:rPr>
        <w:t>:</w:t>
      </w:r>
    </w:p>
    <w:p w:rsidR="003A033E" w:rsidRPr="003A033E" w:rsidRDefault="003A033E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33E">
        <w:rPr>
          <w:rFonts w:ascii="B Nazanin" w:hAnsi="B Nazanin" w:cs="B Nazanin" w:hint="cs"/>
          <w:sz w:val="28"/>
          <w:szCs w:val="28"/>
          <w:rtl/>
        </w:rPr>
        <w:t>ایکه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فرط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دیدن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سال‏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«</w:t>
      </w:r>
      <w:r w:rsidRPr="003A033E">
        <w:rPr>
          <w:rFonts w:ascii="B Nazanin" w:hAnsi="B Nazanin" w:cs="B Nazanin" w:hint="cs"/>
          <w:sz w:val="28"/>
          <w:szCs w:val="28"/>
          <w:rtl/>
        </w:rPr>
        <w:t>دیگر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آسمان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نمی‏بینی</w:t>
      </w:r>
      <w:r w:rsidRPr="003A033E">
        <w:rPr>
          <w:rFonts w:ascii="B Nazanin" w:hAnsi="B Nazanin" w:cs="B Nazanin" w:hint="eastAsia"/>
          <w:sz w:val="28"/>
          <w:szCs w:val="28"/>
          <w:rtl/>
        </w:rPr>
        <w:t>»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تو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داری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بدل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صد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خورشید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غم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کهکشان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نمی‏بینی‏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گرچه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شیخ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معره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چند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گهی‏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روی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خلق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جهان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نمی‏بینی‏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غم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مخر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انکه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نکو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نگری‏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زین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ندیدن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زیان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نمی‏بینی‏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جز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گروهی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فریبکار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و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دغل‏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مردمی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در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میان</w:t>
      </w:r>
      <w:r w:rsidRPr="003A033E">
        <w:rPr>
          <w:rFonts w:ascii="B Nazanin" w:hAnsi="B Nazanin" w:cs="B Nazanin"/>
          <w:sz w:val="28"/>
          <w:szCs w:val="28"/>
          <w:rtl/>
        </w:rPr>
        <w:t xml:space="preserve"> </w:t>
      </w:r>
      <w:r w:rsidRPr="003A033E">
        <w:rPr>
          <w:rFonts w:ascii="B Nazanin" w:hAnsi="B Nazanin" w:cs="B Nazanin" w:hint="cs"/>
          <w:sz w:val="28"/>
          <w:szCs w:val="28"/>
          <w:rtl/>
        </w:rPr>
        <w:t>نمی‏بینی</w:t>
      </w:r>
    </w:p>
    <w:p w:rsidR="004B1FD6" w:rsidRPr="003A033E" w:rsidRDefault="004B1FD6" w:rsidP="003A03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3A03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BF24EA"/>
    <w:rsid w:val="00C02AE2"/>
    <w:rsid w:val="00C41419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2012-05-06T01:46:00Z</dcterms:created>
  <dcterms:modified xsi:type="dcterms:W3CDTF">2012-05-06T01:46:00Z</dcterms:modified>
</cp:coreProperties>
</file>