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25CD0">
        <w:rPr>
          <w:rFonts w:ascii="B Nazanin" w:hAnsi="B Nazanin" w:cs="B Nazanin" w:hint="cs"/>
          <w:b/>
          <w:bCs/>
          <w:sz w:val="28"/>
          <w:szCs w:val="28"/>
          <w:rtl/>
        </w:rPr>
        <w:t>فریاد</w:t>
      </w:r>
      <w:r w:rsidRPr="00025C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025C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b/>
          <w:bCs/>
          <w:sz w:val="28"/>
          <w:szCs w:val="28"/>
          <w:rtl/>
        </w:rPr>
        <w:t>تک</w:t>
      </w:r>
      <w:r w:rsidRPr="00025C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b/>
          <w:bCs/>
          <w:sz w:val="28"/>
          <w:szCs w:val="28"/>
          <w:rtl/>
        </w:rPr>
        <w:t>مضراب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25CD0">
        <w:rPr>
          <w:rFonts w:ascii="B Nazanin" w:hAnsi="B Nazanin" w:cs="B Nazanin" w:hint="cs"/>
          <w:b/>
          <w:bCs/>
          <w:sz w:val="28"/>
          <w:szCs w:val="28"/>
          <w:rtl/>
        </w:rPr>
        <w:t>امیری</w:t>
      </w:r>
      <w:r w:rsidRPr="00025CD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b/>
          <w:bCs/>
          <w:sz w:val="28"/>
          <w:szCs w:val="28"/>
          <w:rtl/>
        </w:rPr>
        <w:t>فیروزکوهی</w:t>
      </w:r>
    </w:p>
    <w:p w:rsid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هرکس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مجله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یغما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سروکار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داشته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چیزی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نوشته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باشد</w:t>
      </w:r>
      <w:r w:rsidRPr="00025CD0">
        <w:rPr>
          <w:rFonts w:ascii="B Nazanin" w:hAnsi="B Nazanin" w:cs="B Nazanin"/>
          <w:sz w:val="28"/>
          <w:szCs w:val="28"/>
          <w:rtl/>
        </w:rPr>
        <w:t>.</w:t>
      </w:r>
      <w:r w:rsidRPr="00025CD0">
        <w:rPr>
          <w:rFonts w:ascii="B Nazanin" w:hAnsi="B Nazanin" w:cs="B Nazanin" w:hint="cs"/>
          <w:sz w:val="28"/>
          <w:szCs w:val="28"/>
          <w:rtl/>
        </w:rPr>
        <w:t>کمتر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ممکن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مضراب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تک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مضراب‏های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پرطنین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شیرین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کاری‏های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نمکین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حضرت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استادی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حبیب‏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یغمائی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جسته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مضراب‏ها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نادل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شکسته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باشد،سابقا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روزنامه‏هایی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کارشان‏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کساد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کیسه‏شان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گشاد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می‏شد،بریا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بالا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بردن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تیراژ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روزنامه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تحصیل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روزی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بزور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خامه‏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جلب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خوانندهء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فریب‏خوار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جنگی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زرگری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افراد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سرشناس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- </w:t>
      </w:r>
      <w:r w:rsidRPr="00025CD0">
        <w:rPr>
          <w:rFonts w:ascii="B Nazanin" w:hAnsi="B Nazanin" w:cs="B Nazanin" w:hint="cs"/>
          <w:sz w:val="28"/>
          <w:szCs w:val="28"/>
          <w:rtl/>
        </w:rPr>
        <w:t>انداختند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مخارج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بیره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بی‏گناه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روبراه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می‏ساختند،اما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امروز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هرچند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بحمد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اللّه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حبیب،از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نوع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تحبیب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بی‏نیازی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است،الا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این‏که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دوست‏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می‏دارد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گاهی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قسم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بکند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منتهی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شکل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تازه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نو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حتی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مداخلهء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مقولات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مداخلهء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منقولات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بفرماید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بدین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وسیله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مراتب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امانت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شعاری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وظیفه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داری‏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صحت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منقولات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نزد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اصحاب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تحقیقات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اثبات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برساند،و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صرفا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خاطر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(</w:t>
      </w:r>
      <w:r w:rsidRPr="00025CD0">
        <w:rPr>
          <w:rFonts w:ascii="B Nazanin" w:hAnsi="B Nazanin" w:cs="B Nazanin" w:hint="cs"/>
          <w:sz w:val="28"/>
          <w:szCs w:val="28"/>
          <w:rtl/>
        </w:rPr>
        <w:t>شیطنت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ادبی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زبانم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لال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تر</w:t>
      </w:r>
      <w:r w:rsidRPr="00025CD0">
        <w:rPr>
          <w:rFonts w:ascii="B Nazanin" w:hAnsi="B Nazanin" w:cs="B Nazanin"/>
          <w:sz w:val="28"/>
          <w:szCs w:val="28"/>
          <w:rtl/>
        </w:rPr>
        <w:t>)(</w:t>
      </w:r>
      <w:r w:rsidRPr="00025CD0">
        <w:rPr>
          <w:rFonts w:ascii="B Nazanin" w:hAnsi="B Nazanin" w:cs="B Nazanin" w:hint="cs"/>
          <w:sz w:val="28"/>
          <w:szCs w:val="28"/>
          <w:rtl/>
        </w:rPr>
        <w:t>بی‏ادبی‏ای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شیطانی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دوستان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همنوعان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نیش‏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مضراب‏ها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پرگویی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پرنویسی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دارد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تنبیه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فرماید</w:t>
      </w:r>
      <w:r w:rsidRPr="00025CD0">
        <w:rPr>
          <w:rFonts w:ascii="B Nazanin" w:hAnsi="B Nazanin" w:cs="B Nazanin"/>
          <w:sz w:val="28"/>
          <w:szCs w:val="28"/>
        </w:rPr>
        <w:t>...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جملهء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بارها،این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آهنگ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مضراب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متوجه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گوش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حقیر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بود،در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چاپ‏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قطعهء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سخن‏خواران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اضافهء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قرص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محکمی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مضراب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طنین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عبارت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حذف‏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شد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فریاد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نغمه‏ای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افزون‏تر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پرآوازتر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مصداق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مثل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معروف‏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مشهوری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می‏گوید</w:t>
      </w:r>
      <w:r w:rsidRPr="00025CD0">
        <w:rPr>
          <w:rFonts w:ascii="B Nazanin" w:hAnsi="B Nazanin" w:cs="B Nazanin" w:hint="eastAsia"/>
          <w:sz w:val="28"/>
          <w:szCs w:val="28"/>
          <w:rtl/>
        </w:rPr>
        <w:t>«</w:t>
      </w:r>
      <w:r w:rsidRPr="00025CD0">
        <w:rPr>
          <w:rFonts w:ascii="B Nazanin" w:hAnsi="B Nazanin" w:cs="B Nazanin" w:hint="cs"/>
          <w:sz w:val="28"/>
          <w:szCs w:val="28"/>
          <w:rtl/>
        </w:rPr>
        <w:t>زاد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الطنبور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نفمة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اخری</w:t>
      </w:r>
      <w:r w:rsidRPr="00025CD0">
        <w:rPr>
          <w:rFonts w:ascii="B Nazanin" w:hAnsi="B Nazanin" w:cs="B Nazanin" w:hint="eastAsia"/>
          <w:sz w:val="28"/>
          <w:szCs w:val="28"/>
          <w:rtl/>
        </w:rPr>
        <w:t>»</w:t>
      </w:r>
      <w:r w:rsidRPr="00025CD0">
        <w:rPr>
          <w:rFonts w:ascii="B Nazanin" w:hAnsi="B Nazanin" w:cs="B Nazanin"/>
          <w:sz w:val="28"/>
          <w:szCs w:val="28"/>
          <w:rtl/>
        </w:rPr>
        <w:t>....</w:t>
      </w:r>
      <w:r w:rsidRPr="00025CD0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محذوف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ایهام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کنایه‏ای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صفت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هیچ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نمی‏گذاشت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شایستهء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حذف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احتمال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حفظ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حیثیت‏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یکی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طرف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باشد،و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عبارت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یعنی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ذکر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حذف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هرچند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ابدا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ضرورتی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نداشت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تنها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متوچه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می‏شدم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بس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فقط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فائده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داشت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سرپنجه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حبیب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محنت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نصیب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اضراب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طنین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تخلیط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تضریب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بالا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پرده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دری‏ها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ننموده‏ام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....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صورتی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اولا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غرض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حقیر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قطعه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کلیت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اشتمال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داشت،اشهد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اللّه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العلی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اعظیم،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متوجه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فردی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مخصوص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مشخص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نبود،بل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سخن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lastRenderedPageBreak/>
        <w:t>کسانی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اصلا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ذوق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اهلیت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تأثیر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ندارند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مع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ذلک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قول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مرحوم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بینش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اهل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مزاح‏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«</w:t>
      </w:r>
      <w:r w:rsidRPr="00025CD0">
        <w:rPr>
          <w:rFonts w:ascii="B Nazanin" w:hAnsi="B Nazanin" w:cs="B Nazanin" w:hint="cs"/>
          <w:sz w:val="28"/>
          <w:szCs w:val="28"/>
          <w:rtl/>
        </w:rPr>
        <w:t>قرآن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بغلی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هیکلی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می‏کنند</w:t>
      </w:r>
      <w:r w:rsidRPr="00025CD0">
        <w:rPr>
          <w:rFonts w:ascii="B Nazanin" w:hAnsi="B Nazanin" w:cs="B Nazanin" w:hint="eastAsia"/>
          <w:sz w:val="28"/>
          <w:szCs w:val="28"/>
          <w:rtl/>
        </w:rPr>
        <w:t>»</w:t>
      </w:r>
      <w:r w:rsidRPr="00025CD0">
        <w:rPr>
          <w:rFonts w:ascii="B Nazanin" w:hAnsi="B Nazanin" w:cs="B Nazanin" w:hint="cs"/>
          <w:sz w:val="28"/>
          <w:szCs w:val="28"/>
          <w:rtl/>
        </w:rPr>
        <w:t>یعنی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ساده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نازل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منزلهء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عامه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مشهوری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می‏گیرند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شاخ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می‏بندد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تطویل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لاطائل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می‏دهند،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کتابی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ساخته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می‏شود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سخنی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ساده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شکل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معمائی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شرح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می‏آید،در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حالی‏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افراد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هرگاه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المثل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شیخ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سعدی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شیرازی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یکی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اقوام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نزدیک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همسایه‏ای‏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همسایگانشان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می‏بود،در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تمام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عمر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ناشناس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ناآگاه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کنار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می‏گذشته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ابدا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اعتنائی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ادب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نمی‏داشتند</w:t>
      </w:r>
      <w:r w:rsidRPr="00025CD0">
        <w:rPr>
          <w:rFonts w:ascii="B Nazanin" w:hAnsi="B Nazanin" w:cs="B Nazanin"/>
          <w:sz w:val="28"/>
          <w:szCs w:val="28"/>
          <w:rtl/>
        </w:rPr>
        <w:t>.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همین‏که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بجوار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رحمت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الهی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می‏پیوست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شهرت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عظمتش‏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عالمگیر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می‏شد</w:t>
      </w:r>
      <w:r w:rsidRPr="00025CD0">
        <w:rPr>
          <w:rFonts w:ascii="B Nazanin" w:hAnsi="B Nazanin" w:cs="B Nazanin"/>
          <w:sz w:val="28"/>
          <w:szCs w:val="28"/>
          <w:rtl/>
        </w:rPr>
        <w:t>.</w:t>
      </w:r>
      <w:r w:rsidRPr="00025CD0">
        <w:rPr>
          <w:rFonts w:ascii="B Nazanin" w:hAnsi="B Nazanin" w:cs="B Nazanin" w:hint="cs"/>
          <w:sz w:val="28"/>
          <w:szCs w:val="28"/>
          <w:rtl/>
        </w:rPr>
        <w:t>آنگاه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کتاب‏ها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رساله‏ها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ذکر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حلیه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شمائل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کمالات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فضائل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- </w:t>
      </w:r>
      <w:r w:rsidRPr="00025CD0">
        <w:rPr>
          <w:rFonts w:ascii="B Nazanin" w:hAnsi="B Nazanin" w:cs="B Nazanin" w:hint="cs"/>
          <w:sz w:val="28"/>
          <w:szCs w:val="28"/>
          <w:rtl/>
        </w:rPr>
        <w:t>پرداختند،و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اطراف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سحر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سخنش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کنفرانس‏ها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می‏دادند،تعدادشان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بحمد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اللّه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کسی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محتاج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نشان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دادن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یکی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ایشان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باشد،چندان‏که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بسیار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افرادی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همین‏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اشخاص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مؤثرترین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اشعار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گوش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مبارکشان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بخوانید،هیچ‏گاه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متأثر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نمی‏شوند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مثل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چشم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قربانی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حیرت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نگرانی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گوینده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می‏شوند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منتهای‏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دریافت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تظاهر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دریافتشان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احیانا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پایان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سخن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خنده‏ای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باسرجنبده‏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تحویل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گوینده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دهند،آن‏گونه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انسان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علمای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منطق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تأثیر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تأثر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خیالات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عواطف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محرک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نفس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آدمی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نوشته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مثال‏هایی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زده‏اند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شیخ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اجل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فراتر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نهاده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متاثر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دانسته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می‏افتد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تأثیر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قضایای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دروغین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غیرقابل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حمل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025CD0">
        <w:rPr>
          <w:rFonts w:ascii="B Nazanin" w:hAnsi="B Nazanin" w:cs="B Nazanin"/>
          <w:sz w:val="28"/>
          <w:szCs w:val="28"/>
        </w:rPr>
        <w:t>....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ثانیا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چون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تک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مضراب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تصریح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مصحح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مصحح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شاهنامه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می‏داند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پهلوان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میدان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هیچ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غیر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فاضل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محقق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مجتبی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مینوی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نیست،لازم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دانستم‏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رفع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اتهام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توهم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دیگران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عرض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برسانم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اصلا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مینوی‏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دیگری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مقوله‏ای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پرثمرتر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پرفائده‏تر،خواه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شخص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عنایتی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نفس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داشته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باشد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نداشته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باشد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زیرا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دریافت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معانی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درجات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تأثیر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امور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خلافی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ذوقی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اتحاد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نظر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اتفاق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سلیقه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عموم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حتی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اهل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ادب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ممکن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) </w:t>
      </w:r>
      <w:r w:rsidRPr="00025CD0">
        <w:rPr>
          <w:rFonts w:ascii="B Nazanin" w:hAnsi="B Nazanin" w:cs="B Nazanin" w:hint="cs"/>
          <w:sz w:val="28"/>
          <w:szCs w:val="28"/>
          <w:rtl/>
        </w:rPr>
        <w:t>مینوی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محققانی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زحمات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تتبعاتش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نتیجه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وفائده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مشهود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دارد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مجهولی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معلوم‏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میکند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هرچه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کشف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حاصل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سالها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کنجکاوی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دقت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نظر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علمی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ادبی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اصابت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رأی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lastRenderedPageBreak/>
        <w:t>اجتهاد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>.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همانطور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بارها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دوستان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آشنایان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گفته‏ام‏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اکنون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می‏نویسم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می‏دهیم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راست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می‏گویم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گفته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ندارم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کارهای‏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مینوی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آنجا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بررسی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کرده‏ام،کمتر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خطا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غلط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برخورده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اصلا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هیچ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برنخورده‏ام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هرچند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هیچ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انسانی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محفوظ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خطا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نیسان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نیست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احاطه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اطلاع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قدرت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دقت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معضلات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ادبی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مشکلات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لغوی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البته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باعتقاد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برتر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بیشتر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مرحوم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فاضل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قزوینی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میرزا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محمد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خان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رحمه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اللّه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فضل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تقدم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کمالی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جداگانه‏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یافته‏ام،از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جهت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افادات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نظریات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مرحوم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طوری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انتقادات‏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حواشی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لباب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الباب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ایرادات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فاضل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مغفور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محمد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فرزان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قدس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سره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توضیحات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شخص‏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دربارهء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مرزبان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نامه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مجله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واضح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اغلاط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فراوان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دیده‏ام،ولی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کارهای‏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مینوی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حتی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عشری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اعشایر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اغلاط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نیافته‏ام،و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سبب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کارهای‏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ارزش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بسیار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قائلم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شخص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ادب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احترام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می‏کنیم،چه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سلیقهء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اتفاق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نظر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داشته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نقطهء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مقابل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باشد</w:t>
      </w:r>
      <w:r w:rsidRPr="00025CD0">
        <w:rPr>
          <w:rFonts w:ascii="B Nazanin" w:hAnsi="B Nazanin" w:cs="B Nazanin"/>
          <w:sz w:val="28"/>
          <w:szCs w:val="28"/>
        </w:rPr>
        <w:t>.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اما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لطف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تک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مضراب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استاد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محبوب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راه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پی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کردن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)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مرا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این‏که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شعراییم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خارج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مقوله،باعتبار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تصحیح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دیوان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شیخ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اجل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مقدمهء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صائب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داخل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مصادیق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قطعه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دانسته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واقع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جزء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سخن‏خوران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به‏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حساب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آورده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</w:rPr>
        <w:t>!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امیری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فیروز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کوهی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مجلهء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یغما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هر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توضیحی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مورد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حبیب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بدهد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موجب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گله‏ای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می‏شود</w:t>
      </w:r>
      <w:r w:rsidRPr="00025CD0">
        <w:rPr>
          <w:rFonts w:ascii="B Nazanin" w:hAnsi="B Nazanin" w:cs="B Nazanin"/>
          <w:sz w:val="28"/>
          <w:szCs w:val="28"/>
        </w:rPr>
        <w:t>.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زبان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بیغاره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جوی‏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زبان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کشیدن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گفت‏وگوی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چند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قطعهء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نغز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حذف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</w:t>
      </w:r>
      <w:r w:rsidRPr="00025CD0">
        <w:rPr>
          <w:rFonts w:ascii="B Nazanin" w:hAnsi="B Nazanin" w:cs="B Nazanin"/>
          <w:sz w:val="28"/>
          <w:szCs w:val="28"/>
          <w:rtl/>
        </w:rPr>
        <w:t>:(</w:t>
      </w:r>
      <w:r w:rsidRPr="00025CD0">
        <w:rPr>
          <w:rFonts w:ascii="B Nazanin" w:hAnsi="B Nazanin" w:cs="B Nazanin" w:hint="cs"/>
          <w:sz w:val="28"/>
          <w:szCs w:val="28"/>
          <w:rtl/>
        </w:rPr>
        <w:t>صفحهء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603 </w:t>
      </w:r>
      <w:r w:rsidRPr="00025CD0">
        <w:rPr>
          <w:rFonts w:ascii="B Nazanin" w:hAnsi="B Nazanin" w:cs="B Nazanin" w:hint="cs"/>
          <w:sz w:val="28"/>
          <w:szCs w:val="28"/>
          <w:rtl/>
        </w:rPr>
        <w:t>شمارهء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</w:t>
      </w:r>
      <w:r w:rsidRPr="00025CD0">
        <w:rPr>
          <w:rFonts w:ascii="B Nazanin" w:hAnsi="B Nazanin" w:cs="B Nazanin"/>
          <w:sz w:val="28"/>
          <w:szCs w:val="28"/>
        </w:rPr>
        <w:t>):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وز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شاعران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نادره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گوی‏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هیچ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یک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هیچ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نشمارند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گفت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بوزینه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درودگری‏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کاوستادان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فکرت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ابکارند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ورنه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مقعد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دریده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جهل‏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خایه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زیر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پایه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بگذارند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نقش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ابداع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نقشهء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تقلید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جفت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نپندارند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گرچه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تقلید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سخره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مکر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دروغ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نشمارند</w:t>
      </w:r>
      <w:r w:rsidRPr="00025CD0">
        <w:rPr>
          <w:rFonts w:ascii="B Nazanin" w:hAnsi="B Nazanin" w:cs="B Nazanin"/>
          <w:sz w:val="28"/>
          <w:szCs w:val="28"/>
        </w:rPr>
        <w:t>..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lastRenderedPageBreak/>
        <w:t>جلال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بقائی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نائینی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</w:rPr>
        <w:t>!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دیار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باغ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بوستان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تصور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دهان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اثر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نماند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کشتزار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اشجار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تباه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تشنگی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خوید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برزگر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کشتزار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دهقانان‏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ابر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سوخته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بیکران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بسکه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شوم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چاه‏های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عمیق‏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زمین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تهی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گشت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آسمان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پدیدهء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نشد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جوئی‏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قنات‏های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رایگان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چشمه‏ها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کاریزها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نائین‏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چشمهء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کرم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مردم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زمان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همه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منابع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چندین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هزار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سالهء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یادگار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عهد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باستان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قنات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گرینر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نه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ورزگان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ماند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آب‏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(</w:t>
      </w:r>
      <w:r w:rsidRPr="00025CD0">
        <w:rPr>
          <w:rFonts w:ascii="B Nazanin" w:hAnsi="B Nazanin" w:cs="B Nazanin" w:hint="cs"/>
          <w:sz w:val="28"/>
          <w:szCs w:val="28"/>
          <w:rtl/>
        </w:rPr>
        <w:t>حنفس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نیز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چوکاریز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مهرگان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حومه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توان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گفت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چندگاه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(</w:t>
      </w:r>
      <w:r w:rsidRPr="00025CD0">
        <w:rPr>
          <w:rFonts w:ascii="B Nazanin" w:hAnsi="B Nazanin" w:cs="B Nazanin" w:hint="cs"/>
          <w:sz w:val="28"/>
          <w:szCs w:val="28"/>
          <w:rtl/>
        </w:rPr>
        <w:t>محمدیه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شهداد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>(</w:t>
      </w:r>
      <w:r w:rsidRPr="00025CD0">
        <w:rPr>
          <w:rFonts w:ascii="B Nazanin" w:hAnsi="B Nazanin" w:cs="B Nazanin" w:hint="cs"/>
          <w:sz w:val="28"/>
          <w:szCs w:val="28"/>
          <w:rtl/>
        </w:rPr>
        <w:t>زندوان</w:t>
      </w:r>
      <w:r w:rsidRPr="00025CD0">
        <w:rPr>
          <w:rFonts w:ascii="B Nazanin" w:hAnsi="B Nazanin" w:cs="B Nazanin"/>
          <w:sz w:val="28"/>
          <w:szCs w:val="28"/>
          <w:rtl/>
        </w:rPr>
        <w:t>)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ماند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عرعر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سرو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ماند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کاج‏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آن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هرآنچه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توان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جست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سایبان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شاخه‏های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درختان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ساقه‏هایش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پوست‏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چنان‏که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تبدار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نیمه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جان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جبین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سوری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شاداب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گونهء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سنبل‏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نخورده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سیلی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سرد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کف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خزان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چرا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صدای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شکایت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نشد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بلند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کس؟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بکام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خلق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حیرت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مگر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زبان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! </w:t>
      </w:r>
      <w:r w:rsidRPr="00025CD0">
        <w:rPr>
          <w:rFonts w:ascii="B Nazanin" w:hAnsi="B Nazanin" w:cs="B Nazanin" w:hint="cs"/>
          <w:sz w:val="28"/>
          <w:szCs w:val="28"/>
          <w:rtl/>
        </w:rPr>
        <w:t>دگر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بقائی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اگر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شعر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تر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نمی‏گوید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به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چشمهء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لب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او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قدرت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بیان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خشکید</w:t>
      </w:r>
      <w:r w:rsidRPr="00025CD0">
        <w:rPr>
          <w:rFonts w:ascii="B Nazanin" w:hAnsi="B Nazanin" w:cs="B Nazanin"/>
          <w:sz w:val="28"/>
          <w:szCs w:val="28"/>
        </w:rPr>
        <w:t>.</w:t>
      </w:r>
    </w:p>
    <w:p w:rsidR="00025CD0" w:rsidRPr="00025CD0" w:rsidRDefault="00025CD0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25CD0">
        <w:rPr>
          <w:rFonts w:ascii="B Nazanin" w:hAnsi="B Nazanin" w:cs="B Nazanin" w:hint="cs"/>
          <w:sz w:val="28"/>
          <w:szCs w:val="28"/>
          <w:rtl/>
        </w:rPr>
        <w:t>مجلهء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یغما</w:t>
      </w:r>
      <w:r w:rsidRPr="00025CD0">
        <w:rPr>
          <w:rFonts w:ascii="B Nazanin" w:hAnsi="B Nazanin" w:cs="B Nazanin"/>
          <w:sz w:val="28"/>
          <w:szCs w:val="28"/>
          <w:rtl/>
        </w:rPr>
        <w:t>-</w:t>
      </w:r>
      <w:r w:rsidRPr="00025CD0">
        <w:rPr>
          <w:rFonts w:ascii="B Nazanin" w:hAnsi="B Nazanin" w:cs="B Nazanin" w:hint="cs"/>
          <w:sz w:val="28"/>
          <w:szCs w:val="28"/>
          <w:rtl/>
        </w:rPr>
        <w:t>آفرین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بر</w:t>
      </w:r>
      <w:r w:rsidRPr="00025CD0">
        <w:rPr>
          <w:rFonts w:ascii="B Nazanin" w:hAnsi="B Nazanin" w:cs="B Nazanin"/>
          <w:sz w:val="28"/>
          <w:szCs w:val="28"/>
          <w:rtl/>
        </w:rPr>
        <w:t xml:space="preserve"> </w:t>
      </w:r>
      <w:r w:rsidRPr="00025CD0">
        <w:rPr>
          <w:rFonts w:ascii="B Nazanin" w:hAnsi="B Nazanin" w:cs="B Nazanin" w:hint="cs"/>
          <w:sz w:val="28"/>
          <w:szCs w:val="28"/>
          <w:rtl/>
        </w:rPr>
        <w:t>استاد</w:t>
      </w:r>
      <w:r w:rsidRPr="00025CD0">
        <w:rPr>
          <w:rFonts w:ascii="B Nazanin" w:hAnsi="B Nazanin" w:cs="B Nazanin"/>
          <w:sz w:val="28"/>
          <w:szCs w:val="28"/>
        </w:rPr>
        <w:t>!</w:t>
      </w:r>
    </w:p>
    <w:p w:rsidR="00AE711C" w:rsidRPr="00025CD0" w:rsidRDefault="00AE711C" w:rsidP="00025CD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025CD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E0F30"/>
    <w:rsid w:val="00C72BCD"/>
    <w:rsid w:val="00C92F2A"/>
    <w:rsid w:val="00CE0787"/>
    <w:rsid w:val="00D47B0A"/>
    <w:rsid w:val="00F96DEB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2012-05-06T01:30:00Z</dcterms:created>
  <dcterms:modified xsi:type="dcterms:W3CDTF">2012-05-06T01:30:00Z</dcterms:modified>
</cp:coreProperties>
</file>