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0713A">
        <w:rPr>
          <w:rFonts w:ascii="B Nazanin" w:hAnsi="B Nazanin" w:cs="B Nazanin" w:hint="cs"/>
          <w:b/>
          <w:bCs/>
          <w:sz w:val="28"/>
          <w:szCs w:val="28"/>
          <w:rtl/>
        </w:rPr>
        <w:t>عبدالکریم</w:t>
      </w:r>
      <w:r w:rsidRPr="008071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b/>
          <w:bCs/>
          <w:sz w:val="28"/>
          <w:szCs w:val="28"/>
          <w:rtl/>
        </w:rPr>
        <w:t>کسرائی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0713A">
        <w:rPr>
          <w:rFonts w:ascii="B Nazanin" w:hAnsi="B Nazanin" w:cs="B Nazanin" w:hint="cs"/>
          <w:b/>
          <w:bCs/>
          <w:sz w:val="28"/>
          <w:szCs w:val="28"/>
          <w:rtl/>
        </w:rPr>
        <w:t>یغمایی،</w:t>
      </w:r>
      <w:r w:rsidRPr="008071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اجازه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دربارهء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یکی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فضلا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گفتگو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اگرچه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معروفیت‏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شهرتی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ندارد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عالم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ادب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مردمی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آن‏قدر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ارج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نامش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بشوند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کم‏وبیش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بشناسند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دانستند،روانش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دعائی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کنند،و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مرحوم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/>
          <w:sz w:val="28"/>
          <w:szCs w:val="28"/>
        </w:rPr>
        <w:t xml:space="preserve">*** </w:t>
      </w:r>
      <w:r w:rsidRPr="0080713A">
        <w:rPr>
          <w:rFonts w:ascii="B Nazanin" w:hAnsi="B Nazanin" w:cs="B Nazanin" w:hint="cs"/>
          <w:sz w:val="28"/>
          <w:szCs w:val="28"/>
          <w:rtl/>
        </w:rPr>
        <w:t>نصرة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اللّه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اعظم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حدود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سالهای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1290 </w:t>
      </w:r>
      <w:r w:rsidRPr="0080713A">
        <w:rPr>
          <w:rFonts w:ascii="B Nazanin" w:hAnsi="B Nazanin" w:cs="B Nazanin" w:hint="cs"/>
          <w:sz w:val="28"/>
          <w:szCs w:val="28"/>
          <w:rtl/>
        </w:rPr>
        <w:t>شمسی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ببعد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شاهرود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بسطام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سمنان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استقلال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تمام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حکومت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بالاخره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مقتول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جمله‏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خواص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گماشتگان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حواشی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شخصی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طرف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اعظم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حاکم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حاکم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1336 </w:t>
      </w:r>
      <w:r w:rsidRPr="0080713A">
        <w:rPr>
          <w:rFonts w:ascii="B Nazanin" w:hAnsi="B Nazanin" w:cs="B Nazanin" w:hint="cs"/>
          <w:sz w:val="28"/>
          <w:szCs w:val="28"/>
          <w:rtl/>
        </w:rPr>
        <w:t>قمری،که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دورهء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دبستان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مدرسهء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ناظمیهء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مدیریت‏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الادباء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یزدی‏</w:t>
      </w:r>
      <w:r w:rsidRPr="0080713A">
        <w:rPr>
          <w:rFonts w:ascii="B Nazanin" w:hAnsi="B Nazanin" w:cs="B Nazanin"/>
          <w:sz w:val="28"/>
          <w:szCs w:val="28"/>
          <w:rtl/>
        </w:rPr>
        <w:t>[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اللّه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یاسائی‏</w:t>
      </w:r>
      <w:r w:rsidRPr="0080713A">
        <w:rPr>
          <w:rFonts w:ascii="B Nazanin" w:hAnsi="B Nazanin" w:cs="B Nazanin"/>
          <w:sz w:val="28"/>
          <w:szCs w:val="28"/>
          <w:rtl/>
        </w:rPr>
        <w:t>]</w:t>
      </w:r>
      <w:r w:rsidRPr="0080713A">
        <w:rPr>
          <w:rFonts w:ascii="B Nazanin" w:hAnsi="B Nazanin" w:cs="B Nazanin" w:hint="cs"/>
          <w:sz w:val="28"/>
          <w:szCs w:val="28"/>
          <w:rtl/>
        </w:rPr>
        <w:t>طی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حاکم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مؤدب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متین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سازگار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بود،بعد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قتل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اعظم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توانست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بماند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حکومت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کند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حدود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مردی‏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چاق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فربی،با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قامتی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نسبة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کوتاه،کلاه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مقوائی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می‏گذاشت،و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رسم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معمول‏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شلوار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می‏پوشید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صورتش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می‏تراشید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سبیلش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کوتاه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هیچوقت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بی‏عصا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نمی‏سپرد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بسیار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خوش‏ذوق،و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ادب‏دوست،و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خوش‏صحبت،و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مهربان،و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مؤدب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. </w:t>
      </w:r>
      <w:r w:rsidRPr="0080713A">
        <w:rPr>
          <w:rFonts w:ascii="B Nazanin" w:hAnsi="B Nazanin" w:cs="B Nazanin" w:hint="cs"/>
          <w:sz w:val="28"/>
          <w:szCs w:val="28"/>
          <w:rtl/>
        </w:rPr>
        <w:t>خودش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می‏گفت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شعرشناس،و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شعرجوی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اشعار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معروف‏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دوره،از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قبیل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ملک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الشعراء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بهار،و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ایرج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عارف،و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امثال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آنها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می‏ساختند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دسترس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دیگران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کمتر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بود،نسخه‏اش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می‏آورد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مجامع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اهل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ادب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فضل،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فصیح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روشن،و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درست،می‏خواند،اما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خودش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مستمعین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لذت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می‏برد،چون‏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ذوق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ادبی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دیگران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پایهء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خودش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نبود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مرحوم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درویش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قدیم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انس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الفتی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موسیقی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آشنا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دستگاه‏ها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می‏شناخت،و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سه‏تار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می‏نواخت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.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عرض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کنم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اصلا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اهل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اصفهان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بقول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خودش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کاوهء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آهنگر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خویشاوند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دوره‏ها،در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مدرسه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جدید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بود،قرب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منزلت‏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تازگی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ارجمندی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دامغان،امتحان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دبستانی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حضور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اعیان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شهر،و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اولیای‏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اطفال،در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مجلسی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مجلل،پس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خطابه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سرود،بعمل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می‏آمد،و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کسانی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مجلس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امتحان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دعوت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می‏شدند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نوع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افتخار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سرافرازی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معنوی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گذشته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فرمانداری،دانش‏دوستی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معارف‏پروری،نیز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داشت،بر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مجلس‏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امتحان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می‏نشست،و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دانش‏آموزان،تشویق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بآنان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جایزه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می‏داد،و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نیز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همواره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مشمول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تحسین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می‏بودم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/>
          <w:sz w:val="28"/>
          <w:szCs w:val="28"/>
        </w:rPr>
        <w:t>(*</w:t>
      </w:r>
      <w:proofErr w:type="gramStart"/>
      <w:r w:rsidRPr="0080713A">
        <w:rPr>
          <w:rFonts w:ascii="B Nazanin" w:hAnsi="B Nazanin" w:cs="B Nazanin"/>
          <w:sz w:val="28"/>
          <w:szCs w:val="28"/>
        </w:rPr>
        <w:t>)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گفتاریهای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رادیوئی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حبیب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یغمائی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بعد،با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طهران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تجدید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ملاقات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برخوردمان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بطریق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اکفاء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اقران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مدارس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عالی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تحصیل‏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می‏کردم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گمان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می‏کنم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1303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نمایش‏نامه‏ای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نوشت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گراند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هتل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بمعرض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گذارده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چنانکه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اهل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موسیقی،و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هرجهت‏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مستعد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بسیار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درآمد،و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موجب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شهرت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شناخته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گشت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دوران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اعلیحضرت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فقید،رضا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پهلوی،وزیر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بیشتر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اهمیت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یافت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شخص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جنگ،با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عظمت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خاص،در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گراند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هتل‏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حضور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یافت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پایان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تشویق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فرمود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موضوع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اجمال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>:</w:t>
      </w:r>
      <w:r w:rsidRPr="0080713A">
        <w:rPr>
          <w:rFonts w:ascii="B Nazanin" w:hAnsi="B Nazanin" w:cs="B Nazanin" w:hint="cs"/>
          <w:sz w:val="28"/>
          <w:szCs w:val="28"/>
          <w:rtl/>
        </w:rPr>
        <w:t>سربازی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عاشق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زحمت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بسیار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کشید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بوصال‏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معشوقه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رسید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زفاف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نشده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سیراب،فلک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دسته‏گلی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بآب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وزارت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ابلاغ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که،بی‏توانی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تأمل،به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جبههء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. </w:t>
      </w:r>
      <w:r w:rsidRPr="0080713A">
        <w:rPr>
          <w:rFonts w:ascii="B Nazanin" w:hAnsi="B Nazanin" w:cs="B Nazanin" w:hint="cs"/>
          <w:sz w:val="28"/>
          <w:szCs w:val="28"/>
          <w:rtl/>
        </w:rPr>
        <w:t>هرچند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جوان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التماس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گریه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شوهر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عاشق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اجرای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ساعتی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تأخیر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اندازد،و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کنار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نرود،سرباز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وظیفه‏شناس،نپذیرفت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رفت،و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فتح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پیروزی‏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بازگشت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وزیر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سربازان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وظیفه‏شناس،فاتح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احضار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فرمود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شخصا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مدال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جایزه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اوج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هیجان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شکوه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رسید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سربازان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ایستاده‏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بودند،وزیر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</w:t>
      </w:r>
      <w:r w:rsidRPr="0080713A">
        <w:rPr>
          <w:rFonts w:ascii="B Nazanin" w:hAnsi="B Nazanin" w:cs="B Nazanin"/>
          <w:sz w:val="28"/>
          <w:szCs w:val="28"/>
          <w:rtl/>
        </w:rPr>
        <w:t>-</w:t>
      </w:r>
      <w:r w:rsidRPr="0080713A">
        <w:rPr>
          <w:rFonts w:ascii="B Nazanin" w:hAnsi="B Nazanin" w:cs="B Nazanin" w:hint="cs"/>
          <w:sz w:val="28"/>
          <w:szCs w:val="28"/>
          <w:rtl/>
        </w:rPr>
        <w:t>یعنی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شبیه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پهلوی،با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هیکل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جامه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شنلی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همواره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صحنه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ظاهر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معمولا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اعلیحضرت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تسبیحی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دانه‏درشت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زردرنگ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می‏گرفت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صحنهء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تآتر،شبیه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جنگ،تسبیحی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صفت‏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گرفت،اعلیحضرت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شاه،بی‏اختیار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جیب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آیا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تسبیحش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هست،یا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شبیه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اوست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lastRenderedPageBreak/>
        <w:t>باری،این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نمایش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سخت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جالب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مؤثر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افتاد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نقل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محافل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خود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دقایق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نشاط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شوق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بسیار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حکایت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حالی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دیگر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/>
          <w:sz w:val="28"/>
          <w:szCs w:val="28"/>
        </w:rPr>
        <w:t xml:space="preserve">***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تحصیلاتی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منظم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عمیق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علمی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نداشت،اما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بمناسبت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روابط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دوستی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مرحوم‏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داور،در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تشکیلات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عدلیه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رتبهء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چهار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پنج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قضائی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یافت،و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آنچه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اطلاع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دارم</w:t>
      </w:r>
      <w:r w:rsidRPr="0080713A">
        <w:rPr>
          <w:rFonts w:ascii="B Nazanin" w:hAnsi="B Nazanin" w:cs="B Nazanin"/>
          <w:sz w:val="28"/>
          <w:szCs w:val="28"/>
          <w:rtl/>
        </w:rPr>
        <w:t>-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اطلاعاتم‏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نیز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نیست</w:t>
      </w:r>
      <w:r w:rsidRPr="0080713A">
        <w:rPr>
          <w:rFonts w:ascii="B Nazanin" w:hAnsi="B Nazanin" w:cs="B Nazanin"/>
          <w:sz w:val="28"/>
          <w:szCs w:val="28"/>
          <w:rtl/>
        </w:rPr>
        <w:t>-</w:t>
      </w:r>
      <w:r w:rsidRPr="0080713A">
        <w:rPr>
          <w:rFonts w:ascii="B Nazanin" w:hAnsi="B Nazanin" w:cs="B Nazanin" w:hint="cs"/>
          <w:sz w:val="28"/>
          <w:szCs w:val="28"/>
          <w:rtl/>
        </w:rPr>
        <w:t>هیچ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منتقدی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مرحوم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دستگیری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پایمردی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نکوهش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نکرد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ولی‏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منصف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شریف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منصب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پایگاهی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رفیع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  <w:rtl/>
        </w:rPr>
        <w:t>-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کاری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برنمی‏آید،این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درخواست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خودش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بی‏فاصله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صدور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ابلاغ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منتظر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خدمت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حقوق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ناچیز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انتظار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خدمت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قناعت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می‏کرد،زیرا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فرزند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نداشت‏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زندگانی‏اش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سبک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مرحوم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بمناسبت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ذوق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ادبی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موسیقی،و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خوش‏محضری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لطف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طبع،با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اغلب‏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رجال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بزرگان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کشور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دمساز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دمخور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محافل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داشت،و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مردی‏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خیرخواه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نیت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بود،اگر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کاری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رجوع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می‏کرد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حدود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امکان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انجام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می‏داد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خوب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می‏فهمید،اما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شعر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نمی‏گفت،گاهی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لطیفه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مانند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ابیاتی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نظم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جمله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قطعه‏ای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خریداریه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سبیل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طیبت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بازخواند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منتخبات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اشعار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اساتید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هرعصر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برداشت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بمناسبت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بجا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این‏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لطیف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یاد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دارم</w:t>
      </w:r>
      <w:r w:rsidRPr="0080713A">
        <w:rPr>
          <w:rFonts w:ascii="B Nazanin" w:hAnsi="B Nazanin" w:cs="B Nazanin"/>
          <w:sz w:val="28"/>
          <w:szCs w:val="28"/>
        </w:rPr>
        <w:t>: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می‏توان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بردن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زلفش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زلفش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پناه‏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طرفه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شبگیری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رفتن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شب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راه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/>
          <w:sz w:val="28"/>
          <w:szCs w:val="28"/>
        </w:rPr>
        <w:t xml:space="preserve">***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همواره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بانشاط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نازک‏دل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حساس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من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هیچ‏وقت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گریان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ندیدم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بعد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شهریور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1320 </w:t>
      </w:r>
      <w:r w:rsidRPr="0080713A">
        <w:rPr>
          <w:rFonts w:ascii="B Nazanin" w:hAnsi="B Nazanin" w:cs="B Nazanin" w:hint="cs"/>
          <w:sz w:val="28"/>
          <w:szCs w:val="28"/>
          <w:rtl/>
        </w:rPr>
        <w:t>چند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روز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بعد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عزیمت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مرحوم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رضا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ایران،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مجمعی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نیز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حضور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داشت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سخن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رفتن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میان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آمد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اشک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چشمش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سرازیر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</w:t>
      </w:r>
      <w:proofErr w:type="gramStart"/>
      <w:r w:rsidRPr="0080713A">
        <w:rPr>
          <w:rFonts w:ascii="B Nazanin" w:hAnsi="B Nazanin" w:cs="B Nazanin"/>
          <w:sz w:val="28"/>
          <w:szCs w:val="28"/>
          <w:rtl/>
        </w:rPr>
        <w:t>:</w:t>
      </w:r>
      <w:r w:rsidRPr="0080713A">
        <w:rPr>
          <w:rFonts w:ascii="B Nazanin" w:hAnsi="B Nazanin" w:cs="B Nazanin" w:hint="cs"/>
          <w:sz w:val="28"/>
          <w:szCs w:val="28"/>
          <w:rtl/>
        </w:rPr>
        <w:t>دیر</w:t>
      </w:r>
      <w:proofErr w:type="gramEnd"/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نخواهد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گذشت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چراغ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بدست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بگیریم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چنان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مردی‏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بزرگ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بیابیم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این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جمله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بعدا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یکی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وکلا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مجلس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نخستین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شنیدم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0713A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80713A">
        <w:rPr>
          <w:rFonts w:ascii="B Nazanin" w:hAnsi="B Nazanin" w:cs="B Nazanin" w:hint="cs"/>
          <w:sz w:val="28"/>
          <w:szCs w:val="28"/>
          <w:rtl/>
        </w:rPr>
        <w:t>میرزا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عبد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الکریم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کسرائی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حدود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شصت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سال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1325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مرض‏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سرطان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درگذشت،آنچه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بازماند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خانه‏ای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است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محقر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کوچهء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پشت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مسجد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سپهسالار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بطرف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خیابان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چراغ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برق،که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اکنون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تصرف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کیست</w:t>
      </w:r>
      <w:r w:rsidRPr="0080713A">
        <w:rPr>
          <w:rFonts w:ascii="B Nazanin" w:hAnsi="B Nazanin" w:cs="B Nazanin"/>
          <w:sz w:val="28"/>
          <w:szCs w:val="28"/>
        </w:rPr>
        <w:t>.</w:t>
      </w:r>
      <w:proofErr w:type="gramEnd"/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مجلس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ترحیمش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یکی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دوستانش</w:t>
      </w:r>
      <w:r w:rsidRPr="0080713A">
        <w:rPr>
          <w:rFonts w:ascii="B Nazanin" w:hAnsi="B Nazanin" w:cs="B Nazanin"/>
          <w:sz w:val="28"/>
          <w:szCs w:val="28"/>
          <w:rtl/>
        </w:rPr>
        <w:t>(</w:t>
      </w:r>
      <w:r w:rsidRPr="0080713A">
        <w:rPr>
          <w:rFonts w:ascii="B Nazanin" w:hAnsi="B Nazanin" w:cs="B Nazanin" w:hint="cs"/>
          <w:sz w:val="28"/>
          <w:szCs w:val="28"/>
          <w:rtl/>
        </w:rPr>
        <w:t>مدیر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الدوله</w:t>
      </w:r>
      <w:r w:rsidRPr="0080713A">
        <w:rPr>
          <w:rFonts w:ascii="B Nazanin" w:hAnsi="B Nazanin" w:cs="B Nazanin"/>
          <w:sz w:val="28"/>
          <w:szCs w:val="28"/>
          <w:rtl/>
        </w:rPr>
        <w:t>)</w:t>
      </w:r>
      <w:r w:rsidRPr="0080713A">
        <w:rPr>
          <w:rFonts w:ascii="B Nazanin" w:hAnsi="B Nazanin" w:cs="B Nazanin" w:hint="cs"/>
          <w:sz w:val="28"/>
          <w:szCs w:val="28"/>
          <w:rtl/>
        </w:rPr>
        <w:t>برپا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کرد</w:t>
      </w:r>
      <w:r w:rsidRPr="0080713A">
        <w:rPr>
          <w:rFonts w:ascii="B Nazanin" w:hAnsi="B Nazanin" w:cs="B Nazanin"/>
          <w:sz w:val="28"/>
          <w:szCs w:val="28"/>
        </w:rPr>
        <w:t>.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/>
          <w:sz w:val="28"/>
          <w:szCs w:val="28"/>
        </w:rPr>
        <w:t xml:space="preserve">*** 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محصل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دبستان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دامغان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بودم،اشعاری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کودکانه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دربارهء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گفته‏ام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اکنون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نسخهء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ندارم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اما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همدرسهای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دوره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دارند،اگر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وقتی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اشعار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بنده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فراهم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آمد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-</w:t>
      </w:r>
      <w:r w:rsidRPr="0080713A">
        <w:rPr>
          <w:rFonts w:ascii="B Nazanin" w:hAnsi="B Nazanin" w:cs="B Nazanin" w:hint="cs"/>
          <w:sz w:val="28"/>
          <w:szCs w:val="28"/>
          <w:rtl/>
        </w:rPr>
        <w:t>حق‏شناسی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را</w:t>
      </w:r>
      <w:r w:rsidRPr="0080713A">
        <w:rPr>
          <w:rFonts w:ascii="B Nazanin" w:hAnsi="B Nazanin" w:cs="B Nazanin"/>
          <w:sz w:val="28"/>
          <w:szCs w:val="28"/>
          <w:rtl/>
        </w:rPr>
        <w:t>-</w:t>
      </w:r>
      <w:r w:rsidRPr="0080713A">
        <w:rPr>
          <w:rFonts w:ascii="B Nazanin" w:hAnsi="B Nazanin" w:cs="B Nazanin" w:hint="cs"/>
          <w:sz w:val="28"/>
          <w:szCs w:val="28"/>
          <w:rtl/>
        </w:rPr>
        <w:t>آرزومندم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نامش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ثبت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شود</w:t>
      </w:r>
      <w:r w:rsidRPr="0080713A">
        <w:rPr>
          <w:rFonts w:ascii="B Nazanin" w:hAnsi="B Nazanin" w:cs="B Nazanin"/>
          <w:sz w:val="28"/>
          <w:szCs w:val="28"/>
          <w:rtl/>
        </w:rPr>
        <w:t>.</w:t>
      </w:r>
      <w:r w:rsidRPr="0080713A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استاد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خلیل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اللّه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خلیلی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افغانی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تمنا</w:t>
      </w:r>
    </w:p>
    <w:p w:rsidR="0080713A" w:rsidRPr="0080713A" w:rsidRDefault="0080713A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713A">
        <w:rPr>
          <w:rFonts w:ascii="B Nazanin" w:hAnsi="B Nazanin" w:cs="B Nazanin" w:hint="cs"/>
          <w:sz w:val="28"/>
          <w:szCs w:val="28"/>
          <w:rtl/>
        </w:rPr>
        <w:t>کی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باشد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بازآیم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سویت‏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سرمه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کشم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دیده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خاک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کویت‏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تو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چون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گل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خندان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شوی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از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شادی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و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من‏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پروانه‏صفت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کنم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دمادم</w:t>
      </w:r>
      <w:r w:rsidRPr="0080713A">
        <w:rPr>
          <w:rFonts w:ascii="B Nazanin" w:hAnsi="B Nazanin" w:cs="B Nazanin"/>
          <w:sz w:val="28"/>
          <w:szCs w:val="28"/>
          <w:rtl/>
        </w:rPr>
        <w:t xml:space="preserve"> </w:t>
      </w:r>
      <w:r w:rsidRPr="0080713A">
        <w:rPr>
          <w:rFonts w:ascii="B Nazanin" w:hAnsi="B Nazanin" w:cs="B Nazanin" w:hint="cs"/>
          <w:sz w:val="28"/>
          <w:szCs w:val="28"/>
          <w:rtl/>
        </w:rPr>
        <w:t>بویت</w:t>
      </w:r>
    </w:p>
    <w:p w:rsidR="00AE711C" w:rsidRPr="0080713A" w:rsidRDefault="00AE711C" w:rsidP="008071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071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2B4FD1"/>
    <w:rsid w:val="0033442A"/>
    <w:rsid w:val="004237BB"/>
    <w:rsid w:val="00510FE2"/>
    <w:rsid w:val="005A0C1A"/>
    <w:rsid w:val="00667F26"/>
    <w:rsid w:val="0080713A"/>
    <w:rsid w:val="00963A6C"/>
    <w:rsid w:val="009A5126"/>
    <w:rsid w:val="00A7177A"/>
    <w:rsid w:val="00AE711C"/>
    <w:rsid w:val="00B86C13"/>
    <w:rsid w:val="00BE0F30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2012-05-06T01:24:00Z</dcterms:created>
  <dcterms:modified xsi:type="dcterms:W3CDTF">2012-05-06T01:24:00Z</dcterms:modified>
</cp:coreProperties>
</file>