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42D2">
        <w:rPr>
          <w:rFonts w:ascii="B Nazanin" w:hAnsi="B Nazanin" w:cs="B Nazanin" w:hint="cs"/>
          <w:b/>
          <w:bCs/>
          <w:sz w:val="28"/>
          <w:szCs w:val="28"/>
          <w:rtl/>
        </w:rPr>
        <w:t>ندوشن</w:t>
      </w:r>
      <w:r w:rsidRPr="00A742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A742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b/>
          <w:bCs/>
          <w:sz w:val="28"/>
          <w:szCs w:val="28"/>
          <w:rtl/>
        </w:rPr>
        <w:t>افغانستان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742D2">
        <w:rPr>
          <w:rFonts w:ascii="B Nazanin" w:hAnsi="B Nazanin" w:cs="B Nazanin" w:hint="cs"/>
          <w:b/>
          <w:bCs/>
          <w:sz w:val="28"/>
          <w:szCs w:val="28"/>
          <w:rtl/>
        </w:rPr>
        <w:t>واله،</w:t>
      </w:r>
      <w:r w:rsidRPr="00A742D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b/>
          <w:bCs/>
          <w:sz w:val="28"/>
          <w:szCs w:val="28"/>
          <w:rtl/>
        </w:rPr>
        <w:t>عبدالحق</w:t>
      </w:r>
    </w:p>
    <w:p w:rsid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دکتر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اسلامی،ندوشن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بزرگوار،از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10 </w:t>
      </w:r>
      <w:r w:rsidRPr="00A742D2">
        <w:rPr>
          <w:rFonts w:ascii="B Nazanin" w:hAnsi="B Nazanin" w:cs="B Nazanin" w:hint="cs"/>
          <w:sz w:val="28"/>
          <w:szCs w:val="28"/>
          <w:rtl/>
        </w:rPr>
        <w:t>تا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16 </w:t>
      </w:r>
      <w:r w:rsidRPr="00A742D2">
        <w:rPr>
          <w:rFonts w:ascii="B Nazanin" w:hAnsi="B Nazanin" w:cs="B Nazanin" w:hint="cs"/>
          <w:sz w:val="28"/>
          <w:szCs w:val="28"/>
          <w:rtl/>
        </w:rPr>
        <w:t>فروردین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1352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افغانستان‏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زیست،ادیبان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استادان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بزرگان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دیار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عزیز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مهربانی‏ها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محبت‏ها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فرمودند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روز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12 </w:t>
      </w:r>
      <w:r w:rsidRPr="00A742D2">
        <w:rPr>
          <w:rFonts w:ascii="B Nazanin" w:hAnsi="B Nazanin" w:cs="B Nazanin" w:hint="cs"/>
          <w:sz w:val="28"/>
          <w:szCs w:val="28"/>
          <w:rtl/>
        </w:rPr>
        <w:t>فروردین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دانشگاه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کابل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حضور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بزرگان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استادان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معاریف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دربارهء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ادبیات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معاصر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سخنرانی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کرد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استاد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عبد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الحق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واله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شاعران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بنام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مدیر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کاروان،قصیده‏ای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شیوا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ستایش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فرموده‏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آغاز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جلسه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قراءت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شد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هم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دانشمند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مقالات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اسلامی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موضوع‏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مسافرت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سال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پیش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مجلهء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یغما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منتشر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انگلیسی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ترجمه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کرده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742D2">
        <w:rPr>
          <w:rFonts w:ascii="B Nazanin" w:hAnsi="B Nazanin" w:cs="B Nazanin"/>
          <w:sz w:val="28"/>
          <w:szCs w:val="28"/>
        </w:rPr>
        <w:t xml:space="preserve"> Kabul Time </w:t>
      </w:r>
      <w:r w:rsidRPr="00A742D2">
        <w:rPr>
          <w:rFonts w:ascii="B Nazanin" w:hAnsi="B Nazanin" w:cs="B Nazanin" w:hint="cs"/>
          <w:sz w:val="28"/>
          <w:szCs w:val="28"/>
          <w:rtl/>
        </w:rPr>
        <w:t>انتشار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محبت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مهربانی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فرزندان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دانشمند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بیکی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فرزندان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دانشمند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موجب‏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نهایت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سپاسگزاری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مجلهء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یغما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می‏بالد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سالکان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طریق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دکتر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اسلامی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گزارش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سفر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معنوی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خواهد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نوشت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عجلة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بجا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مناسب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می‏داند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شرحی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روزنامهء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کاروان</w:t>
      </w:r>
      <w:r w:rsidRPr="00A742D2">
        <w:rPr>
          <w:rFonts w:ascii="B Nazanin" w:hAnsi="B Nazanin" w:cs="B Nazanin"/>
          <w:sz w:val="28"/>
          <w:szCs w:val="28"/>
          <w:rtl/>
        </w:rPr>
        <w:t>(</w:t>
      </w:r>
      <w:r w:rsidRPr="00A742D2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A742D2">
        <w:rPr>
          <w:rFonts w:ascii="B Nazanin" w:hAnsi="B Nazanin" w:cs="B Nazanin"/>
          <w:sz w:val="28"/>
          <w:szCs w:val="28"/>
          <w:rtl/>
        </w:rPr>
        <w:t>)-</w:t>
      </w:r>
      <w:r w:rsidRPr="00A742D2">
        <w:rPr>
          <w:rFonts w:ascii="B Nazanin" w:hAnsi="B Nazanin" w:cs="B Nazanin" w:hint="cs"/>
          <w:sz w:val="28"/>
          <w:szCs w:val="28"/>
          <w:rtl/>
        </w:rPr>
        <w:t>چاپ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کابل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شماره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147 </w:t>
      </w:r>
      <w:r w:rsidRPr="00A742D2">
        <w:rPr>
          <w:rFonts w:ascii="B Nazanin" w:hAnsi="B Nazanin" w:cs="B Nazanin" w:hint="cs"/>
          <w:sz w:val="28"/>
          <w:szCs w:val="28"/>
          <w:rtl/>
        </w:rPr>
        <w:t>مورخ</w:t>
      </w:r>
      <w:r w:rsidRPr="00A742D2">
        <w:rPr>
          <w:rFonts w:ascii="B Nazanin" w:hAnsi="B Nazanin" w:cs="B Nazanin"/>
          <w:sz w:val="28"/>
          <w:szCs w:val="28"/>
          <w:rtl/>
        </w:rPr>
        <w:t xml:space="preserve"> 14 </w:t>
      </w:r>
      <w:r w:rsidRPr="00A742D2">
        <w:rPr>
          <w:rFonts w:ascii="B Nazanin" w:hAnsi="B Nazanin" w:cs="B Nazanin" w:hint="cs"/>
          <w:sz w:val="28"/>
          <w:szCs w:val="28"/>
          <w:rtl/>
        </w:rPr>
        <w:t>حمل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1352 </w:t>
      </w:r>
      <w:r w:rsidRPr="00A742D2">
        <w:rPr>
          <w:rFonts w:ascii="B Nazanin" w:hAnsi="B Nazanin" w:cs="B Nazanin" w:hint="cs"/>
          <w:sz w:val="28"/>
          <w:szCs w:val="28"/>
          <w:rtl/>
        </w:rPr>
        <w:t>درج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عبارت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نقل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کند</w:t>
      </w:r>
      <w:r w:rsidRPr="00A742D2">
        <w:rPr>
          <w:rFonts w:ascii="B Nazanin" w:hAnsi="B Nazanin" w:cs="B Nazanin"/>
          <w:sz w:val="28"/>
          <w:szCs w:val="28"/>
        </w:rPr>
        <w:t>: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مجله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یغما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روز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یکشنبه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گذشته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محمد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علی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اسلامی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دانشگاه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تهران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تالار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کنفرانسهای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پوهنتون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کابل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راجع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جامعی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نموده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گفت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هنوز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مشکل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بتوان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راجع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آیندهء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نوپردازان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پیشگویی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نمود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وی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اظهار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داشت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اساس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اروپا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حقیقت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اثر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ترویج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مفکوره‏های‏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داروین،مارکس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فروید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گذاشته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باید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آنرا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علم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عصیانی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برابر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نظام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سابق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دانست‏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ولی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جنگ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جهانی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بازار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رونق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بیشتر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بخشید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lastRenderedPageBreak/>
        <w:t>او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دربارهء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گفت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سالهای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بعد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جنگ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عمومی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دوم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اشعار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مایکوفسکی‏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(</w:t>
      </w:r>
      <w:r w:rsidRPr="00A742D2">
        <w:rPr>
          <w:rFonts w:ascii="B Nazanin" w:hAnsi="B Nazanin" w:cs="B Nazanin" w:hint="cs"/>
          <w:sz w:val="28"/>
          <w:szCs w:val="28"/>
          <w:rtl/>
        </w:rPr>
        <w:t>روسی</w:t>
      </w:r>
      <w:r w:rsidRPr="00A742D2">
        <w:rPr>
          <w:rFonts w:ascii="B Nazanin" w:hAnsi="B Nazanin" w:cs="B Nazanin"/>
          <w:sz w:val="28"/>
          <w:szCs w:val="28"/>
          <w:rtl/>
        </w:rPr>
        <w:t>)</w:t>
      </w:r>
      <w:r w:rsidRPr="00A742D2">
        <w:rPr>
          <w:rFonts w:ascii="B Nazanin" w:hAnsi="B Nazanin" w:cs="B Nazanin" w:hint="cs"/>
          <w:sz w:val="28"/>
          <w:szCs w:val="28"/>
          <w:rtl/>
        </w:rPr>
        <w:t>،والت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تمن</w:t>
      </w:r>
      <w:r w:rsidRPr="00A742D2">
        <w:rPr>
          <w:rFonts w:ascii="B Nazanin" w:hAnsi="B Nazanin" w:cs="B Nazanin"/>
          <w:sz w:val="28"/>
          <w:szCs w:val="28"/>
          <w:rtl/>
        </w:rPr>
        <w:t>(</w:t>
      </w:r>
      <w:r w:rsidRPr="00A742D2">
        <w:rPr>
          <w:rFonts w:ascii="B Nazanin" w:hAnsi="B Nazanin" w:cs="B Nazanin" w:hint="cs"/>
          <w:sz w:val="28"/>
          <w:szCs w:val="28"/>
          <w:rtl/>
        </w:rPr>
        <w:t>امریکایی</w:t>
      </w:r>
      <w:r w:rsidRPr="00A742D2">
        <w:rPr>
          <w:rFonts w:ascii="B Nazanin" w:hAnsi="B Nazanin" w:cs="B Nazanin"/>
          <w:sz w:val="28"/>
          <w:szCs w:val="28"/>
          <w:rtl/>
        </w:rPr>
        <w:t>)</w:t>
      </w:r>
      <w:r w:rsidRPr="00A742D2">
        <w:rPr>
          <w:rFonts w:ascii="B Nazanin" w:hAnsi="B Nazanin" w:cs="B Nazanin" w:hint="cs"/>
          <w:sz w:val="28"/>
          <w:szCs w:val="28"/>
          <w:rtl/>
        </w:rPr>
        <w:t>،و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تی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اس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الیت</w:t>
      </w:r>
      <w:r w:rsidRPr="00A742D2">
        <w:rPr>
          <w:rFonts w:ascii="B Nazanin" w:hAnsi="B Nazanin" w:cs="B Nazanin"/>
          <w:sz w:val="28"/>
          <w:szCs w:val="28"/>
          <w:rtl/>
        </w:rPr>
        <w:t>(</w:t>
      </w:r>
      <w:r w:rsidRPr="00A742D2">
        <w:rPr>
          <w:rFonts w:ascii="B Nazanin" w:hAnsi="B Nazanin" w:cs="B Nazanin" w:hint="cs"/>
          <w:sz w:val="28"/>
          <w:szCs w:val="28"/>
          <w:rtl/>
        </w:rPr>
        <w:t>انگلیسی</w:t>
      </w:r>
      <w:r w:rsidRPr="00A742D2">
        <w:rPr>
          <w:rFonts w:ascii="B Nazanin" w:hAnsi="B Nazanin" w:cs="B Nazanin"/>
          <w:sz w:val="28"/>
          <w:szCs w:val="28"/>
          <w:rtl/>
        </w:rPr>
        <w:t>)</w:t>
      </w:r>
      <w:r w:rsidRPr="00A742D2">
        <w:rPr>
          <w:rFonts w:ascii="B Nazanin" w:hAnsi="B Nazanin" w:cs="B Nazanin" w:hint="cs"/>
          <w:sz w:val="28"/>
          <w:szCs w:val="28"/>
          <w:rtl/>
        </w:rPr>
        <w:t>بزبان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فارسی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ترجمه‏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گردید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ترتیب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جوانه‏های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کشور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بوجود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آمد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داکتر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توضیح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نمود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تعداد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نوگراها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موج‏نوی‏ها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حدود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24000 </w:t>
      </w:r>
      <w:r w:rsidRPr="00A742D2">
        <w:rPr>
          <w:rFonts w:ascii="B Nazanin" w:hAnsi="B Nazanin" w:cs="B Nazanin" w:hint="cs"/>
          <w:sz w:val="28"/>
          <w:szCs w:val="28"/>
          <w:rtl/>
        </w:rPr>
        <w:t>نفر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تخمین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زده‏اند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البته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مبالغه‏آمیز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تعداد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زیادی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علاقه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دارند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او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گفت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یکعده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نوپردازان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چیزی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میگویند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مفهوم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دارد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آهنگ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ندارد،وعدهء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زیادی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چیزهایی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بوجود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عاری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مفهوم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خوب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خواه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باشد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کهنه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آنست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چنگی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بدل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مردم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بزند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مایکوفسکی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اتحاد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شوروی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اشعار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کارگران‏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کارخانه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هاووتمن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کشتی‏بانان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میخواندند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میدیدند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ایشان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اشعار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آنها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می‏فهمند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محظوظ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میشوند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عدهء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زیاد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نوگراهای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چیزهایی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میگویند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مقبول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عامهء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مردم‏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نیست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برای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اینکه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اشعار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ایشان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مقبولیت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عامه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حاصل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باید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افزاری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بکار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می‏برند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استوار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باشد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مردم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مطالب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آنها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بفهمند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داکتر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اظهار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داشت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مانند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سایر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پدیده‏های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اجتماعی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دوره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تغییر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میکند،لهذا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مشکل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بتوان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گفت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آیندهء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خواهد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وی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جواب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سؤالی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گفت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مردم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سابق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نظر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لفظ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محتوی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مکرر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بود،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خسته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شدند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نوگرایی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پرداختند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یک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مقدار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اشعار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نیمایوشیج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شاعر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ده‏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سال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قبل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فوت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کرد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واقعا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خوب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میتوان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پیشوای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شمرد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داکتر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بوهندوی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محمد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رحیم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الهام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فاکولتهء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ادبیات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حضار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معرفی‏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کرده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سبک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تحریر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بدیع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خواند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آثار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متعدد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نام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برد</w:t>
      </w:r>
      <w:r w:rsidRPr="00A742D2">
        <w:rPr>
          <w:rFonts w:ascii="B Nazanin" w:hAnsi="B Nazanin" w:cs="B Nazanin"/>
          <w:sz w:val="28"/>
          <w:szCs w:val="28"/>
        </w:rPr>
        <w:t>.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قبل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ازینکه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مهمان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سخن‏رانی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آغاز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محمد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صالح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پرونتا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ادیب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کتاب‏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شناس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مشهور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قصیدهء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آتی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مدیر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مسئول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روزنامه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وصف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سروده‏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قرائت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کرد</w:t>
      </w:r>
      <w:r w:rsidRPr="00A742D2">
        <w:rPr>
          <w:rFonts w:ascii="B Nazanin" w:hAnsi="B Nazanin" w:cs="B Nazanin"/>
          <w:sz w:val="28"/>
          <w:szCs w:val="28"/>
          <w:rtl/>
        </w:rPr>
        <w:t>.</w:t>
      </w:r>
      <w:r w:rsidRPr="00A742D2">
        <w:rPr>
          <w:rFonts w:ascii="B Nazanin" w:hAnsi="B Nazanin" w:cs="B Nazanin" w:hint="cs"/>
          <w:sz w:val="28"/>
          <w:szCs w:val="28"/>
          <w:rtl/>
        </w:rPr>
        <w:t>داکتر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سال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قبل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سفری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lastRenderedPageBreak/>
        <w:t>افغانستان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نموده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دربارهء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کشور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یک‏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سلسله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مطالب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بسیار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دوستانه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مجلهء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یغما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نوشته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قصیده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اشاراتی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رفته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است،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سخن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دمی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روح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ادب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باشی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تهمتن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نوشتی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سفرنامه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رنگین‏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دیده‏ام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گشت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نکردم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کسی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مدح،در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مداح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باشد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فروتن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افغان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مغرور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کوهسارم‏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قلهء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کوه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مسکن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ولیکن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فقط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می‏ستایم‏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ستودی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کشور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آنگه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بود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توران‏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نبد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هیچ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حرف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کنون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نیز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باشیم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برادر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مغزی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بادام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گلشن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عطار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سنائی‏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سعدی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جامی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طوس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شیراز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شهر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نشابور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کابل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غزنه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مأمن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تخت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جمشید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شوش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بلخ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ویرانه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مدفن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اصفهان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زیب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ایران‏زمین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هرات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بدامن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زدائیم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تیرگی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روانها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بشوئیم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جامه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نمانیم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غباری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دیگر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نیفتیم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دشمن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زبان،دین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آئین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فرهنگ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نموده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یکی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میهن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دور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مانیم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باری‏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نزدیک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باشیم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روشن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رسان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پیام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نخستین‏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خانهء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دانش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بهشتی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بسازیم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لطف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احساس‏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بروید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سرو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سوسن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هیچ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راهی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نباشد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گلخن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سیه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چشم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شیراز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ترک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سمرقند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حافظ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شدی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کنون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هم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سخن‏ها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روان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ایران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ادب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مأمن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</w:p>
    <w:p w:rsidR="00A742D2" w:rsidRPr="00A742D2" w:rsidRDefault="00A742D2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742D2">
        <w:rPr>
          <w:rFonts w:ascii="B Nazanin" w:hAnsi="B Nazanin" w:cs="B Nazanin" w:hint="cs"/>
          <w:sz w:val="28"/>
          <w:szCs w:val="28"/>
          <w:rtl/>
        </w:rPr>
        <w:t>سفیری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ادب‏پروری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چون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جهانگیر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شمار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اینجا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مقارن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باشد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زبان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اندر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حضورش‏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شعر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دری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سخت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الکن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ولیکن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یکنوع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دیگر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سفارت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میهن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تو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پیوند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گسسته‏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میان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دل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خویش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من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ندوشن‏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که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این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رشته‏ها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راست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نیروی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برتر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ز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هر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نوع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فولاد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و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آهن</w:t>
      </w:r>
      <w:r w:rsidRPr="00A742D2">
        <w:rPr>
          <w:rFonts w:ascii="B Nazanin" w:hAnsi="B Nazanin" w:cs="B Nazanin"/>
          <w:sz w:val="28"/>
          <w:szCs w:val="28"/>
          <w:rtl/>
        </w:rPr>
        <w:t xml:space="preserve"> </w:t>
      </w:r>
      <w:r w:rsidRPr="00A742D2">
        <w:rPr>
          <w:rFonts w:ascii="B Nazanin" w:hAnsi="B Nazanin" w:cs="B Nazanin" w:hint="cs"/>
          <w:sz w:val="28"/>
          <w:szCs w:val="28"/>
          <w:rtl/>
        </w:rPr>
        <w:t>ندوشن</w:t>
      </w:r>
    </w:p>
    <w:p w:rsidR="00AE711C" w:rsidRPr="00A742D2" w:rsidRDefault="00AE711C" w:rsidP="00A742D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A742D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2012-05-05T18:35:00Z</dcterms:created>
  <dcterms:modified xsi:type="dcterms:W3CDTF">2012-05-05T18:35:00Z</dcterms:modified>
</cp:coreProperties>
</file>