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556E">
        <w:rPr>
          <w:rFonts w:ascii="B Nazanin" w:hAnsi="B Nazanin" w:cs="B Nazanin" w:hint="cs"/>
          <w:b/>
          <w:bCs/>
          <w:sz w:val="28"/>
          <w:szCs w:val="28"/>
          <w:rtl/>
        </w:rPr>
        <w:t>بانی</w:t>
      </w:r>
      <w:r w:rsidRPr="008755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b/>
          <w:bCs/>
          <w:sz w:val="28"/>
          <w:szCs w:val="28"/>
          <w:rtl/>
        </w:rPr>
        <w:t>نخستین</w:t>
      </w:r>
      <w:r w:rsidRPr="008755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b/>
          <w:bCs/>
          <w:sz w:val="28"/>
          <w:szCs w:val="28"/>
          <w:rtl/>
        </w:rPr>
        <w:t>ویولون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556E">
        <w:rPr>
          <w:rFonts w:ascii="B Nazanin" w:hAnsi="B Nazanin" w:cs="B Nazanin" w:hint="cs"/>
          <w:b/>
          <w:bCs/>
          <w:sz w:val="28"/>
          <w:szCs w:val="28"/>
          <w:rtl/>
        </w:rPr>
        <w:t>هنری،</w:t>
      </w:r>
      <w:r w:rsidRPr="008755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8755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دوازدهم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سپتامبر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1516 </w:t>
      </w:r>
      <w:r w:rsidRPr="0087556E">
        <w:rPr>
          <w:rFonts w:ascii="B Nazanin" w:hAnsi="B Nazanin" w:cs="B Nazanin" w:hint="cs"/>
          <w:sz w:val="28"/>
          <w:szCs w:val="28"/>
          <w:rtl/>
        </w:rPr>
        <w:t>سالگرد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تولد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فونتن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بلو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جشن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شب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هوا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نسیم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بسیار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ملایمی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عطر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برگهای‏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جنگل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حدت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تابستان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بزوال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می‏گرائید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بمشام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میرساند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شکر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ترک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اقامتگاه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دلپذیر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فصل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خوشی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آورده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تصمیم‏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قصر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فونتن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بلو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تزئینات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عدیده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افزودن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ملحقات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دهلیزها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ایوانهای‏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تالارها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کتابخانه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عبادتگاه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دبیرخانه‏ها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آراسته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گرداند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ملاحظه‏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میبایستی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محل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اختیار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معماران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نقاشان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منبت‏کاران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مجسمه‏سازان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ارباب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دانش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مخصوص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ایتالیا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جشن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حزن‏انگیز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چیزهائی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بپایان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میرسند</w:t>
      </w:r>
      <w:r w:rsidRPr="0087556E">
        <w:rPr>
          <w:rFonts w:ascii="B Nazanin" w:hAnsi="B Nazanin" w:cs="B Nazanin"/>
          <w:sz w:val="28"/>
          <w:szCs w:val="28"/>
          <w:rtl/>
        </w:rPr>
        <w:t>: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تابستان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اقامت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لبریز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انواع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شادی‏ها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لذات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تفریحات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استفاه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جذابیت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دلفریبی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شب،خیمه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استخر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افراشته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چادر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باندازهء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کاخ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وسعت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قلابدوزی‏های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بودوه</w:t>
      </w:r>
      <w:r w:rsidRPr="0087556E">
        <w:rPr>
          <w:rFonts w:ascii="B Nazanin" w:hAnsi="B Nazanin" w:cs="B Nazanin"/>
          <w:sz w:val="28"/>
          <w:szCs w:val="28"/>
        </w:rPr>
        <w:t xml:space="preserve"> Bauvais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فلاندر</w:t>
      </w:r>
      <w:r w:rsidRPr="0087556E">
        <w:rPr>
          <w:rFonts w:ascii="B Nazanin" w:hAnsi="B Nazanin" w:cs="B Nazanin"/>
          <w:sz w:val="28"/>
          <w:szCs w:val="28"/>
        </w:rPr>
        <w:t xml:space="preserve"> Flandre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حاشیه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مخلملهای‏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ژن</w:t>
      </w:r>
      <w:r w:rsidRPr="0087556E">
        <w:rPr>
          <w:rFonts w:ascii="B Nazanin" w:hAnsi="B Nazanin" w:cs="B Nazanin"/>
          <w:sz w:val="28"/>
          <w:szCs w:val="28"/>
        </w:rPr>
        <w:t xml:space="preserve"> gens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کمیاب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مشرق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زمین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قالی‏های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نفیس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ایران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طوری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گوئی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بستری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میروند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یکی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اطراف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چادر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استخر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صورتیکه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صدها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مشعل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جشن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غرق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ساخته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باعث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پریدگی‏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رنگ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ستارگان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وسیعی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سطح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آنسوی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جنگل‏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می‏گسترد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دربار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: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آنجا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جنگلی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سالخورده‏ای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روش‏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زمخت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اثر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جامعه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سلطنت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اخیر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آمیزش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یافته‏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تلطیف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اصلزادگان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وقوف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رموز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دقایق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لطف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ظرافت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تشخص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رسم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آئین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بکار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شمشیر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نیزه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بگاه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سواری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جنگاوری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همانقدر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تسلط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انشاد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قطعه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شعر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مدح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ستایش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بانو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ابریشمی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زربفت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زری‏های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مرصع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سنگهای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قیمتی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آرایش‏های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مخملی‏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تزییناتی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قاقم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منجاب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lastRenderedPageBreak/>
        <w:t>زینت‏آلات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قلمزنی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کنده‏کاری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بوسیلهء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دریانوردان‏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شاهی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هندوستان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آورده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بانوان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اصلزادگان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هنرمندان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ایتالیائی‏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جولان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میدادند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جمع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هرکس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دیگری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سبقت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میگرفت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زبان‏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شرح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کشور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آنانرا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باستانی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تجدد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بشنود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هنرمندان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مزبور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کسیکه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گرمتر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دیگران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پذیرائی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مقدمش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گرامی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مسلما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داوینچی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وجود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ملکوتی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بتازگی‏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سرزمین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توسکان</w:t>
      </w:r>
      <w:r w:rsidRPr="0087556E">
        <w:rPr>
          <w:rFonts w:ascii="B Nazanin" w:hAnsi="B Nazanin" w:cs="B Nazanin"/>
          <w:sz w:val="28"/>
          <w:szCs w:val="28"/>
        </w:rPr>
        <w:t xml:space="preserve"> Toscanc </w:t>
      </w:r>
      <w:r w:rsidRPr="0087556E">
        <w:rPr>
          <w:rFonts w:ascii="B Nazanin" w:hAnsi="B Nazanin" w:cs="B Nazanin" w:hint="cs"/>
          <w:sz w:val="28"/>
          <w:szCs w:val="28"/>
          <w:rtl/>
        </w:rPr>
        <w:t>رسیده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علاوه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مواجب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مقرری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قصر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کلو</w:t>
      </w:r>
      <w:r w:rsidRPr="0087556E">
        <w:rPr>
          <w:rFonts w:ascii="B Nazanin" w:hAnsi="B Nazanin" w:cs="B Nazanin"/>
          <w:sz w:val="28"/>
          <w:szCs w:val="28"/>
        </w:rPr>
        <w:t xml:space="preserve"> Cloux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نزدیکی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آمبواز</w:t>
      </w:r>
      <w:r w:rsidRPr="0087556E">
        <w:rPr>
          <w:rFonts w:ascii="B Nazanin" w:hAnsi="B Nazanin" w:cs="B Nazanin"/>
          <w:sz w:val="28"/>
          <w:szCs w:val="28"/>
        </w:rPr>
        <w:t xml:space="preserve"> Amboize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عطا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هنرمند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نقاش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معمار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مجسمه‏ساز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دانشمند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عالیقدر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اندکی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شصت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خطوط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سیمای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کمیابی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نمایان‏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می‏ساخت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بلندی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طرز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لباسش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خشک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کمی‏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غیرمأنوس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بنظر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میرسید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ظاهر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قیافهء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نمایشگر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چهارپایه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نشسته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شاگرد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چهرش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فرانچسکو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</w:rPr>
        <w:t xml:space="preserve"> Francesco Melzi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درخشش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طراوت‏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سالگی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پائین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چشمهای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جمع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نفر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افسون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. </w:t>
      </w:r>
      <w:r w:rsidRPr="0087556E">
        <w:rPr>
          <w:rFonts w:ascii="B Nazanin" w:hAnsi="B Nazanin" w:cs="B Nazanin" w:hint="cs"/>
          <w:sz w:val="28"/>
          <w:szCs w:val="28"/>
          <w:rtl/>
        </w:rPr>
        <w:t>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شاگردش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جماعتی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ازدحام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دلفریب‏ترین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لب‏ها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دفعة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سؤال‏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می‏جست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داوینچی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صدای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باوقار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زنگ‏دار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کلمه‏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لااقل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لبخند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پاسخ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میداد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آیا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براستی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ایزابل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خاور</w:t>
      </w:r>
      <w:r w:rsidRPr="0087556E">
        <w:rPr>
          <w:rFonts w:ascii="B Nazanin" w:hAnsi="B Nazanin" w:cs="B Nazanin"/>
          <w:sz w:val="28"/>
          <w:szCs w:val="28"/>
        </w:rPr>
        <w:t xml:space="preserve"> Izabelle d`Este </w:t>
      </w:r>
      <w:r w:rsidRPr="0087556E">
        <w:rPr>
          <w:rFonts w:ascii="B Nazanin" w:hAnsi="B Nazanin" w:cs="B Nazanin" w:hint="cs"/>
          <w:sz w:val="28"/>
          <w:szCs w:val="28"/>
          <w:rtl/>
        </w:rPr>
        <w:t>همانقدر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ارائه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نمایش‏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داده‏اید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سبب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مجسمهء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عالیجاه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فرانسوا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سفورزا</w:t>
      </w:r>
      <w:r w:rsidRPr="0087556E">
        <w:rPr>
          <w:rFonts w:ascii="B Nazanin" w:hAnsi="B Nazanin" w:cs="B Nazanin"/>
          <w:sz w:val="28"/>
          <w:szCs w:val="28"/>
        </w:rPr>
        <w:t xml:space="preserve"> Duc Fr.Sforza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هرگز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نکردید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آیا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واقعا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مجسمه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بطوریکه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میگویند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اسبش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چهل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ارتفاع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آیا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واقعا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می‏توان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بشیوهء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طیور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هوا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پرید؟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موضوعی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هوسی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پرواز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پرندگان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مطالعات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عمیقی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شنوندگانی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نهایت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اشتیاق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بیانات‏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گوش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شروع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lastRenderedPageBreak/>
        <w:t>تفصیل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سخن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گفتن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فردا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هرکس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می‏پنداشت‏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عقاب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شکاری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تقلید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نموده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خویشتن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گشودن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آسمان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. </w:t>
      </w:r>
      <w:r w:rsidRPr="0087556E">
        <w:rPr>
          <w:rFonts w:ascii="B Nazanin" w:hAnsi="B Nazanin" w:cs="B Nazanin" w:hint="cs"/>
          <w:sz w:val="28"/>
          <w:szCs w:val="28"/>
          <w:rtl/>
        </w:rPr>
        <w:t>عاقبت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ایکار</w:t>
      </w:r>
      <w:r w:rsidRPr="0087556E">
        <w:rPr>
          <w:rFonts w:ascii="B Nazanin" w:hAnsi="B Nazanin" w:cs="B Nazanin"/>
          <w:sz w:val="28"/>
          <w:szCs w:val="28"/>
          <w:rtl/>
        </w:rPr>
        <w:t>1</w:t>
      </w:r>
      <w:r w:rsidRPr="0087556E">
        <w:rPr>
          <w:rFonts w:ascii="B Nazanin" w:hAnsi="B Nazanin" w:cs="B Nazanin"/>
          <w:sz w:val="28"/>
          <w:szCs w:val="28"/>
        </w:rPr>
        <w:t xml:space="preserve"> Icare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شوق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هیجان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نکاسته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 xml:space="preserve">*** </w:t>
      </w:r>
      <w:r w:rsidRPr="0087556E">
        <w:rPr>
          <w:rFonts w:ascii="B Nazanin" w:hAnsi="B Nazanin" w:cs="B Nazanin" w:hint="cs"/>
          <w:sz w:val="28"/>
          <w:szCs w:val="28"/>
          <w:rtl/>
        </w:rPr>
        <w:t>ورود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گفتگوهای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بیهوده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متوقف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ساخت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اوج‏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درخشندگی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بالائی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رعنا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تابناک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قریب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اطرافیان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برتری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ملبس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حوراب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کلیجهء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اطلس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سفید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شانه‏هایش‏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شنل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کوتاه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گلدوزی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تارهای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نقره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آویخته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بود،بر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بی‏لبهء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سرخی‏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برنگ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شقایق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سفیدی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آراسته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قلابی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قطعه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زمرد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میدرخشید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(1)-</w:t>
      </w:r>
      <w:r w:rsidRPr="0087556E">
        <w:rPr>
          <w:rFonts w:ascii="B Nazanin" w:hAnsi="B Nazanin" w:cs="B Nazanin" w:hint="cs"/>
          <w:sz w:val="28"/>
          <w:szCs w:val="28"/>
          <w:rtl/>
        </w:rPr>
        <w:t>ایکار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فرزند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ددال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لابیرنت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جزیرهء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بکمک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بالهائی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چسبانده‏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بآفتاب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نزدیک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گداخت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بالهایش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جدا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بدریا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سرنگون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گردید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اشخاص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بی‏احتیاطی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فدای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مقاصد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طرحهای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جاه‏طلبانه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میشوند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مقایسه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می‏کنند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بکلاه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متصل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میکرد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چهرهء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مستقیم،متبسم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دلپذیر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میآمد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سلام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خانمها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لطف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مهربانی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سخنانی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شیرین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ظریف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ادا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.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دوفرانس‏</w:t>
      </w:r>
      <w:r w:rsidRPr="0087556E">
        <w:rPr>
          <w:rFonts w:ascii="B Nazanin" w:hAnsi="B Nazanin" w:cs="B Nazanin"/>
          <w:sz w:val="28"/>
          <w:szCs w:val="28"/>
          <w:rtl/>
        </w:rPr>
        <w:t>2</w:t>
      </w:r>
      <w:r w:rsidRPr="0087556E">
        <w:rPr>
          <w:rFonts w:ascii="B Nazanin" w:hAnsi="B Nazanin" w:cs="B Nazanin"/>
          <w:sz w:val="28"/>
          <w:szCs w:val="28"/>
        </w:rPr>
        <w:t xml:space="preserve"> Claude de France </w:t>
      </w:r>
      <w:r w:rsidRPr="0087556E">
        <w:rPr>
          <w:rFonts w:ascii="B Nazanin" w:hAnsi="B Nazanin" w:cs="B Nazanin" w:hint="cs"/>
          <w:sz w:val="28"/>
          <w:szCs w:val="28"/>
          <w:rtl/>
        </w:rPr>
        <w:t>میآمد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طبیعت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مواهب‏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بی‏دریغ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تمام‏عیار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ارزانی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نداشته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آری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لنگی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خفیف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هنگام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رفتن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پناه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فراخی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دامن‏های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انظار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پنهان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میداشت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جفت‏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ملوکانه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ارکان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دولت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اعیان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حضرت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همراهی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میکردند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تریبوله</w:t>
      </w:r>
      <w:r w:rsidRPr="0087556E">
        <w:rPr>
          <w:rFonts w:ascii="B Nazanin" w:hAnsi="B Nazanin" w:cs="B Nazanin"/>
          <w:sz w:val="28"/>
          <w:szCs w:val="28"/>
        </w:rPr>
        <w:t xml:space="preserve"> Triboulet </w:t>
      </w:r>
      <w:r w:rsidRPr="0087556E">
        <w:rPr>
          <w:rFonts w:ascii="B Nazanin" w:hAnsi="B Nazanin" w:cs="B Nazanin" w:hint="cs"/>
          <w:sz w:val="28"/>
          <w:szCs w:val="28"/>
          <w:rtl/>
        </w:rPr>
        <w:t>مسخرهء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دلقک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موجود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نحیف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بدریختی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نامساعدی‏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وضع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جسمانیش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قریحه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استعداد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آتشینی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غالبا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هتاکانه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جبران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جلب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توجه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می‏نمود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.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کسانی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چادر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جمع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ابتدا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وینچی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التفات‏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نزدیک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لحن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خودمانی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صحبت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شاگردتان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فرانچسکو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نمی‏بینم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همراه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نبود؟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اعلیحضرتا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بزودی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برمیگردد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آیا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مبارک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بطرف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استخر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تشریف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- </w:t>
      </w:r>
      <w:r w:rsidRPr="0087556E">
        <w:rPr>
          <w:rFonts w:ascii="B Nazanin" w:hAnsi="B Nazanin" w:cs="B Nazanin" w:hint="cs"/>
          <w:sz w:val="28"/>
          <w:szCs w:val="28"/>
          <w:rtl/>
        </w:rPr>
        <w:t>فرما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شوید؟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درخواست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قدری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معهذا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اجازه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استخر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هدایت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آنجا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آرنج‏های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طارمی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تکیه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محاورهء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وینچی‏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ادامه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دهد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اینوقت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انتهای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مقابل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استخر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چیزی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مانند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روشنائی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ضعیف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سفید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ملایم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تابیدن‏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پرتو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شروع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لغزیدن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بزودی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دریافتند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موضوع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قوی‏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سفید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بنده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حقیقی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پرندهء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تابان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بخودی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بوسیلهء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حرکت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آهستهء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پاهایش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شکوه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جلال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میآمد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لطف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طنازی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بگردن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موج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شکنج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گاه‏بگاه‏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منقار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روشنش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میبرد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تأنی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ملایمت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محلی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ایستاده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نزدیک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میکرد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وقتیکه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نزدیک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می‏رسید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ناگهان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بالهای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هوا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کوفت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سجده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تعظیم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درباریان‏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میزدند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غافلگیری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خوشحال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حدس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میزد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قضیه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ظرافت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مهارت‏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اعجوبهء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میخورد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ابداع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خودروها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اندازه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ساختن‏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قصرها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نقش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نگار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کتیبه‏ها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طرح‏ریزی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مجسمه‏ها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بدین‏جهت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گرداند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ستایش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تهنیت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گوید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ربیش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بلندش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لبخند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میزد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هنوز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اعلیحضرتا</w:t>
      </w:r>
      <w:r w:rsidRPr="0087556E">
        <w:rPr>
          <w:rFonts w:ascii="B Nazanin" w:hAnsi="B Nazanin" w:cs="B Nazanin"/>
          <w:sz w:val="28"/>
          <w:szCs w:val="28"/>
        </w:rPr>
        <w:t>.</w:t>
      </w:r>
      <w:proofErr w:type="gramEnd"/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حقیقت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بیشتر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بساحل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نزدیک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بمحلی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رسید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پله‏ها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رفته‏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ناگهان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بازگردید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داخل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کنتس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ماهروی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شاتوبریان‏</w:t>
      </w:r>
      <w:r w:rsidRPr="0087556E">
        <w:rPr>
          <w:rFonts w:ascii="B Nazanin" w:hAnsi="B Nazanin" w:cs="B Nazanin"/>
          <w:sz w:val="28"/>
          <w:szCs w:val="28"/>
        </w:rPr>
        <w:t xml:space="preserve"> Chateaubriand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بسبک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قدیمی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لباس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پوشیده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گیسوان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طلائی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نوارهائی‏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مروارید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نشسته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بدانسان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قایق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(1)-</w:t>
      </w: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دوازدهم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بروتانی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زوجهء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اول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شاگرد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لئوناردو،فرانچشکو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کنتس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خارج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سفینهء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پرنده‏گون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کف‏زدن‏ها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تحسین‏ها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فریادهای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آفرین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هرسو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بآسمان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برخاست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. </w:t>
      </w:r>
      <w:r w:rsidRPr="0087556E">
        <w:rPr>
          <w:rFonts w:ascii="B Nazanin" w:hAnsi="B Nazanin" w:cs="B Nazanin" w:hint="cs"/>
          <w:sz w:val="28"/>
          <w:szCs w:val="28"/>
          <w:rtl/>
        </w:rPr>
        <w:t>مردم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نزدیکتر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به‏بینند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.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وسط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اعجاب‏ها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تحسین‏ها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صدای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زنندهء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تریبوله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ادای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جملهء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بلند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7556E">
        <w:rPr>
          <w:rFonts w:ascii="B Nazanin" w:hAnsi="B Nazanin" w:cs="B Nazanin"/>
          <w:sz w:val="28"/>
          <w:szCs w:val="28"/>
        </w:rPr>
        <w:lastRenderedPageBreak/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جناب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حدس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میزنم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بپرندهء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خودتان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صورت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صورت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جوجه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</w:rPr>
        <w:t>.</w:t>
      </w:r>
      <w:proofErr w:type="gramEnd"/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پرسید</w:t>
      </w:r>
      <w:r w:rsidRPr="0087556E">
        <w:rPr>
          <w:rFonts w:ascii="B Nazanin" w:hAnsi="B Nazanin" w:cs="B Nazanin"/>
          <w:sz w:val="28"/>
          <w:szCs w:val="28"/>
          <w:rtl/>
        </w:rPr>
        <w:t>: -</w:t>
      </w:r>
      <w:r w:rsidRPr="0087556E">
        <w:rPr>
          <w:rFonts w:ascii="B Nazanin" w:hAnsi="B Nazanin" w:cs="B Nazanin" w:hint="cs"/>
          <w:sz w:val="28"/>
          <w:szCs w:val="28"/>
          <w:rtl/>
        </w:rPr>
        <w:t>خوب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بفرمائید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جناب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دلقک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باشی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بدلیل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جوجه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بسیاری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شخصیت‏های‏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تصویر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میدیدند</w:t>
      </w:r>
      <w:r w:rsidRPr="0087556E">
        <w:rPr>
          <w:rFonts w:ascii="B Nazanin" w:hAnsi="B Nazanin" w:cs="B Nazanin"/>
          <w:sz w:val="28"/>
          <w:szCs w:val="28"/>
          <w:rtl/>
        </w:rPr>
        <w:t>.1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بی‏حیائی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گستاخی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دلقک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خندید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سایرین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بخنده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هرکس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میدانست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متغیر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نسبت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تریبوله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مغزش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میگذشت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می‏توانست‏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بزبان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بی‏حاصل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مهمانان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مراجعت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چادر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سفرهء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عصرانهء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رنگینی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چنین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انتظاری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نداشتند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خوراکی‏های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لذیذ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بحد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وفور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شدند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به‏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وینچی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پذیرائی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بعهده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لحظه‏ای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میخواست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چشیدن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تناول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طعام‏های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گوارا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ببرد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آهنگی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فضا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پیچید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بقدری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مهیج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تأثرآور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گوش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نتوانست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توجه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خودداری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بچنان‏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خوردنی‏های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خوشمزه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اشتهاانگیزی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سلامت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نگران‏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استفسار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چنین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آه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اعلیحضرتا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عالم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کشوری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فتان‏تر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جذاب‏تر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دلنواز،و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چیزی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والاتر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عالیتر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اعلیحضرت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شنیدم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باندازه‏ای‏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محظوظ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ساخت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پنداشتم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خلد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مکان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دارم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نغمهء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آهنگها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پخش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صدا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گوشهء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سراپردهء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پهناور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میآمد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آنجا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بیست‏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چهار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بسیار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خوبروی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کاملا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آراسته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مشغول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نواختن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تئورب‏</w:t>
      </w:r>
      <w:r w:rsidRPr="0087556E">
        <w:rPr>
          <w:rFonts w:ascii="B Nazanin" w:hAnsi="B Nazanin" w:cs="B Nazanin"/>
          <w:sz w:val="28"/>
          <w:szCs w:val="28"/>
          <w:rtl/>
        </w:rPr>
        <w:t>2</w:t>
      </w:r>
      <w:r w:rsidRPr="0087556E">
        <w:rPr>
          <w:rFonts w:ascii="B Nazanin" w:hAnsi="B Nazanin" w:cs="B Nazanin"/>
          <w:sz w:val="28"/>
          <w:szCs w:val="28"/>
        </w:rPr>
        <w:t xml:space="preserve"> The?orbe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لوت‏</w:t>
      </w:r>
      <w:r w:rsidRPr="0087556E">
        <w:rPr>
          <w:rFonts w:ascii="B Nazanin" w:hAnsi="B Nazanin" w:cs="B Nazanin"/>
          <w:sz w:val="28"/>
          <w:szCs w:val="28"/>
          <w:rtl/>
        </w:rPr>
        <w:t>3</w:t>
      </w:r>
      <w:r w:rsidRPr="0087556E">
        <w:rPr>
          <w:rFonts w:ascii="B Nazanin" w:hAnsi="B Nazanin" w:cs="B Nazanin"/>
          <w:sz w:val="28"/>
          <w:szCs w:val="28"/>
        </w:rPr>
        <w:t xml:space="preserve"> Luth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یول‏</w:t>
      </w:r>
      <w:r w:rsidRPr="0087556E">
        <w:rPr>
          <w:rFonts w:ascii="B Nazanin" w:hAnsi="B Nazanin" w:cs="B Nazanin"/>
          <w:sz w:val="28"/>
          <w:szCs w:val="28"/>
          <w:rtl/>
        </w:rPr>
        <w:t>4</w:t>
      </w:r>
      <w:r w:rsidRPr="0087556E">
        <w:rPr>
          <w:rFonts w:ascii="B Nazanin" w:hAnsi="B Nazanin" w:cs="B Nazanin"/>
          <w:sz w:val="28"/>
          <w:szCs w:val="28"/>
        </w:rPr>
        <w:t xml:space="preserve"> Viole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lastRenderedPageBreak/>
        <w:t>(1)</w:t>
      </w:r>
      <w:proofErr w:type="gramStart"/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کلمهء</w:t>
      </w:r>
      <w:r w:rsidRPr="0087556E">
        <w:rPr>
          <w:rFonts w:ascii="B Nazanin" w:hAnsi="B Nazanin" w:cs="B Nazanin"/>
          <w:sz w:val="28"/>
          <w:szCs w:val="28"/>
        </w:rPr>
        <w:t xml:space="preserve"> oison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زبان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بمعنی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جوجه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بمعنای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بیهوش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احمق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دلقک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ایهام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شوخی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استفاده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</w:rPr>
        <w:t>.</w:t>
      </w:r>
      <w:proofErr w:type="gramEnd"/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(2)</w:t>
      </w:r>
      <w:proofErr w:type="gramStart"/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تئورب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نوعی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شانزدهم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هفدهم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معمول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بوده</w:t>
      </w:r>
      <w:r w:rsidRPr="0087556E">
        <w:rPr>
          <w:rFonts w:ascii="B Nazanin" w:hAnsi="B Nazanin" w:cs="B Nazanin"/>
          <w:sz w:val="28"/>
          <w:szCs w:val="28"/>
        </w:rPr>
        <w:t>.</w:t>
      </w:r>
      <w:proofErr w:type="gramEnd"/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(3)</w:t>
      </w:r>
      <w:proofErr w:type="gramStart"/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لوت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آلت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زهی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قدیم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شبیه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عود</w:t>
      </w:r>
      <w:r w:rsidRPr="0087556E">
        <w:rPr>
          <w:rFonts w:ascii="B Nazanin" w:hAnsi="B Nazanin" w:cs="B Nazanin"/>
          <w:sz w:val="28"/>
          <w:szCs w:val="28"/>
        </w:rPr>
        <w:t>.</w:t>
      </w:r>
      <w:proofErr w:type="gramEnd"/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(4)-</w:t>
      </w:r>
      <w:r w:rsidRPr="0087556E">
        <w:rPr>
          <w:rFonts w:ascii="B Nazanin" w:hAnsi="B Nazanin" w:cs="B Nazanin" w:hint="cs"/>
          <w:sz w:val="28"/>
          <w:szCs w:val="28"/>
          <w:rtl/>
        </w:rPr>
        <w:t>ویول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آلت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شبیه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ویولون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صورت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ابتدائی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سیم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هماهنگی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آلات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زهی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بایگانگی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کامل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اداره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عالی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نوازندگان،هنرمند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مشخص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بنظر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میرسید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همکاران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رهبری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آلت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موسوم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داموره</w:t>
      </w:r>
      <w:r w:rsidRPr="0087556E">
        <w:rPr>
          <w:rFonts w:ascii="B Nazanin" w:hAnsi="B Nazanin" w:cs="B Nazanin"/>
          <w:sz w:val="28"/>
          <w:szCs w:val="28"/>
        </w:rPr>
        <w:t xml:space="preserve"> ] Viol A D ``Amore [ </w:t>
      </w:r>
      <w:r w:rsidRPr="0087556E">
        <w:rPr>
          <w:rFonts w:ascii="B Nazanin" w:hAnsi="B Nazanin" w:cs="B Nazanin" w:hint="cs"/>
          <w:sz w:val="28"/>
          <w:szCs w:val="28"/>
          <w:rtl/>
        </w:rPr>
        <w:t>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کمانچهء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عشق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می‏نواخت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موقعیکه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رشته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تارهای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سازش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کشیدن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آرشه‏ای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چالاک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نوازش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حرکاتش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بقدری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ظریف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ملیح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موزون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وضع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هیئت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نوازنده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صداهائیکه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درمیآورد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مطابق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کامل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دشات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چهرهء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رنگ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حلقه‏های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زلف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خرمائی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تیره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احاطه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همان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رنگ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خرمائی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مخصوص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نجبای‏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نیز</w:t>
      </w:r>
      <w:r w:rsidRPr="0087556E">
        <w:rPr>
          <w:rFonts w:ascii="B Nazanin" w:hAnsi="B Nazanin" w:cs="B Nazanin"/>
          <w:sz w:val="28"/>
          <w:szCs w:val="28"/>
          <w:rtl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بقدری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تمرکز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فکر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حواس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بنظر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شنونده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می‏ساخت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آنطوریکه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می‏بیند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نقاشی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بیاورد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یثین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قرن‏ها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خواهد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توانست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جذاب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دلنشینی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کمانچهء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عشق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برمیخیزد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بازگو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فرانچسکو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سکوت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چشمهای‏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گروه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خنیاگران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برداشته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نمی‏شود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بشانهء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متعجبانه‏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مانند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رؤیائی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بیرون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بیدار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بطرف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برگردانده‏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نحو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اخلاصی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لحن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مشهود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</w:rPr>
        <w:t>!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نقاش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سالخورده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دریافت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شاگردش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مانند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جدا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نمیداند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. </w:t>
      </w:r>
      <w:r w:rsidRPr="0087556E">
        <w:rPr>
          <w:rFonts w:ascii="B Nazanin" w:hAnsi="B Nazanin" w:cs="B Nazanin" w:hint="cs"/>
          <w:sz w:val="28"/>
          <w:szCs w:val="28"/>
          <w:rtl/>
        </w:rPr>
        <w:t>چادر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جمع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پارک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پراکنده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شوند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اصلزادگان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مأموریت‏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ساختن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وسائل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تفریحات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مختصر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lastRenderedPageBreak/>
        <w:t>مهمانان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بایشان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محول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درخواست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آنهمه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ذوق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استعداد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نوازندگان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رهبری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می‏نمود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معرفی‏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شخص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چنین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پاسخ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اهل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مانتو</w:t>
      </w:r>
      <w:r w:rsidRPr="0087556E">
        <w:rPr>
          <w:rFonts w:ascii="B Nazanin" w:hAnsi="B Nazanin" w:cs="B Nazanin"/>
          <w:sz w:val="28"/>
          <w:szCs w:val="28"/>
        </w:rPr>
        <w:t xml:space="preserve"> Mantoue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نامش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کاتارینا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داردلی</w:t>
      </w:r>
      <w:r w:rsidRPr="0087556E">
        <w:rPr>
          <w:rFonts w:ascii="B Nazanin" w:hAnsi="B Nazanin" w:cs="B Nazanin"/>
          <w:sz w:val="28"/>
          <w:szCs w:val="28"/>
        </w:rPr>
        <w:t xml:space="preserve"> Catarina Dardelli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چند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لحظه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بعد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نوازندهء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برابر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وینچی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فرانچسکو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حضور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فوق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العاده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تحت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تأثیر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نشو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آوازهء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شأن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افتخار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کودکی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گوش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آن‏وقت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هرگز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مخیلهء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خطور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عالیقدر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- </w:t>
      </w:r>
      <w:r w:rsidRPr="0087556E">
        <w:rPr>
          <w:rFonts w:ascii="B Nazanin" w:hAnsi="B Nazanin" w:cs="B Nazanin" w:hint="cs"/>
          <w:sz w:val="28"/>
          <w:szCs w:val="28"/>
          <w:rtl/>
        </w:rPr>
        <w:t>نشین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حکام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دوکها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سلاطین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طرف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صحبت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واقع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بجائی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برسد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درخواست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خواهشی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بکند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رنگ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رخسار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کارتارینا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موقعیکه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شنید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وینچی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بزبان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ولایتی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چنین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تقاضا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خرمائیش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سرخ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قبول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می‏کنید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خالصه‏ام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کلو</w:t>
      </w:r>
      <w:r w:rsidRPr="0087556E">
        <w:rPr>
          <w:rFonts w:ascii="B Nazanin" w:hAnsi="B Nazanin" w:cs="B Nazanin"/>
          <w:sz w:val="28"/>
          <w:szCs w:val="28"/>
        </w:rPr>
        <w:t xml:space="preserve"> Cloux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ساحل‏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لوار</w:t>
      </w:r>
      <w:r w:rsidRPr="0087556E">
        <w:rPr>
          <w:rFonts w:ascii="B Nazanin" w:hAnsi="B Nazanin" w:cs="B Nazanin"/>
          <w:sz w:val="28"/>
          <w:szCs w:val="28"/>
        </w:rPr>
        <w:t xml:space="preserve"> Loire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باحشمت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شکوه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بیائید؟من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طرحی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نظر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قصد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چنانچه‏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7556E">
        <w:rPr>
          <w:rFonts w:ascii="B Nazanin" w:hAnsi="B Nazanin" w:cs="B Nazanin" w:hint="cs"/>
          <w:sz w:val="28"/>
          <w:szCs w:val="28"/>
          <w:rtl/>
        </w:rPr>
        <w:t>کمان</w:t>
      </w:r>
      <w:r w:rsidRPr="0087556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7556E">
        <w:rPr>
          <w:rFonts w:ascii="B Nazanin" w:hAnsi="B Nazanin" w:cs="B Nazanin" w:hint="cs"/>
          <w:sz w:val="28"/>
          <w:szCs w:val="28"/>
          <w:rtl/>
        </w:rPr>
        <w:t>آرشه</w:t>
      </w:r>
      <w:r w:rsidRPr="0087556E">
        <w:rPr>
          <w:rFonts w:ascii="B Nazanin" w:hAnsi="B Nazanin" w:cs="B Nazanin"/>
          <w:sz w:val="28"/>
          <w:szCs w:val="28"/>
          <w:rtl/>
        </w:rPr>
        <w:t>)</w:t>
      </w:r>
      <w:r w:rsidRPr="0087556E">
        <w:rPr>
          <w:rFonts w:ascii="B Nazanin" w:hAnsi="B Nazanin" w:cs="B Nazanin" w:hint="cs"/>
          <w:sz w:val="28"/>
          <w:szCs w:val="28"/>
          <w:rtl/>
        </w:rPr>
        <w:t>نواختی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نوعی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بزرگتر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سیم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بوده‏</w:t>
      </w:r>
      <w:r w:rsidRPr="0087556E">
        <w:rPr>
          <w:rFonts w:ascii="B Nazanin" w:hAnsi="B Nazanin" w:cs="B Nazanin"/>
          <w:sz w:val="28"/>
          <w:szCs w:val="28"/>
        </w:rPr>
        <w:t xml:space="preserve"> Viole d `amour </w:t>
      </w:r>
      <w:r w:rsidRPr="0087556E">
        <w:rPr>
          <w:rFonts w:ascii="B Nazanin" w:hAnsi="B Nazanin" w:cs="B Nazanin" w:hint="cs"/>
          <w:sz w:val="28"/>
          <w:szCs w:val="28"/>
          <w:rtl/>
        </w:rPr>
        <w:t>یعنی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کمانچهء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عشق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نامیده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بآن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رضایت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دهید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تصویری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بنگارم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کاخ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مجلل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اختصاص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خواهم‏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</w:rPr>
        <w:t xml:space="preserve"> La Musique </w:t>
      </w:r>
      <w:r w:rsidRPr="0087556E">
        <w:rPr>
          <w:rFonts w:ascii="B Nazanin" w:hAnsi="B Nazanin" w:cs="B Nazanin" w:hint="cs"/>
          <w:sz w:val="28"/>
          <w:szCs w:val="28"/>
          <w:rtl/>
        </w:rPr>
        <w:t>خواهد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اوه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مایل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اطاعت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کنم</w:t>
      </w:r>
      <w:proofErr w:type="gramStart"/>
      <w:r w:rsidRPr="0087556E">
        <w:rPr>
          <w:rFonts w:ascii="B Nazanin" w:hAnsi="B Nazanin" w:cs="B Nazanin"/>
          <w:sz w:val="28"/>
          <w:szCs w:val="28"/>
          <w:rtl/>
        </w:rPr>
        <w:t>!</w:t>
      </w:r>
      <w:r w:rsidRPr="0087556E">
        <w:rPr>
          <w:rFonts w:ascii="B Nazanin" w:hAnsi="B Nazanin" w:cs="B Nazanin" w:hint="cs"/>
          <w:sz w:val="28"/>
          <w:szCs w:val="28"/>
          <w:rtl/>
        </w:rPr>
        <w:t>بدبختانه</w:t>
      </w:r>
      <w:proofErr w:type="gramEnd"/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پاریس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پای‏بندم‏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کنم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این‏جا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جنبش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هیجان‏آلودی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قطع‏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بی‏شک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نامزد</w:t>
      </w:r>
      <w:r w:rsidRPr="0087556E">
        <w:rPr>
          <w:rFonts w:ascii="B Nazanin" w:hAnsi="B Nazanin" w:cs="B Nazanin"/>
          <w:sz w:val="28"/>
          <w:szCs w:val="28"/>
        </w:rPr>
        <w:t>...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بهیچوجه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برادرم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پی‏یترو</w:t>
      </w:r>
      <w:r w:rsidRPr="0087556E">
        <w:rPr>
          <w:rFonts w:ascii="B Nazanin" w:hAnsi="B Nazanin" w:cs="B Nazanin"/>
          <w:sz w:val="28"/>
          <w:szCs w:val="28"/>
        </w:rPr>
        <w:t xml:space="preserve"> Pietro </w:t>
      </w:r>
      <w:r w:rsidRPr="0087556E">
        <w:rPr>
          <w:rFonts w:ascii="B Nazanin" w:hAnsi="B Nazanin" w:cs="B Nazanin" w:hint="cs"/>
          <w:sz w:val="28"/>
          <w:szCs w:val="28"/>
          <w:rtl/>
        </w:rPr>
        <w:t>بفرانسه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آمدم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شاید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پی‏یترو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داردلی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لوت‏ساز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مانتو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سخنی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شنیده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باشید؟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کلمات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اخیر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غرور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خاصی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ادا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آری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اصیل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شریف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برادرش‏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مغرور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چشمان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ارجمند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افکنده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چیزی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شهرت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برادرش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بسمع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رسیده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اسمی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ناآشنا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درآمد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دلگرم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باجرئت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دنبالهء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سخن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چنین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مسلما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معروفیت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شهرت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آماتی‏ها</w:t>
      </w:r>
      <w:r w:rsidRPr="0087556E">
        <w:rPr>
          <w:rFonts w:ascii="B Nazanin" w:hAnsi="B Nazanin" w:cs="B Nazanin"/>
          <w:sz w:val="28"/>
          <w:szCs w:val="28"/>
          <w:rtl/>
        </w:rPr>
        <w:t>1</w:t>
      </w:r>
      <w:r w:rsidRPr="0087556E">
        <w:rPr>
          <w:rFonts w:ascii="B Nazanin" w:hAnsi="B Nazanin" w:cs="B Nazanin"/>
          <w:sz w:val="28"/>
          <w:szCs w:val="28"/>
        </w:rPr>
        <w:t xml:space="preserve"> Amati </w:t>
      </w:r>
      <w:r w:rsidRPr="0087556E">
        <w:rPr>
          <w:rFonts w:ascii="B Nazanin" w:hAnsi="B Nazanin" w:cs="B Nazanin" w:hint="cs"/>
          <w:sz w:val="28"/>
          <w:szCs w:val="28"/>
          <w:rtl/>
        </w:rPr>
        <w:t>برابری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پدربزرگ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قبل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مانتو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لوت‏ساز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کنسپریو</w:t>
      </w:r>
      <w:r w:rsidRPr="0087556E">
        <w:rPr>
          <w:rFonts w:ascii="B Nazanin" w:hAnsi="B Nazanin" w:cs="B Nazanin"/>
          <w:sz w:val="28"/>
          <w:szCs w:val="28"/>
        </w:rPr>
        <w:t xml:space="preserve"> Conceprio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اشراف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دوستدار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هنرمندان‏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خانوادهء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تحت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حمایت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گرفته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کنت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نامبرده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ساعات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طولانی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اوقات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کارگاهی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پدرم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ویولها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تئورب‏های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آنجا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می‏ساخت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رنده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مغازه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نجاری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ببرد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نداشت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جنگها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پسرش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ورون</w:t>
      </w:r>
      <w:r w:rsidRPr="0087556E">
        <w:rPr>
          <w:rFonts w:ascii="B Nazanin" w:hAnsi="B Nazanin" w:cs="B Nazanin"/>
          <w:sz w:val="28"/>
          <w:szCs w:val="28"/>
        </w:rPr>
        <w:t xml:space="preserve"> Ve?rone </w:t>
      </w:r>
      <w:r w:rsidRPr="0087556E">
        <w:rPr>
          <w:rFonts w:ascii="B Nazanin" w:hAnsi="B Nazanin" w:cs="B Nazanin" w:hint="cs"/>
          <w:sz w:val="28"/>
          <w:szCs w:val="28"/>
          <w:rtl/>
        </w:rPr>
        <w:t>رفت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آنجا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ازدواج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بیمار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بی‏یار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یاور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پناهی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برقابت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مبارزهء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اشخاص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مقتدر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توانگری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چون‏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آماتی‏ها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ادامه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دهد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فکر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بپاریس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بیاید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مردم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ذوق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امیدوار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بتواند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موقعیت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مناسبی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آورد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رحل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اقامت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افکند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بسرنوشت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خانوادهء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پرسید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آیا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موفق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نشد؟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کارتارنیا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اندوهناک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نه،موسیقی‏دانان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بیشتر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صرف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مخارج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گزاف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آلات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ساخت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لوت‏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سازان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معروف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ایتالیا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وارد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حاضر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دکهء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حقیر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پی‏یترو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خیابان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پول‏</w:t>
      </w:r>
      <w:r w:rsidRPr="0087556E">
        <w:rPr>
          <w:rFonts w:ascii="B Nazanin" w:hAnsi="B Nazanin" w:cs="B Nazanin"/>
          <w:sz w:val="28"/>
          <w:szCs w:val="28"/>
        </w:rPr>
        <w:t xml:space="preserve"> Saint Paul </w:t>
      </w:r>
      <w:r w:rsidRPr="0087556E">
        <w:rPr>
          <w:rFonts w:ascii="B Nazanin" w:hAnsi="B Nazanin" w:cs="B Nazanin" w:hint="cs"/>
          <w:sz w:val="28"/>
          <w:szCs w:val="28"/>
          <w:rtl/>
        </w:rPr>
        <w:t>دیدن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نمایند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گذشته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صورتی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حاضر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میآمدند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پی‏یترو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آهستگی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روزبروز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بیماری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شدت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می‏یابد</w:t>
      </w:r>
      <w:r w:rsidRPr="0087556E">
        <w:rPr>
          <w:rFonts w:ascii="B Nazanin" w:hAnsi="B Nazanin" w:cs="B Nazanin"/>
          <w:sz w:val="28"/>
          <w:szCs w:val="28"/>
          <w:rtl/>
        </w:rPr>
        <w:t>...</w:t>
      </w:r>
      <w:r w:rsidRPr="0087556E">
        <w:rPr>
          <w:rFonts w:ascii="B Nazanin" w:hAnsi="B Nazanin" w:cs="B Nazanin" w:hint="cs"/>
          <w:sz w:val="28"/>
          <w:szCs w:val="28"/>
          <w:rtl/>
        </w:rPr>
        <w:t>اکنون‏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ملتفت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می‏شوید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استاد،که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بیماری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فقر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مسکنت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ترک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کنم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lastRenderedPageBreak/>
        <w:t>(1)-</w:t>
      </w:r>
      <w:r w:rsidRPr="0087556E">
        <w:rPr>
          <w:rFonts w:ascii="B Nazanin" w:hAnsi="B Nazanin" w:cs="B Nazanin" w:hint="cs"/>
          <w:sz w:val="28"/>
          <w:szCs w:val="28"/>
          <w:rtl/>
        </w:rPr>
        <w:t>نام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خانوادهء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معروف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لوت‏ساز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کرمون</w:t>
      </w:r>
      <w:r w:rsidRPr="0087556E">
        <w:rPr>
          <w:rFonts w:ascii="B Nazanin" w:hAnsi="B Nazanin" w:cs="B Nazanin"/>
          <w:sz w:val="28"/>
          <w:szCs w:val="28"/>
        </w:rPr>
        <w:t xml:space="preserve"> Cre</w:t>
      </w:r>
      <w:proofErr w:type="gramStart"/>
      <w:r w:rsidRPr="0087556E">
        <w:rPr>
          <w:rFonts w:ascii="B Nazanin" w:hAnsi="B Nazanin" w:cs="B Nazanin"/>
          <w:sz w:val="28"/>
          <w:szCs w:val="28"/>
        </w:rPr>
        <w:t>?mone</w:t>
      </w:r>
      <w:proofErr w:type="gramEnd"/>
      <w:r w:rsidRPr="0087556E">
        <w:rPr>
          <w:rFonts w:ascii="B Nazanin" w:hAnsi="B Nazanin" w:cs="B Nazanin"/>
          <w:sz w:val="28"/>
          <w:szCs w:val="28"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افراد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نیکلا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هفدهم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سترادیواریوس</w:t>
      </w:r>
      <w:r w:rsidRPr="0087556E">
        <w:rPr>
          <w:rFonts w:ascii="B Nazanin" w:hAnsi="B Nazanin" w:cs="B Nazanin"/>
          <w:sz w:val="28"/>
          <w:szCs w:val="28"/>
        </w:rPr>
        <w:t xml:space="preserve"> Stradivarius </w:t>
      </w:r>
      <w:r w:rsidRPr="0087556E">
        <w:rPr>
          <w:rFonts w:ascii="B Nazanin" w:hAnsi="B Nazanin" w:cs="B Nazanin" w:hint="cs"/>
          <w:sz w:val="28"/>
          <w:szCs w:val="28"/>
          <w:rtl/>
        </w:rPr>
        <w:t>نامی‏ترین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لوت‏ساز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ایتالیا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سالهای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1644 </w:t>
      </w:r>
      <w:r w:rsidRPr="0087556E">
        <w:rPr>
          <w:rFonts w:ascii="B Nazanin" w:hAnsi="B Nazanin" w:cs="B Nazanin" w:hint="cs"/>
          <w:sz w:val="28"/>
          <w:szCs w:val="28"/>
          <w:rtl/>
        </w:rPr>
        <w:t>تا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1737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فرزندم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سرگذشت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سخت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متأثر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ساخت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قول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میدهم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چشم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نپوشیده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دستم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برآید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دربارهء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انجام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دهم</w:t>
      </w:r>
      <w:r w:rsidRPr="0087556E">
        <w:rPr>
          <w:rFonts w:ascii="B Nazanin" w:hAnsi="B Nazanin" w:cs="B Nazanin"/>
          <w:sz w:val="28"/>
          <w:szCs w:val="28"/>
        </w:rPr>
        <w:t>.</w:t>
      </w:r>
      <w:proofErr w:type="gramEnd"/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 xml:space="preserve">***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داوینچی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فردای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شاگردش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فرانچسکو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قصد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کاخ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کلو</w:t>
      </w:r>
      <w:r w:rsidRPr="0087556E">
        <w:rPr>
          <w:rFonts w:ascii="B Nazanin" w:hAnsi="B Nazanin" w:cs="B Nazanin"/>
          <w:sz w:val="28"/>
          <w:szCs w:val="28"/>
          <w:rtl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آن‏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عطیهء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درخشان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ملوکانه</w:t>
      </w:r>
      <w:r w:rsidRPr="0087556E">
        <w:rPr>
          <w:rFonts w:ascii="B Nazanin" w:hAnsi="B Nazanin" w:cs="B Nazanin"/>
          <w:sz w:val="28"/>
          <w:szCs w:val="28"/>
          <w:rtl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عزیمت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سرزمین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دلکش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روح‏افزای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کناره‏های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بمثابهء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باغ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فلورانسی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شاگردان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مریدان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بسر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میبرد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طلق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بیشتر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مناظر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دوردست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نیلگون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توسکان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مه‏آلود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آرنو</w:t>
      </w:r>
      <w:r w:rsidRPr="0087556E">
        <w:rPr>
          <w:rFonts w:ascii="B Nazanin" w:hAnsi="B Nazanin" w:cs="B Nazanin"/>
          <w:sz w:val="28"/>
          <w:szCs w:val="28"/>
        </w:rPr>
        <w:t xml:space="preserve"> Arno </w:t>
      </w:r>
      <w:proofErr w:type="gramStart"/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مولد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لئوناردو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]</w:t>
      </w:r>
      <w:r w:rsidRPr="0087556E">
        <w:rPr>
          <w:rFonts w:ascii="B Nazanin" w:hAnsi="B Nazanin" w:cs="B Nazanin" w:hint="cs"/>
          <w:sz w:val="28"/>
          <w:szCs w:val="28"/>
          <w:rtl/>
        </w:rPr>
        <w:t>بازمی‏یافت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بیشتر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لذت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می‏برد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استاد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هنرمند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تحرک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فعالیت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عجیب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معجزآسا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بازگشت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فونتن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بلو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بدلخواه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نمیکرد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فکر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تابولئی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بظهور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رساندن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تحقق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دادن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هرقدر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توفیق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نمی‏یافت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طرح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اولیهء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پی‏درپی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رسم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میکرد،زیباترین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دختران‏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ناحیه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بعنوان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سرمشق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نمونه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بکار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آیند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دعوت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نمود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محض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فکرش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کاغذ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متمرکز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مشاهده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میکرد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چیزی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خواسته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فرانچسکو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شاگرد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مقبول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نه،مسلما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بهیچوجه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آنچه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عالم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خیال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مجسم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می‏کنم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دختر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زیبا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حال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ویول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نواختن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نفس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موسیقی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بوسیلهء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پیکر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یک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سیما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بیان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جلوه‏گر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ملزی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پاسخ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می‏گفت</w:t>
      </w:r>
      <w:r w:rsidRPr="0087556E">
        <w:rPr>
          <w:rFonts w:ascii="B Nazanin" w:hAnsi="B Nazanin" w:cs="B Nazanin"/>
          <w:sz w:val="28"/>
          <w:szCs w:val="28"/>
        </w:rPr>
        <w:t>: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7556E">
        <w:rPr>
          <w:rFonts w:ascii="B Nazanin" w:hAnsi="B Nazanin" w:cs="B Nazanin"/>
          <w:sz w:val="28"/>
          <w:szCs w:val="28"/>
        </w:rPr>
        <w:t>-</w:t>
      </w:r>
      <w:r w:rsidRPr="0087556E">
        <w:rPr>
          <w:rFonts w:ascii="B Nazanin" w:hAnsi="B Nazanin" w:cs="B Nazanin" w:hint="cs"/>
          <w:sz w:val="28"/>
          <w:szCs w:val="28"/>
          <w:rtl/>
        </w:rPr>
        <w:t>نه،استاد،این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نیست</w:t>
      </w:r>
      <w:r w:rsidRPr="0087556E">
        <w:rPr>
          <w:rFonts w:ascii="B Nazanin" w:hAnsi="B Nazanin" w:cs="B Nazanin"/>
          <w:sz w:val="28"/>
          <w:szCs w:val="28"/>
        </w:rPr>
        <w:t>.</w:t>
      </w:r>
      <w:proofErr w:type="gramEnd"/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قوهء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تفکر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دوی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آنها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معطوف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می‏شد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شب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جشن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فونتن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بلو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کارتارینا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داردلی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دائما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مقابل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چشمان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خود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میدیدند</w:t>
      </w:r>
      <w:r w:rsidRPr="0087556E">
        <w:rPr>
          <w:rFonts w:ascii="B Nazanin" w:hAnsi="B Nazanin" w:cs="B Nazanin"/>
          <w:sz w:val="28"/>
          <w:szCs w:val="28"/>
        </w:rPr>
        <w:t>.</w:t>
      </w:r>
    </w:p>
    <w:p w:rsidR="0087556E" w:rsidRPr="0087556E" w:rsidRDefault="0087556E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56E">
        <w:rPr>
          <w:rFonts w:ascii="B Nazanin" w:hAnsi="B Nazanin" w:cs="B Nazanin" w:hint="cs"/>
          <w:sz w:val="28"/>
          <w:szCs w:val="28"/>
          <w:rtl/>
        </w:rPr>
        <w:lastRenderedPageBreak/>
        <w:t>خیابان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سابقا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محل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سکونت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پادشاه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کنار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قرار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داشت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بکلی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متروک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  <w:r w:rsidRPr="0087556E">
        <w:rPr>
          <w:rFonts w:ascii="B Nazanin" w:hAnsi="B Nazanin" w:cs="B Nazanin" w:hint="cs"/>
          <w:sz w:val="28"/>
          <w:szCs w:val="28"/>
          <w:rtl/>
        </w:rPr>
        <w:t>سلاطین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عمارت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سنت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پول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ناراحت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زشت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ترک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کرده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قصر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لوور</w:t>
      </w:r>
      <w:r w:rsidRPr="0087556E">
        <w:rPr>
          <w:rFonts w:ascii="B Nazanin" w:hAnsi="B Nazanin" w:cs="B Nazanin"/>
          <w:sz w:val="28"/>
          <w:szCs w:val="28"/>
        </w:rPr>
        <w:t xml:space="preserve"> Lovrere </w:t>
      </w:r>
      <w:r w:rsidRPr="0087556E">
        <w:rPr>
          <w:rFonts w:ascii="B Nazanin" w:hAnsi="B Nazanin" w:cs="B Nazanin" w:hint="cs"/>
          <w:sz w:val="28"/>
          <w:szCs w:val="28"/>
          <w:rtl/>
        </w:rPr>
        <w:t>را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بجای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برگزیده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بودند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فرانسوای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درست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در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همان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اوقات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مشغول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تزیین‏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و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آراستن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آن</w:t>
      </w:r>
      <w:r w:rsidRPr="0087556E">
        <w:rPr>
          <w:rFonts w:ascii="B Nazanin" w:hAnsi="B Nazanin" w:cs="B Nazanin"/>
          <w:sz w:val="28"/>
          <w:szCs w:val="28"/>
          <w:rtl/>
        </w:rPr>
        <w:t xml:space="preserve"> </w:t>
      </w:r>
      <w:r w:rsidRPr="0087556E">
        <w:rPr>
          <w:rFonts w:ascii="B Nazanin" w:hAnsi="B Nazanin" w:cs="B Nazanin" w:hint="cs"/>
          <w:sz w:val="28"/>
          <w:szCs w:val="28"/>
          <w:rtl/>
        </w:rPr>
        <w:t>بود</w:t>
      </w:r>
      <w:r w:rsidRPr="0087556E">
        <w:rPr>
          <w:rFonts w:ascii="B Nazanin" w:hAnsi="B Nazanin" w:cs="B Nazanin"/>
          <w:sz w:val="28"/>
          <w:szCs w:val="28"/>
          <w:rtl/>
        </w:rPr>
        <w:t>.</w:t>
      </w:r>
    </w:p>
    <w:p w:rsidR="00AE711C" w:rsidRPr="0087556E" w:rsidRDefault="00AE711C" w:rsidP="008755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755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2012-05-05T17:55:00Z</dcterms:created>
  <dcterms:modified xsi:type="dcterms:W3CDTF">2012-05-05T17:55:00Z</dcterms:modified>
</cp:coreProperties>
</file>