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کهن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شهری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شهرهای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معتبر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امروز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419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eastAsia"/>
          <w:sz w:val="28"/>
          <w:szCs w:val="28"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تلویزیون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ژنو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مجله‏ای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هفتگی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مجلهء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آموزنده‏ایست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چون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عکسهای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رنگی‏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بچاپ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بدقت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میخوانم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شمارهء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اخیر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مجله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تلویزیون‏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رادیو،من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چیز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می‏بینم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عنوان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تاریخش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20 </w:t>
      </w:r>
      <w:r w:rsidRPr="00B41950">
        <w:rPr>
          <w:rFonts w:ascii="B Nazanin" w:hAnsi="B Nazanin" w:cs="B Nazanin" w:hint="cs"/>
          <w:sz w:val="28"/>
          <w:szCs w:val="28"/>
          <w:rtl/>
        </w:rPr>
        <w:t>ژانویه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1972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مقالهء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عکس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رنگی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غیر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رنگی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دربارهء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معروف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جلب‏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توجهم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عنوان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مقاله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خیال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مخبر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مجله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بسیاحت‏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رفته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شرحی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دربارهء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تاریخی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نوشته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آنچه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ضمن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مقاله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ذهن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مدتی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مشغول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نکته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بود،یکی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نوشته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000</w:t>
      </w:r>
      <w:r w:rsidRPr="00B41950">
        <w:rPr>
          <w:rFonts w:ascii="B Nazanin" w:hAnsi="B Nazanin" w:cs="B Nazanin" w:hint="cs"/>
          <w:sz w:val="28"/>
          <w:szCs w:val="28"/>
          <w:rtl/>
        </w:rPr>
        <w:t>،</w:t>
      </w:r>
      <w:r w:rsidRPr="00B41950">
        <w:rPr>
          <w:rFonts w:ascii="B Nazanin" w:hAnsi="B Nazanin" w:cs="B Nazanin"/>
          <w:sz w:val="28"/>
          <w:szCs w:val="28"/>
          <w:rtl/>
        </w:rPr>
        <w:t>300(</w:t>
      </w:r>
      <w:r w:rsidRPr="00B41950">
        <w:rPr>
          <w:rFonts w:ascii="B Nazanin" w:hAnsi="B Nazanin" w:cs="B Nazanin" w:hint="cs"/>
          <w:sz w:val="28"/>
          <w:szCs w:val="28"/>
          <w:rtl/>
        </w:rPr>
        <w:t>سیصد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هزار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جمعیت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50 </w:t>
      </w:r>
      <w:r w:rsidRPr="00B41950">
        <w:rPr>
          <w:rFonts w:ascii="B Nazanin" w:hAnsi="B Nazanin" w:cs="B Nazanin" w:hint="cs"/>
          <w:sz w:val="28"/>
          <w:szCs w:val="28"/>
          <w:rtl/>
        </w:rPr>
        <w:t>درصد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اهالی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بی‏سواد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نکتهء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بقول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نویسنده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احساسات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مذهبی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هنوز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نقش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مهمی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نزد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ساکنین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مرتبه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مساجد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گنجهای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واقعی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فن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معماری‏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مواریث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عقیده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میشود</w:t>
      </w:r>
      <w:r w:rsidRPr="00B41950">
        <w:rPr>
          <w:rFonts w:ascii="B Nazanin" w:hAnsi="B Nazanin" w:cs="B Nazanin" w:hint="eastAsia"/>
          <w:sz w:val="28"/>
          <w:szCs w:val="28"/>
        </w:rPr>
        <w:t>»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تعجب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گفتم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عجبا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بیشتر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قرن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اصلاحات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انقلاب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اتاتورک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بزرگ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می‏گذرد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تغییر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لاتین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الفبای‏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فرنگستان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الفبای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عربی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گرفت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عجیبی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مذهب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مبارزه‏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نمودند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مساجد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مدارس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مقبرهء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مولوی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خودمان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قونیه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بستند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صداهای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اذان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دعا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قرائت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خاموش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مانند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قرنها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پایتخت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کشور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مخلوق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خواندن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نوشتن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ندارند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دعا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بمساجد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هجوم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یکبار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معلوم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قبیل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یعنی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متمدن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روشن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اذهان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عجله‏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شتابزدگی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شمشیر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سرنیزه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حقیقت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شنیده‏ایم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الامور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مرهونة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باوقاتها</w:t>
      </w:r>
      <w:r w:rsidRPr="00B41950">
        <w:rPr>
          <w:rFonts w:ascii="B Nazanin" w:hAnsi="B Nazanin" w:cs="B Nazanin" w:hint="eastAsia"/>
          <w:sz w:val="28"/>
          <w:szCs w:val="28"/>
        </w:rPr>
        <w:t>»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یعنی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تخم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مرغ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بماند،تا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جوجه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نردبان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دوام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ثبات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برکت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نمیشود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حالا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صحبت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بمیان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بیفایده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نخواهد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بموجب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مندرجات‏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اشاره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رفت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اطلاعاتی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دربارهء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بعرض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محترم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برسانم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چنانکه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میدانید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مغرب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جزیرهء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آسیای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صغیر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جنوب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شرقی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دریای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مرمره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واقع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سرسبز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خرم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صفائی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آبهای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گرم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معدنی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محصول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ابریشم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مشهور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.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کوه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اولوداغ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واقع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چشمه‏های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متعدد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گرم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خانه‏ها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عموما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چوب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برنگهای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گوناگون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بیشتر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برنگ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سبز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. </w:t>
      </w:r>
      <w:r w:rsidRPr="00B41950">
        <w:rPr>
          <w:rFonts w:ascii="B Nazanin" w:hAnsi="B Nazanin" w:cs="B Nazanin" w:hint="cs"/>
          <w:sz w:val="28"/>
          <w:szCs w:val="28"/>
          <w:rtl/>
        </w:rPr>
        <w:t>انسان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وقتی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دشتهای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خشک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بی‏آب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علف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آناطولی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می‏رسد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تمام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حاشیه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خیابان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طویل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عریض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اسفالته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واقع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حکم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ستون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فقرات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ادارات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دولتی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عمارت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بزرگی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بطرز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معماری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جدید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تمرکز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یافته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وکلای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دادگستری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پزشکهای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مشهور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همانجا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مطب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الوکاله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دارند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اطراف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خیابان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مرکزی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منتهی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بمیدان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جمهوریت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مجسمهء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اتاترک‏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میشود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قدیم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چوبی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بچه‏های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خردسال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برهنه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بدینطرف‏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آنطرف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مشغول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رفت‏وآمدند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دکاندارها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سرگرم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کسب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هستند،هر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صنفی‏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قبیل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خیاط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درشکه‏ساز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غیره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بازاری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دارند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دامنهء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کوه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واقع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تازه‏ای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دامنه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تنگتر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میسازد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. </w:t>
      </w:r>
      <w:r w:rsidRPr="00B41950">
        <w:rPr>
          <w:rFonts w:ascii="B Nazanin" w:hAnsi="B Nazanin" w:cs="B Nazanin" w:hint="cs"/>
          <w:sz w:val="28"/>
          <w:szCs w:val="28"/>
          <w:rtl/>
        </w:rPr>
        <w:t>هنوز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مرکز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عدهء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زیادی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بی‏صاحب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مرغ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خروس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میشود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بمحض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محوطه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بیرون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گله‏های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گوسفند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مواجه‏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میگردیم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خانه‏ها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چنان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چسبیده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راهها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پرپیچ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صحبت‏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کوچه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خیابان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حقیقت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معنائی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ندارد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کرایه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خانه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عموما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حدود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16 </w:t>
      </w:r>
      <w:r w:rsidRPr="00B41950">
        <w:rPr>
          <w:rFonts w:ascii="B Nazanin" w:hAnsi="B Nazanin" w:cs="B Nazanin" w:hint="cs"/>
          <w:sz w:val="28"/>
          <w:szCs w:val="28"/>
          <w:rtl/>
        </w:rPr>
        <w:t>تا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50 </w:t>
      </w:r>
      <w:r w:rsidRPr="00B41950">
        <w:rPr>
          <w:rFonts w:ascii="B Nazanin" w:hAnsi="B Nazanin" w:cs="B Nazanin" w:hint="cs"/>
          <w:sz w:val="28"/>
          <w:szCs w:val="28"/>
          <w:rtl/>
        </w:rPr>
        <w:t>فرانک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سویس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(30 </w:t>
      </w:r>
      <w:r w:rsidRPr="00B41950">
        <w:rPr>
          <w:rFonts w:ascii="B Nazanin" w:hAnsi="B Nazanin" w:cs="B Nazanin" w:hint="cs"/>
          <w:sz w:val="28"/>
          <w:szCs w:val="28"/>
          <w:rtl/>
        </w:rPr>
        <w:t>تا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تومان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مزد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حدود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200 </w:t>
      </w:r>
      <w:r w:rsidRPr="00B41950">
        <w:rPr>
          <w:rFonts w:ascii="B Nazanin" w:hAnsi="B Nazanin" w:cs="B Nazanin" w:hint="cs"/>
          <w:sz w:val="28"/>
          <w:szCs w:val="28"/>
          <w:rtl/>
        </w:rPr>
        <w:t>تومان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>.(</w:t>
      </w:r>
      <w:r w:rsidRPr="00B41950">
        <w:rPr>
          <w:rFonts w:ascii="B Nazanin" w:hAnsi="B Nazanin" w:cs="B Nazanin" w:hint="cs"/>
          <w:sz w:val="28"/>
          <w:szCs w:val="28"/>
          <w:rtl/>
        </w:rPr>
        <w:t>بموجب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سالنامهء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1968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میلادی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اینرو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میشود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پنج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نفر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اطاق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زندگی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میکنند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حدود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سیصد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هزار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سکنه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تنها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مریضخانهء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دولتی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بیشتر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فقط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تختخواب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مریضخانهء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دولتی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گذشته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پنج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مریضخانهء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خصوصی‏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مرکز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وجود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مریض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بیشتر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پنجاه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خواندن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نوشتن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ندارند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نمیتوان‏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گفت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عقب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مانده‏ایست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چونکه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سوابق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ایام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بعضی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صناعاتی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قبیل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پارچه‏بافی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برفاه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کمک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چیزی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کارخانه‏ها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کثیف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وضع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گذشتهء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اروپا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قرن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نوزدهم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بخاطر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می‏آورد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جدید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کیلومتری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قدیم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بوجود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کمک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دولت‏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الخصوص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وزارت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کشور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اطاق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تجارت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صناعت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جدید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تعلیم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تربیت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ترقی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روزافزون‏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کارخانجات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قبیل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کارخانه‏های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اتومبیل‏سازی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فیات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رونو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چندین‏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کارخانهء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پارچه‏بافی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مشغول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شده‏اند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ولی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000,50 </w:t>
      </w:r>
      <w:r w:rsidRPr="00B41950">
        <w:rPr>
          <w:rFonts w:ascii="B Nazanin" w:hAnsi="B Nazanin" w:cs="B Nazanin" w:hint="cs"/>
          <w:sz w:val="28"/>
          <w:szCs w:val="28"/>
          <w:rtl/>
        </w:rPr>
        <w:t>آدم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شمرده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انتظار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بخصوص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بیمهء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بیکاری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وجود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ندارد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روزی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افتتاح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کارخانه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یک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مریضخانه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شعف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استقبال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گوسفند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بریدند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نطق‏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جوانان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پسر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دختر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پسران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لباس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سربازان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قدیمی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نیچر</w:t>
      </w:r>
      <w:r w:rsidRPr="00B41950">
        <w:rPr>
          <w:rFonts w:ascii="B Nazanin" w:hAnsi="B Nazanin" w:cs="B Nazanin" w:hint="eastAsia"/>
          <w:sz w:val="28"/>
          <w:szCs w:val="28"/>
        </w:rPr>
        <w:t>»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دختران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لباس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نظامی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بصورت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ماژورت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موسیقی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هلهله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کردند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. </w:t>
      </w:r>
      <w:r w:rsidRPr="00B41950">
        <w:rPr>
          <w:rFonts w:ascii="B Nazanin" w:hAnsi="B Nazanin" w:cs="B Nazanin" w:hint="cs"/>
          <w:sz w:val="28"/>
          <w:szCs w:val="28"/>
          <w:rtl/>
        </w:rPr>
        <w:t>باید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دانست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حدود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پایتخت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اپراطوری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پیش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ادرنه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استانبول</w:t>
      </w:r>
      <w:r w:rsidRPr="00B41950">
        <w:rPr>
          <w:rFonts w:ascii="B Nazanin" w:hAnsi="B Nazanin" w:cs="B Nazanin"/>
          <w:sz w:val="28"/>
          <w:szCs w:val="28"/>
          <w:rtl/>
        </w:rPr>
        <w:t>-</w:t>
      </w:r>
      <w:r w:rsidRPr="00B41950">
        <w:rPr>
          <w:rFonts w:ascii="B Nazanin" w:hAnsi="B Nazanin" w:cs="B Nazanin" w:hint="cs"/>
          <w:sz w:val="28"/>
          <w:szCs w:val="28"/>
          <w:rtl/>
        </w:rPr>
        <w:t>قسطنطنیه</w:t>
      </w:r>
      <w:r w:rsidRPr="00B41950">
        <w:rPr>
          <w:rFonts w:ascii="B Nazanin" w:hAnsi="B Nazanin" w:cs="B Nazanin"/>
          <w:sz w:val="28"/>
          <w:szCs w:val="28"/>
          <w:rtl/>
        </w:rPr>
        <w:t>-</w:t>
      </w:r>
      <w:r w:rsidRPr="00B41950">
        <w:rPr>
          <w:rFonts w:ascii="B Nazanin" w:hAnsi="B Nazanin" w:cs="B Nazanin" w:hint="cs"/>
          <w:sz w:val="28"/>
          <w:szCs w:val="28"/>
          <w:rtl/>
        </w:rPr>
        <w:t>پایتخت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بشود</w:t>
      </w:r>
      <w:r w:rsidRPr="00B41950">
        <w:rPr>
          <w:rFonts w:ascii="B Nazanin" w:hAnsi="B Nazanin" w:cs="B Nazanin"/>
          <w:sz w:val="28"/>
          <w:szCs w:val="28"/>
          <w:rtl/>
        </w:rPr>
        <w:t>).</w:t>
      </w:r>
      <w:r w:rsidRPr="00B41950">
        <w:rPr>
          <w:rFonts w:ascii="B Nazanin" w:hAnsi="B Nazanin" w:cs="B Nazanin" w:hint="cs"/>
          <w:sz w:val="28"/>
          <w:szCs w:val="28"/>
          <w:rtl/>
        </w:rPr>
        <w:t>پیش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182 </w:t>
      </w:r>
      <w:r w:rsidRPr="00B41950">
        <w:rPr>
          <w:rFonts w:ascii="B Nazanin" w:hAnsi="B Nazanin" w:cs="B Nazanin" w:hint="cs"/>
          <w:sz w:val="28"/>
          <w:szCs w:val="28"/>
          <w:rtl/>
        </w:rPr>
        <w:t>قبل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بنام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پروزا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بدست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پروزیاس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پادشاه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کشور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بی‏تی‏نی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1326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افتاد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1366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پایتخت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1042 </w:t>
      </w:r>
      <w:r w:rsidRPr="00B41950">
        <w:rPr>
          <w:rFonts w:ascii="B Nazanin" w:hAnsi="B Nazanin" w:cs="B Nazanin" w:hint="cs"/>
          <w:sz w:val="28"/>
          <w:szCs w:val="28"/>
          <w:rtl/>
        </w:rPr>
        <w:t>بدست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سپاه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مغول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خراب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ویران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گردید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قسمت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اعظم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آنچه‏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وجود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بناها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مساجدی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هنوز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عظمت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شکوه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نگاهداشته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آثاری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باقی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مسجد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قزل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جامع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مسجد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سبز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)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مقبره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قزل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تربت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مقبرهء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سبز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معتبرترین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بشمار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می‏آید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سلطان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محمد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حدود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1420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>.</w:t>
      </w:r>
      <w:r w:rsidRPr="00B41950">
        <w:rPr>
          <w:rFonts w:ascii="B Nazanin" w:hAnsi="B Nazanin" w:cs="B Nazanin" w:hint="cs"/>
          <w:sz w:val="28"/>
          <w:szCs w:val="28"/>
          <w:rtl/>
        </w:rPr>
        <w:t>اما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فخیم‏ترین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بزرگ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اولو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جامع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1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گنبد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مزار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بزرگ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باغ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بسیار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مصفائی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بقول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صاحب‏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مقاله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عدن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بخاطر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می‏آورد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سلاطین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عثمانی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بخاک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سپرده‏اند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. </w:t>
      </w:r>
      <w:r w:rsidRPr="00B41950">
        <w:rPr>
          <w:rFonts w:ascii="B Nazanin" w:hAnsi="B Nazanin" w:cs="B Nazanin" w:hint="cs"/>
          <w:sz w:val="28"/>
          <w:szCs w:val="28"/>
          <w:rtl/>
        </w:rPr>
        <w:t>بعضی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اطراف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مسجدی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بنام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مسجد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مرادیه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باسم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سلطان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) </w:t>
      </w:r>
      <w:r w:rsidRPr="00B41950">
        <w:rPr>
          <w:rFonts w:ascii="B Nazanin" w:hAnsi="B Nazanin" w:cs="B Nazanin" w:hint="cs"/>
          <w:sz w:val="28"/>
          <w:szCs w:val="28"/>
          <w:rtl/>
        </w:rPr>
        <w:t>واقع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بشکل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هشت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گوشه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بعضی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ضلعی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 w:hint="cs"/>
          <w:sz w:val="28"/>
          <w:szCs w:val="28"/>
          <w:rtl/>
        </w:rPr>
        <w:t>حمامهای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قدیمی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استفاده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آبهای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معدنی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ساخته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«</w:t>
      </w:r>
      <w:r w:rsidRPr="00B41950">
        <w:rPr>
          <w:rFonts w:ascii="B Nazanin" w:hAnsi="B Nazanin" w:cs="B Nazanin" w:hint="cs"/>
          <w:sz w:val="28"/>
          <w:szCs w:val="28"/>
          <w:rtl/>
        </w:rPr>
        <w:t>اسکی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قایلیکا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حمامهای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قدیم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نیز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بناهای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دیدنی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بشمار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میآید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تاریخ‏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امپراطریس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نامی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شرقی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بیزانس</w:t>
      </w:r>
      <w:r w:rsidRPr="00B41950">
        <w:rPr>
          <w:rFonts w:ascii="B Nazanin" w:hAnsi="B Nazanin" w:cs="B Nazanin"/>
          <w:sz w:val="28"/>
          <w:szCs w:val="28"/>
          <w:rtl/>
        </w:rPr>
        <w:t>)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تئودورا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527- 548 </w:t>
      </w:r>
      <w:r w:rsidRPr="00B41950">
        <w:rPr>
          <w:rFonts w:ascii="B Nazanin" w:hAnsi="B Nazanin" w:cs="B Nazanin" w:hint="cs"/>
          <w:sz w:val="28"/>
          <w:szCs w:val="28"/>
          <w:rtl/>
        </w:rPr>
        <w:t>میلادی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ملکهء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شرقی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زوجهء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امپراطور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معروف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بیزانس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موسوم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ژوستی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استحمام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بدانجا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آمد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چهار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هزار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درباری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رکاب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41950">
        <w:rPr>
          <w:rFonts w:ascii="B Nazanin" w:hAnsi="B Nazanin" w:cs="B Nazanin"/>
          <w:sz w:val="28"/>
          <w:szCs w:val="28"/>
        </w:rPr>
        <w:t>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/>
          <w:sz w:val="28"/>
          <w:szCs w:val="28"/>
        </w:rPr>
        <w:t xml:space="preserve">*** </w:t>
      </w:r>
      <w:r w:rsidRPr="00B41950">
        <w:rPr>
          <w:rFonts w:ascii="B Nazanin" w:hAnsi="B Nazanin" w:cs="B Nazanin" w:hint="cs"/>
          <w:sz w:val="28"/>
          <w:szCs w:val="28"/>
          <w:rtl/>
        </w:rPr>
        <w:t>مقصود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تهیه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ترجمهء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مطالب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هموطنان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متوجه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باشند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ترکیه‏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دارای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تعلیمات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عمومی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اجباری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قرن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پیش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تغییر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شدت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هرچه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تمامتر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درصدد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برآمد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عقاید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مذهبی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برگرداند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هنوز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شهر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معتبری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چون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بروسه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زیاد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پایتخت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دور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نیفتاده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پنجاه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درصد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مردم‏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بیسوادند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هنوز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ساعات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نماز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دعا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مساجد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صدای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مؤذن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بلند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مؤمنین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مؤمنات‏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صف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خداوند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طلب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مغفرت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میکنند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عافیت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رستگاری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درخواست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میکنند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بهترین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وصول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همانا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علم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ادیان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ابدان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امروز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بنام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دانش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معرفت‏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کتاب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دانشگاه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lastRenderedPageBreak/>
        <w:t>دانشکده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خوانده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میشود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از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راه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بوسیلهء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خطی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بدان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برنهیم‏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امید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رستگاری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میان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است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ولو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خط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آن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عقاید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محتاج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اصلاح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هدایت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هم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باشد</w:t>
      </w:r>
      <w:r w:rsidRPr="00B41950">
        <w:rPr>
          <w:rFonts w:ascii="B Nazanin" w:hAnsi="B Nazanin" w:cs="B Nazanin"/>
          <w:sz w:val="28"/>
          <w:szCs w:val="28"/>
          <w:rtl/>
        </w:rPr>
        <w:t>(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چیست‏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در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عالم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مخلوق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که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محتاج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اصلاح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تکمیل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نباشد</w:t>
      </w:r>
      <w:r w:rsidRPr="00B41950">
        <w:rPr>
          <w:rFonts w:ascii="B Nazanin" w:hAnsi="B Nazanin" w:cs="B Nazanin"/>
          <w:sz w:val="28"/>
          <w:szCs w:val="28"/>
        </w:rPr>
        <w:t>).</w:t>
      </w:r>
    </w:p>
    <w:p w:rsidR="00B41950" w:rsidRPr="00B41950" w:rsidRDefault="00B41950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41950">
        <w:rPr>
          <w:rFonts w:ascii="B Nazanin" w:hAnsi="B Nazanin" w:cs="B Nazanin"/>
          <w:sz w:val="28"/>
          <w:szCs w:val="28"/>
        </w:rPr>
        <w:t>(1)</w:t>
      </w:r>
      <w:proofErr w:type="gramStart"/>
      <w:r w:rsidRPr="00B41950">
        <w:rPr>
          <w:rFonts w:ascii="B Nazanin" w:hAnsi="B Nazanin" w:cs="B Nazanin"/>
          <w:sz w:val="28"/>
          <w:szCs w:val="28"/>
        </w:rPr>
        <w:t>-</w:t>
      </w:r>
      <w:r w:rsidRPr="00B41950">
        <w:rPr>
          <w:rFonts w:ascii="B Nazanin" w:hAnsi="B Nazanin" w:cs="B Nazanin" w:hint="cs"/>
          <w:sz w:val="28"/>
          <w:szCs w:val="28"/>
          <w:rtl/>
        </w:rPr>
        <w:t>املاء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معنی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کلمهء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اولو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بر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من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معلوم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نگردید،شاید</w:t>
      </w:r>
      <w:r w:rsidRPr="00B41950">
        <w:rPr>
          <w:rFonts w:ascii="B Nazanin" w:hAnsi="B Nazanin" w:cs="B Nazanin" w:hint="eastAsia"/>
          <w:sz w:val="28"/>
          <w:szCs w:val="28"/>
          <w:rtl/>
        </w:rPr>
        <w:t>«</w:t>
      </w:r>
      <w:r w:rsidRPr="00B41950">
        <w:rPr>
          <w:rFonts w:ascii="B Nazanin" w:hAnsi="B Nazanin" w:cs="B Nazanin" w:hint="cs"/>
          <w:sz w:val="28"/>
          <w:szCs w:val="28"/>
          <w:rtl/>
        </w:rPr>
        <w:t>علو</w:t>
      </w:r>
      <w:r w:rsidRPr="00B41950">
        <w:rPr>
          <w:rFonts w:ascii="B Nazanin" w:hAnsi="B Nazanin" w:cs="B Nazanin"/>
          <w:sz w:val="28"/>
          <w:szCs w:val="28"/>
          <w:rtl/>
        </w:rPr>
        <w:t xml:space="preserve"> </w:t>
      </w:r>
      <w:r w:rsidRPr="00B41950">
        <w:rPr>
          <w:rFonts w:ascii="B Nazanin" w:hAnsi="B Nazanin" w:cs="B Nazanin" w:hint="cs"/>
          <w:sz w:val="28"/>
          <w:szCs w:val="28"/>
          <w:rtl/>
        </w:rPr>
        <w:t>جامع</w:t>
      </w:r>
      <w:r w:rsidRPr="00B41950">
        <w:rPr>
          <w:rFonts w:ascii="B Nazanin" w:hAnsi="B Nazanin" w:cs="B Nazanin" w:hint="eastAsia"/>
          <w:sz w:val="28"/>
          <w:szCs w:val="28"/>
          <w:rtl/>
        </w:rPr>
        <w:t>»</w:t>
      </w:r>
      <w:r w:rsidRPr="00B41950">
        <w:rPr>
          <w:rFonts w:ascii="B Nazanin" w:hAnsi="B Nazanin" w:cs="B Nazanin" w:hint="cs"/>
          <w:sz w:val="28"/>
          <w:szCs w:val="28"/>
          <w:rtl/>
        </w:rPr>
        <w:t>باشد</w:t>
      </w:r>
      <w:r w:rsidRPr="00B41950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B41950" w:rsidRDefault="00AE711C" w:rsidP="00B419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419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2012-05-05T17:46:00Z</dcterms:created>
  <dcterms:modified xsi:type="dcterms:W3CDTF">2012-05-05T17:46:00Z</dcterms:modified>
</cp:coreProperties>
</file>