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A7FC3">
        <w:rPr>
          <w:rFonts w:ascii="B Nazanin" w:hAnsi="B Nazanin" w:cs="B Nazanin" w:hint="cs"/>
          <w:b/>
          <w:bCs/>
          <w:sz w:val="28"/>
          <w:szCs w:val="28"/>
          <w:rtl/>
        </w:rPr>
        <w:t>صدرالاشراف</w:t>
      </w:r>
    </w:p>
    <w:p w:rsid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محسن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>-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الاشراف</w:t>
      </w:r>
      <w:r w:rsidRPr="003A7FC3">
        <w:rPr>
          <w:rFonts w:ascii="B Nazanin" w:hAnsi="B Nazanin" w:cs="B Nazanin"/>
          <w:sz w:val="28"/>
          <w:szCs w:val="28"/>
          <w:rtl/>
        </w:rPr>
        <w:t>-</w:t>
      </w:r>
      <w:r w:rsidRPr="003A7FC3">
        <w:rPr>
          <w:rFonts w:ascii="B Nazanin" w:hAnsi="B Nazanin" w:cs="B Nazanin" w:hint="cs"/>
          <w:sz w:val="28"/>
          <w:szCs w:val="28"/>
          <w:rtl/>
        </w:rPr>
        <w:t>هیکلی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بسیار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متناسب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داشت،یعنی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بلندقامتان‏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اندکی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بلندتر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فربهان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اندکی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لاغرتر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درین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سالهای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اخیر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موی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رویش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سپید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چون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عمری،به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نسبت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بیش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معاصرانش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فرسوده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می‏نمود،اما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چندان‏که‏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افتد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عصا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بدست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گیرد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t>منزلش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ابتدا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خیابان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بعدها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تجریش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زعفرانیه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خانه‏ای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ساخت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. </w:t>
      </w:r>
      <w:r w:rsidRPr="003A7FC3">
        <w:rPr>
          <w:rFonts w:ascii="B Nazanin" w:hAnsi="B Nazanin" w:cs="B Nazanin" w:hint="cs"/>
          <w:sz w:val="28"/>
          <w:szCs w:val="28"/>
          <w:rtl/>
        </w:rPr>
        <w:t>خانه‏اش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وسیع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صفا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بود،و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بواردین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بفراخور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مقام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فضل‏شان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احترام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بنده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نیز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گاه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بگاه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سلاهش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می‏رفتم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مهربانی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می‏کرد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طرز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برخوردش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دیگران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پذیرائی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دوستانن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خاص،در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خانه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عباهم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. *** </w:t>
      </w:r>
      <w:r w:rsidRPr="003A7FC3">
        <w:rPr>
          <w:rFonts w:ascii="B Nazanin" w:hAnsi="B Nazanin" w:cs="B Nazanin" w:hint="cs"/>
          <w:sz w:val="28"/>
          <w:szCs w:val="28"/>
          <w:rtl/>
        </w:rPr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الاشراف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عموئی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زمان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مظفر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الدین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معلم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السلطنه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پسر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وقتی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معلم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وفات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یافته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الاشراف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بجای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عمویش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بمعلمی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برگزیده‏اند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بدین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وسیله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مقامات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عالیهء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مملکت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یافته،و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چون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طلبه‏ای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فاضل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فقیه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بوده‏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آغاز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تشکیل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وزارت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عدلیه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ایران،به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خدمت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قضا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خوانده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حدود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1325 </w:t>
      </w:r>
      <w:r w:rsidRPr="003A7FC3">
        <w:rPr>
          <w:rFonts w:ascii="B Nazanin" w:hAnsi="B Nazanin" w:cs="B Nazanin" w:hint="cs"/>
          <w:sz w:val="28"/>
          <w:szCs w:val="28"/>
          <w:rtl/>
        </w:rPr>
        <w:t>قمری</w:t>
      </w:r>
      <w:r w:rsidRPr="003A7FC3">
        <w:rPr>
          <w:rFonts w:ascii="B Nazanin" w:hAnsi="B Nazanin" w:cs="B Nazanin"/>
          <w:sz w:val="28"/>
          <w:szCs w:val="28"/>
          <w:rtl/>
        </w:rPr>
        <w:t>-</w:t>
      </w:r>
      <w:r w:rsidRPr="003A7FC3">
        <w:rPr>
          <w:rFonts w:ascii="B Nazanin" w:hAnsi="B Nazanin" w:cs="B Nazanin" w:hint="cs"/>
          <w:sz w:val="28"/>
          <w:szCs w:val="28"/>
          <w:rtl/>
        </w:rPr>
        <w:t>یعنی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پنجاه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هفت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پیش</w:t>
      </w:r>
      <w:r w:rsidRPr="003A7FC3">
        <w:rPr>
          <w:rFonts w:ascii="B Nazanin" w:hAnsi="B Nazanin" w:cs="B Nazanin"/>
          <w:sz w:val="28"/>
          <w:szCs w:val="28"/>
          <w:rtl/>
        </w:rPr>
        <w:t>-</w:t>
      </w:r>
      <w:r w:rsidRPr="003A7FC3">
        <w:rPr>
          <w:rFonts w:ascii="B Nazanin" w:hAnsi="B Nazanin" w:cs="B Nazanin" w:hint="cs"/>
          <w:sz w:val="28"/>
          <w:szCs w:val="28"/>
          <w:rtl/>
        </w:rPr>
        <w:t>ریاست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محکمهء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بدایت‏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طهران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داشته،و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1298 </w:t>
      </w:r>
      <w:r w:rsidRPr="003A7FC3">
        <w:rPr>
          <w:rFonts w:ascii="B Nazanin" w:hAnsi="B Nazanin" w:cs="B Nazanin" w:hint="cs"/>
          <w:sz w:val="28"/>
          <w:szCs w:val="28"/>
          <w:rtl/>
        </w:rPr>
        <w:t>شمسی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فتنهء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جنگلی‏ها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رئیس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عدلیه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گیلان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بوده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زندانی‏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الاشراف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حمایت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علمای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گیلان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حوادث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وقایع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عصر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1312 </w:t>
      </w:r>
      <w:r w:rsidRPr="003A7FC3">
        <w:rPr>
          <w:rFonts w:ascii="B Nazanin" w:hAnsi="B Nazanin" w:cs="B Nazanin" w:hint="cs"/>
          <w:sz w:val="28"/>
          <w:szCs w:val="28"/>
          <w:rtl/>
        </w:rPr>
        <w:t>نخستین‏بار،در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کابینهء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فروغی،پس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داور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عدلیه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مالیه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تغییر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مقام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یافت،صدر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الاشراف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وزارت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عدلیه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تعیین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چندی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بعد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فروغی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کارهای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تألیفی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ادبی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اشتغال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بنده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همکاری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می‏کردم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بعضی‏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اوقات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بملاقاتش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می‏آمد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سخن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می‏راندند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معلوم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می‏شد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اساس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دوستی‏شان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استواری‏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دارد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تاریخ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بنده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آشنائی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دوستی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آمده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رفت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پیدا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کردم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آنچه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دریافته‏ام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اینست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الاشراف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مردی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بی‏غرض،بی‏طمع،ملایم،باتدبیر،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lastRenderedPageBreak/>
        <w:t>خردمند،خوش‏نیت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خیرجوی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مصلح،چنانکه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قضیهء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متحصنین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مجلس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سنا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قبل</w:t>
      </w:r>
      <w:r w:rsidRPr="003A7FC3">
        <w:rPr>
          <w:rFonts w:ascii="B Nazanin" w:hAnsi="B Nazanin" w:cs="B Nazanin"/>
          <w:sz w:val="28"/>
          <w:szCs w:val="28"/>
          <w:rtl/>
        </w:rPr>
        <w:t>-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شخصا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جریان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بودم</w:t>
      </w:r>
      <w:r w:rsidRPr="003A7FC3">
        <w:rPr>
          <w:rFonts w:ascii="B Nazanin" w:hAnsi="B Nazanin" w:cs="B Nazanin"/>
          <w:sz w:val="28"/>
          <w:szCs w:val="28"/>
          <w:rtl/>
        </w:rPr>
        <w:t>-</w:t>
      </w:r>
      <w:r w:rsidRPr="003A7FC3">
        <w:rPr>
          <w:rFonts w:ascii="B Nazanin" w:hAnsi="B Nazanin" w:cs="B Nazanin" w:hint="cs"/>
          <w:sz w:val="28"/>
          <w:szCs w:val="28"/>
          <w:rtl/>
        </w:rPr>
        <w:t>حسن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نیتی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حسن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خاتمت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انجامید،بکار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برد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طلبه‏ای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خوانده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بود،و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اصول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فقه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اسلامی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تسلطی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تمام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فهم‏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منطقی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نیروی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استدلالش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نیز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قوی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قضائی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خاص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شمرده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روشن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آهسته‏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حرف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می‏زد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فصیح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روان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چیز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می‏نوشت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منهیات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برکنار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طبقهء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روحانیان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علما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وابط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حسنه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مطالعه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غفلت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نمی‏ورزید،به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کتب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عرفانی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بی‏علاقه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غالبا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شعار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مثنوی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تمثل‏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می‏جست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بحث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دشوار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جبر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تفویض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مقالاتی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مجلهء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یغما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نوشته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وسعت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عمق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اطلاعات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گواهی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صادق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دوران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وزارتش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یادداشت‏هائی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دارد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بی‏لطف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نیست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مخصوصا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چون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خلال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نوشته‏هایش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اخلاق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عطوفت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اعلیحضرت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فقید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رضا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پهلوی،نکاتی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درخور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توجه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می‏توان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یافت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یادداشت‏ها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بی‏ارزش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تاریخی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اجتماعی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نیست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برای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نمونه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حکایتی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باختصار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نقل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می‏کنم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می‏گوید</w:t>
      </w:r>
      <w:r w:rsidRPr="003A7FC3">
        <w:rPr>
          <w:rFonts w:ascii="B Nazanin" w:hAnsi="B Nazanin" w:cs="B Nazanin"/>
          <w:sz w:val="28"/>
          <w:szCs w:val="28"/>
        </w:rPr>
        <w:t>: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eastAsia"/>
          <w:sz w:val="28"/>
          <w:szCs w:val="28"/>
        </w:rPr>
        <w:t>«</w:t>
      </w:r>
      <w:r w:rsidRPr="003A7FC3">
        <w:rPr>
          <w:rFonts w:ascii="B Nazanin" w:hAnsi="B Nazanin" w:cs="B Nazanin" w:hint="cs"/>
          <w:sz w:val="28"/>
          <w:szCs w:val="28"/>
          <w:rtl/>
        </w:rPr>
        <w:t>روزهائی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وزیر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عدلیه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رئیس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ثبت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یکی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ایالات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شرحی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شکوه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اعلیحضرت‏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نوشته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نامه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مستقیما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بدست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رسید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اعلیحضرت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مأمور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رسیدگی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فرمود،آن‏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شخص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محاکمه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حبس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محکوم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وقتی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نتیجه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بعرض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رسید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فرمود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مجازات‏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مفتری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قانون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چگونه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تعیین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می‏کند؟عرض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کردم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موارد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مختلف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است،و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نسبت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افراد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رسمی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چهار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حبس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شاه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لحنی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تأثرخیز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پرسید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آیا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اشخاص‏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رسمی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کمترم؟عرض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کردم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نصف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دیگر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مجازات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دربارهء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بنده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وزیر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عدلیه‏ام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اجرا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چنین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شخصی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خدمت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نگاه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شاه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منبسط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فرمود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نصف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مجازات‏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بشما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تخفیف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می‏دهم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بعد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مفتری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بخشیدند</w:t>
      </w:r>
      <w:r w:rsidRPr="003A7FC3">
        <w:rPr>
          <w:rFonts w:ascii="B Nazanin" w:hAnsi="B Nazanin" w:cs="B Nazanin"/>
          <w:sz w:val="28"/>
          <w:szCs w:val="28"/>
        </w:rPr>
        <w:t>.»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الاشراف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چون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مردی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مذهبی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عربی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یکی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سالها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بعنوان‏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امیر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الحاج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مسافرت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کرد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باحترام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شاهنشاه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ایران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مورد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کمال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احترام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پادشاه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عربستان‏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واقع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وقایع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سفر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نیز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یادداشت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کرده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ات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A7FC3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1324 </w:t>
      </w:r>
      <w:r w:rsidRPr="003A7FC3">
        <w:rPr>
          <w:rFonts w:ascii="B Nazanin" w:hAnsi="B Nazanin" w:cs="B Nazanin" w:hint="cs"/>
          <w:sz w:val="28"/>
          <w:szCs w:val="28"/>
          <w:rtl/>
        </w:rPr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بفرمان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اعلیحضرت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شهریاری،به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نخست‏وزیری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منصوب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پرآشوب،عده‏ای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وکلای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مجلس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پشتیبانی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جمعیت‏ها،با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دولت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مخالفت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اقتداری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توأم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متانت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باشگاه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جمعیت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برابر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ناسزاگویان‏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مقاومتی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نشان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هیچکس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انتظار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نداشت،و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مقاومت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متانت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مورد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ستایش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حیرت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دشمن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واقع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دوران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مدت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نگرفت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بعدها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عضویت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سنا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ریاست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سنا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انتخاب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شد،و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آخر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عمر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سمت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A7FC3">
        <w:rPr>
          <w:rFonts w:ascii="B Nazanin" w:hAnsi="B Nazanin" w:cs="B Nazanin"/>
          <w:sz w:val="28"/>
          <w:szCs w:val="28"/>
        </w:rPr>
        <w:t xml:space="preserve">*** </w:t>
      </w:r>
      <w:r w:rsidRPr="003A7FC3">
        <w:rPr>
          <w:rFonts w:ascii="B Nazanin" w:hAnsi="B Nazanin" w:cs="B Nazanin" w:hint="cs"/>
          <w:sz w:val="28"/>
          <w:szCs w:val="28"/>
          <w:rtl/>
        </w:rPr>
        <w:t>سید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محسن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الاشراف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اصلا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محلات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حدود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علاقهء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ملکی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بنده‏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محلات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باغ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وسیع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گردش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کرده‏ام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اما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کیفیت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کمیت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املاک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اطلاع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ندارم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بزرگترین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فرزند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دکتر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کاظم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جوانی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دانشمند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بافضیلت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خلیق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بود،و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فرانسه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دورهء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دکتری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حقوق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بپایان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برده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دکتر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کاظم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تشکیلات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جدید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دادگستری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زمان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داور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مقام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شامخ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مدعی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العمومی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یافت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/>
          <w:sz w:val="28"/>
          <w:szCs w:val="28"/>
        </w:rPr>
        <w:t xml:space="preserve">***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1300 </w:t>
      </w:r>
      <w:r w:rsidRPr="003A7FC3">
        <w:rPr>
          <w:rFonts w:ascii="B Nazanin" w:hAnsi="B Nazanin" w:cs="B Nazanin" w:hint="cs"/>
          <w:sz w:val="28"/>
          <w:szCs w:val="28"/>
          <w:rtl/>
        </w:rPr>
        <w:t>شمسی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بنده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بطهران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آمدم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چندی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مدرسهء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آلیانس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فرانسه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تحصیل‏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می‏کردم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مدرسهء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آلیانس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دوره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مدارس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خوب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معروف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طهران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محل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خیابان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اکباتان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خانه‏ای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امروز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ادارهء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تلفون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بسیاری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رجال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امروز،که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روز،در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مدرسه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تحصیل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می‏کردند،نظم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ترتیب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مدرسه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لابد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بخاطر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دارند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مخصوصا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شیخ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عباس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ناظم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یاد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نبرده‏اند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t>باری،معلم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کلاس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اول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جوانی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تقریبا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بیست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ساله،سبز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چهره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آبله‏روی‏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قامتی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بلند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معمولا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ردنکت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مشکی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می‏پوشید،و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بادب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متانت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وقار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شهرت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. </w:t>
      </w:r>
      <w:r w:rsidRPr="003A7FC3">
        <w:rPr>
          <w:rFonts w:ascii="B Nazanin" w:hAnsi="B Nazanin" w:cs="B Nazanin" w:hint="cs"/>
          <w:sz w:val="28"/>
          <w:szCs w:val="28"/>
          <w:rtl/>
        </w:rPr>
        <w:t>بنده،پس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مدرسه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بیرون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شدم،گاه‏گاه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خیابان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می‏دیدم‏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بپاس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حق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استادی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احترامی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شایسته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خصایص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محصلین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ولایات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</w:t>
      </w:r>
      <w:r w:rsidRPr="003A7FC3">
        <w:rPr>
          <w:rFonts w:ascii="B Nazanin" w:hAnsi="B Nazanin" w:cs="B Nazanin"/>
          <w:sz w:val="28"/>
          <w:szCs w:val="28"/>
          <w:rtl/>
        </w:rPr>
        <w:t>-</w:t>
      </w:r>
      <w:r w:rsidRPr="003A7FC3">
        <w:rPr>
          <w:rFonts w:ascii="B Nazanin" w:hAnsi="B Nazanin" w:cs="B Nazanin" w:hint="cs"/>
          <w:sz w:val="28"/>
          <w:szCs w:val="28"/>
          <w:rtl/>
        </w:rPr>
        <w:t>بجای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می‏آوردم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. </w:t>
      </w:r>
      <w:r w:rsidRPr="003A7FC3">
        <w:rPr>
          <w:rFonts w:ascii="B Nazanin" w:hAnsi="B Nazanin" w:cs="B Nazanin" w:hint="cs"/>
          <w:sz w:val="28"/>
          <w:szCs w:val="28"/>
          <w:rtl/>
        </w:rPr>
        <w:t>دو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بعد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یکی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دوستان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عدلیه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گرفتاریی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پیدا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کرد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مدعی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العموم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رسیدگی‏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کند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پرسان‏پرسان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بادارهء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مدعی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العمومی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باستیان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واقع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بود،رفتم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همان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معلم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مدرسهء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آلیانس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بصورت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می‏شناختم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بنام،بر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صندلی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مدعی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العمومی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نشسته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چندان‏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محبت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کرد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هنوز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یاد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نبرده‏ام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lastRenderedPageBreak/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دکتر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کاظم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جوان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الاشراف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مصیبت،یک‏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نوع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شکیبائی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صبر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نمود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اهل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تسلیم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دیده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نشده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فرزند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دیگر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الاشراف‏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نیز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قبل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جوان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شد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پیرمرد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محترم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یعنی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حیات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مرگ‏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جوان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شکیبائی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ورزید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/>
          <w:sz w:val="28"/>
          <w:szCs w:val="28"/>
        </w:rPr>
        <w:t xml:space="preserve">*** </w:t>
      </w:r>
      <w:r w:rsidRPr="003A7FC3">
        <w:rPr>
          <w:rFonts w:ascii="B Nazanin" w:hAnsi="B Nazanin" w:cs="B Nazanin" w:hint="cs"/>
          <w:sz w:val="28"/>
          <w:szCs w:val="28"/>
          <w:rtl/>
        </w:rPr>
        <w:t>مرحوم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الاشراف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رجال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فضیلت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شخصیت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معاصر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بود،و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پس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سال‏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زندگانی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شرافت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اواخر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مهر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1341(</w:t>
      </w:r>
      <w:r w:rsidRPr="003A7FC3">
        <w:rPr>
          <w:rFonts w:ascii="B Nazanin" w:hAnsi="B Nazanin" w:cs="B Nazanin" w:hint="cs"/>
          <w:sz w:val="28"/>
          <w:szCs w:val="28"/>
          <w:rtl/>
        </w:rPr>
        <w:t>سه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ماه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پیش</w:t>
      </w:r>
      <w:proofErr w:type="gramStart"/>
      <w:r w:rsidRPr="003A7FC3">
        <w:rPr>
          <w:rFonts w:ascii="B Nazanin" w:hAnsi="B Nazanin" w:cs="B Nazanin"/>
          <w:sz w:val="28"/>
          <w:szCs w:val="28"/>
          <w:rtl/>
        </w:rPr>
        <w:t>)</w:t>
      </w:r>
      <w:r w:rsidRPr="003A7FC3">
        <w:rPr>
          <w:rFonts w:ascii="B Nazanin" w:hAnsi="B Nazanin" w:cs="B Nazanin" w:hint="cs"/>
          <w:sz w:val="28"/>
          <w:szCs w:val="28"/>
          <w:rtl/>
        </w:rPr>
        <w:t>درگذشت</w:t>
      </w:r>
      <w:r w:rsidRPr="003A7FC3">
        <w:rPr>
          <w:rFonts w:ascii="B Nazanin" w:hAnsi="B Nazanin" w:cs="B Nazanin"/>
          <w:sz w:val="28"/>
          <w:szCs w:val="28"/>
          <w:rtl/>
        </w:rPr>
        <w:t>.</w:t>
      </w:r>
      <w:r w:rsidRPr="003A7FC3">
        <w:rPr>
          <w:rFonts w:ascii="B Nazanin" w:hAnsi="B Nazanin" w:cs="B Nazanin" w:hint="cs"/>
          <w:sz w:val="28"/>
          <w:szCs w:val="28"/>
          <w:rtl/>
        </w:rPr>
        <w:t>جسدش</w:t>
      </w:r>
      <w:proofErr w:type="gramEnd"/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بنا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وصیتش‏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بعتبات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عالیات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بردند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بخاک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سپردند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t>مرگ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رهی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معیری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آخرین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ساعت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مجلهء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یغما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زیر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چاپ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شاعر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استاد،دوست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عزیز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دانشمند،رهی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معیری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خبر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رسید</w:t>
      </w:r>
      <w:r w:rsidRPr="003A7FC3">
        <w:rPr>
          <w:rFonts w:ascii="B Nazanin" w:hAnsi="B Nazanin" w:cs="B Nazanin"/>
          <w:sz w:val="28"/>
          <w:szCs w:val="28"/>
          <w:rtl/>
        </w:rPr>
        <w:t>.(</w:t>
      </w:r>
      <w:r w:rsidRPr="003A7FC3">
        <w:rPr>
          <w:rFonts w:ascii="B Nazanin" w:hAnsi="B Nazanin" w:cs="B Nazanin" w:hint="cs"/>
          <w:sz w:val="28"/>
          <w:szCs w:val="28"/>
          <w:rtl/>
        </w:rPr>
        <w:t>جمعه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23 </w:t>
      </w:r>
      <w:r w:rsidRPr="003A7FC3">
        <w:rPr>
          <w:rFonts w:ascii="B Nazanin" w:hAnsi="B Nazanin" w:cs="B Nazanin" w:hint="cs"/>
          <w:sz w:val="28"/>
          <w:szCs w:val="28"/>
          <w:rtl/>
        </w:rPr>
        <w:t>آبان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1347)</w:t>
      </w:r>
      <w:r w:rsidRPr="003A7FC3">
        <w:rPr>
          <w:rFonts w:ascii="B Nazanin" w:hAnsi="B Nazanin" w:cs="B Nazanin" w:hint="cs"/>
          <w:sz w:val="28"/>
          <w:szCs w:val="28"/>
          <w:rtl/>
        </w:rPr>
        <w:t>رهی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میان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شاعران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معاصر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بنام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بود،ذوقی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بسیار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لطیف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طبعی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نکته‏سنج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داشت،خدا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بیامرزدش</w:t>
      </w:r>
      <w:r w:rsidRPr="003A7FC3">
        <w:rPr>
          <w:rFonts w:ascii="B Nazanin" w:hAnsi="B Nazanin" w:cs="B Nazanin"/>
          <w:sz w:val="28"/>
          <w:szCs w:val="28"/>
        </w:rPr>
        <w:t>.</w:t>
      </w:r>
    </w:p>
    <w:p w:rsidR="003A7FC3" w:rsidRPr="003A7FC3" w:rsidRDefault="003A7FC3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7FC3">
        <w:rPr>
          <w:rFonts w:ascii="B Nazanin" w:hAnsi="B Nazanin" w:cs="B Nazanin" w:hint="cs"/>
          <w:sz w:val="28"/>
          <w:szCs w:val="28"/>
          <w:rtl/>
        </w:rPr>
        <w:t>همه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باید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رویم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هم‏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آن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دمی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دیر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این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زمانی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زود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هیچ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صورت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خاک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بسته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نشد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بخاک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اندرون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نگشود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هیچ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منسوج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روزگار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نکرد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که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بننگسست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تارش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از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هم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و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پود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«</w:t>
      </w:r>
      <w:r w:rsidRPr="003A7FC3">
        <w:rPr>
          <w:rFonts w:ascii="B Nazanin" w:hAnsi="B Nazanin" w:cs="B Nazanin" w:hint="cs"/>
          <w:sz w:val="28"/>
          <w:szCs w:val="28"/>
          <w:rtl/>
        </w:rPr>
        <w:t>مرگ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را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زاده‏ایم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مردنی‏ایم‏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پیشوای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بزرگ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ما</w:t>
      </w:r>
      <w:r w:rsidRPr="003A7FC3">
        <w:rPr>
          <w:rFonts w:ascii="B Nazanin" w:hAnsi="B Nazanin" w:cs="B Nazanin"/>
          <w:sz w:val="28"/>
          <w:szCs w:val="28"/>
          <w:rtl/>
        </w:rPr>
        <w:t xml:space="preserve"> </w:t>
      </w:r>
      <w:r w:rsidRPr="003A7FC3">
        <w:rPr>
          <w:rFonts w:ascii="B Nazanin" w:hAnsi="B Nazanin" w:cs="B Nazanin" w:hint="cs"/>
          <w:sz w:val="28"/>
          <w:szCs w:val="28"/>
          <w:rtl/>
        </w:rPr>
        <w:t>فرمود</w:t>
      </w:r>
      <w:r w:rsidRPr="003A7FC3">
        <w:rPr>
          <w:rFonts w:ascii="B Nazanin" w:hAnsi="B Nazanin" w:cs="B Nazanin"/>
          <w:sz w:val="28"/>
          <w:szCs w:val="28"/>
        </w:rPr>
        <w:t>..</w:t>
      </w:r>
    </w:p>
    <w:p w:rsidR="00AE711C" w:rsidRPr="003A7FC3" w:rsidRDefault="00AE711C" w:rsidP="003A7F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A7F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86307"/>
    <w:rsid w:val="002417F4"/>
    <w:rsid w:val="002A4D46"/>
    <w:rsid w:val="00316F10"/>
    <w:rsid w:val="003A7FC3"/>
    <w:rsid w:val="004A4BAF"/>
    <w:rsid w:val="004B4428"/>
    <w:rsid w:val="00755458"/>
    <w:rsid w:val="007A080F"/>
    <w:rsid w:val="007B6FD7"/>
    <w:rsid w:val="007D3C50"/>
    <w:rsid w:val="00937522"/>
    <w:rsid w:val="009A7E5E"/>
    <w:rsid w:val="009B592B"/>
    <w:rsid w:val="00A7177A"/>
    <w:rsid w:val="00A74AB4"/>
    <w:rsid w:val="00AE711C"/>
    <w:rsid w:val="00B6394D"/>
    <w:rsid w:val="00C72BCD"/>
    <w:rsid w:val="00C86DFC"/>
    <w:rsid w:val="00D61D01"/>
    <w:rsid w:val="00D961B8"/>
    <w:rsid w:val="00DD1142"/>
    <w:rsid w:val="00DD665C"/>
    <w:rsid w:val="00DF034A"/>
    <w:rsid w:val="00E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2012-05-05T16:44:00Z</dcterms:created>
  <dcterms:modified xsi:type="dcterms:W3CDTF">2012-05-05T16:44:00Z</dcterms:modified>
</cp:coreProperties>
</file>