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A3E24">
        <w:rPr>
          <w:rFonts w:ascii="B Nazanin" w:hAnsi="B Nazanin" w:cs="B Nazanin" w:hint="cs"/>
          <w:b/>
          <w:bCs/>
          <w:sz w:val="28"/>
          <w:szCs w:val="28"/>
          <w:rtl/>
        </w:rPr>
        <w:t>دوازده</w:t>
      </w:r>
      <w:r w:rsidRPr="004A3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4A3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4A3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b/>
          <w:bCs/>
          <w:sz w:val="28"/>
          <w:szCs w:val="28"/>
          <w:rtl/>
        </w:rPr>
        <w:t>قاهره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A3E24">
        <w:rPr>
          <w:rFonts w:ascii="B Nazanin" w:hAnsi="B Nazanin" w:cs="B Nazanin" w:hint="cs"/>
          <w:b/>
          <w:bCs/>
          <w:sz w:val="28"/>
          <w:szCs w:val="28"/>
          <w:rtl/>
        </w:rPr>
        <w:t>نشأت،</w:t>
      </w:r>
      <w:r w:rsidRPr="004A3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b/>
          <w:bCs/>
          <w:sz w:val="28"/>
          <w:szCs w:val="28"/>
          <w:rtl/>
        </w:rPr>
        <w:t>قمر</w:t>
      </w:r>
    </w:p>
    <w:p w:rsid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باز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سخنی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عمو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رشوان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برای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این‏که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رشته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سخن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جائی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بیشتر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نزدیک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بذهن‏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شروع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کنم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>(</w:t>
      </w:r>
      <w:r w:rsidRPr="004A3E24">
        <w:rPr>
          <w:rFonts w:ascii="B Nazanin" w:hAnsi="B Nazanin" w:cs="B Nazanin" w:hint="cs"/>
          <w:sz w:val="28"/>
          <w:szCs w:val="28"/>
          <w:rtl/>
        </w:rPr>
        <w:t>عمو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رشوان</w:t>
      </w:r>
      <w:r w:rsidRPr="004A3E24">
        <w:rPr>
          <w:rFonts w:ascii="B Nazanin" w:hAnsi="B Nazanin" w:cs="B Nazanin"/>
          <w:sz w:val="28"/>
          <w:szCs w:val="28"/>
          <w:rtl/>
        </w:rPr>
        <w:t>)</w:t>
      </w:r>
      <w:r w:rsidRPr="004A3E24">
        <w:rPr>
          <w:rFonts w:ascii="B Nazanin" w:hAnsi="B Nazanin" w:cs="B Nazanin" w:hint="cs"/>
          <w:sz w:val="28"/>
          <w:szCs w:val="28"/>
          <w:rtl/>
        </w:rPr>
        <w:t>کارگر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وفای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خانه‏مان‏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نکاتی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می‏شود</w:t>
      </w:r>
      <w:r w:rsidRPr="004A3E24">
        <w:rPr>
          <w:rFonts w:ascii="B Nazanin" w:hAnsi="B Nazanin" w:cs="B Nazanin"/>
          <w:sz w:val="28"/>
          <w:szCs w:val="28"/>
        </w:rPr>
        <w:t>.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درست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رشوان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یک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ساده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دهاتی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شغلش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عادی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خدمت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آشپزی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منزل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چیز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دیگری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نبود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نظر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این‏که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نمونهء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کاملی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طبقهء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خدمت‏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گزار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دیگر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معرفی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می‏نمایم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طرز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فکر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رفتار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گفتار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تیپ‏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مردم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اسلوب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روشن‏تری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معلوم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گردد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خواننده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بحقیقت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نوع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افراد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بیشتر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ببرد</w:t>
      </w:r>
      <w:r w:rsidRPr="004A3E24">
        <w:rPr>
          <w:rFonts w:ascii="B Nazanin" w:hAnsi="B Nazanin" w:cs="B Nazanin"/>
          <w:sz w:val="28"/>
          <w:szCs w:val="28"/>
        </w:rPr>
        <w:t>.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عمو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رشوان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پیرمرد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هفتاد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ساله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نشاط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زرنگ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تردست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هیچ</w:t>
      </w:r>
      <w:r w:rsidRPr="004A3E24">
        <w:rPr>
          <w:rFonts w:ascii="B Nazanin" w:hAnsi="B Nazanin" w:cs="B Nazanin"/>
          <w:sz w:val="28"/>
          <w:szCs w:val="28"/>
          <w:rtl/>
        </w:rPr>
        <w:t xml:space="preserve">- </w:t>
      </w:r>
      <w:r w:rsidRPr="004A3E24">
        <w:rPr>
          <w:rFonts w:ascii="B Nazanin" w:hAnsi="B Nazanin" w:cs="B Nazanin" w:hint="cs"/>
          <w:sz w:val="28"/>
          <w:szCs w:val="28"/>
          <w:rtl/>
        </w:rPr>
        <w:t>گاه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تبسم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نمی‏شد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چشم‏های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نافذ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اطرافیان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مجذوب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می‏ساخت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وقتی‏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بعادت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دائمی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زبان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صبحت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می‏گشود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سخن‏های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خنده‏آور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چسب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می‏فریفت،این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قدری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خداپرستی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تسلیم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بخداوند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افراط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میکرد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گاهی‏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شنونده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تصور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می‏نمود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اعتدال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گذشته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زیاده‏روی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کرده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</w:rPr>
        <w:t>.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مثلا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علاوه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ظرفی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می‏شکست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چیزی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بدستش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ضایع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میریخت‏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بی‏درنگ</w:t>
      </w:r>
      <w:r w:rsidRPr="004A3E24">
        <w:rPr>
          <w:rFonts w:ascii="B Nazanin" w:hAnsi="B Nazanin" w:cs="B Nazanin" w:hint="eastAsia"/>
          <w:sz w:val="28"/>
          <w:szCs w:val="28"/>
          <w:rtl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ما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علیش،و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خیر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می‏گفت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مثلا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زیان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جانی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کسی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می‏رسید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همان‏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جمله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تکرار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مینمود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اضافه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میکرد</w:t>
      </w:r>
      <w:r w:rsidRPr="004A3E24">
        <w:rPr>
          <w:rFonts w:ascii="B Nazanin" w:hAnsi="B Nazanin" w:cs="B Nazanin" w:hint="eastAsia"/>
          <w:sz w:val="28"/>
          <w:szCs w:val="28"/>
          <w:rtl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حصل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شاء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اللّه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روزی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یکی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آشنایانش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پله‏کان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افتاد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پایش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شکست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بآن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بیچارهء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شکسته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خطاب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می‏کرد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می‏گفت</w:t>
      </w:r>
      <w:r w:rsidRPr="004A3E24">
        <w:rPr>
          <w:rFonts w:ascii="B Nazanin" w:hAnsi="B Nazanin" w:cs="B Nazanin"/>
          <w:sz w:val="28"/>
          <w:szCs w:val="28"/>
          <w:rtl/>
        </w:rPr>
        <w:t>: «</w:t>
      </w:r>
      <w:r w:rsidRPr="004A3E24">
        <w:rPr>
          <w:rFonts w:ascii="B Nazanin" w:hAnsi="B Nazanin" w:cs="B Nazanin" w:hint="cs"/>
          <w:sz w:val="28"/>
          <w:szCs w:val="28"/>
          <w:rtl/>
        </w:rPr>
        <w:t>ما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علیش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حصل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شاء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اللّه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باو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گفتند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بی‏انصاف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گفتن</w:t>
      </w:r>
      <w:r w:rsidRPr="004A3E24">
        <w:rPr>
          <w:rFonts w:ascii="B Nazanin" w:hAnsi="B Nazanin" w:cs="B Nazanin" w:hint="eastAsia"/>
          <w:sz w:val="28"/>
          <w:szCs w:val="28"/>
          <w:rtl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حصل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خیر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گفت‏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خدا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شکر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کنیم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حق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بحدی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پایش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نشکست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افتاد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نمرد</w:t>
      </w:r>
      <w:r w:rsidRPr="004A3E24">
        <w:rPr>
          <w:rFonts w:ascii="B Nazanin" w:hAnsi="B Nazanin" w:cs="B Nazanin"/>
          <w:sz w:val="28"/>
          <w:szCs w:val="28"/>
        </w:rPr>
        <w:t>.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lastRenderedPageBreak/>
        <w:t>رشوان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همه‏جا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می‏بست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حتی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چیزی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گران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کمیاب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خدا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شکر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هنوز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میشود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بخریم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نباید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فراموش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نسبت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تعبیر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خواب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عقاید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مخصوصی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داشت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اگر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کسی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خواب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می‏دید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ماهی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تازه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می‏خورد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بخدا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پناه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ببر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مبادا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خطری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برایت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بیاید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هرگاه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کسی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خواب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دیده‏ام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دندان‏هایم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دندانم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ریخته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افتاده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می‏گفت‏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خویشانت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دنیا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میروند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رشوان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همیشه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سعی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می‏کرد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مبادا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لوله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قوری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کتری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آفتابه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روبرویش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قرار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بگیرد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دهانهء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کفش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جلویش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پشت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ورودی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بیفتد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فوری‏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صورت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می‏گرداند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آن‏ها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بعکس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می‏نمود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الحمد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للّه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زیرا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چنین‏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چیزهائی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نکبت‏آور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مقدمهء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درماندگی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می‏شمرد</w:t>
      </w:r>
      <w:r w:rsidRPr="004A3E24">
        <w:rPr>
          <w:rFonts w:ascii="B Nazanin" w:hAnsi="B Nazanin" w:cs="B Nazanin"/>
          <w:sz w:val="28"/>
          <w:szCs w:val="28"/>
        </w:rPr>
        <w:t>.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eastAsia"/>
          <w:sz w:val="28"/>
          <w:szCs w:val="28"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عمو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رشوان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باوجود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آنهمه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صفات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یکی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ناپسند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داشت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چندان‏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توجهی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بنظافت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آشپزخانه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لوازم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نمیکرد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هرگز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چشم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دیدن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همقطار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اگرچه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زیردست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نداشت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تمام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قوای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میکوشید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چشم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بیندازد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نشود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بقدری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فشار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بیاورد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بی‏اختیار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ترک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خدمت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نماید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معامله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دربارهء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دخترکی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ناهد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>(</w:t>
      </w:r>
      <w:r w:rsidRPr="004A3E24">
        <w:rPr>
          <w:rFonts w:ascii="B Nazanin" w:hAnsi="B Nazanin" w:cs="B Nazanin" w:hint="cs"/>
          <w:sz w:val="28"/>
          <w:szCs w:val="28"/>
          <w:rtl/>
        </w:rPr>
        <w:t>ناهید</w:t>
      </w:r>
      <w:r w:rsidRPr="004A3E24">
        <w:rPr>
          <w:rFonts w:ascii="B Nazanin" w:hAnsi="B Nazanin" w:cs="B Nazanin"/>
          <w:sz w:val="28"/>
          <w:szCs w:val="28"/>
          <w:rtl/>
        </w:rPr>
        <w:t>)</w:t>
      </w:r>
      <w:r w:rsidRPr="004A3E24">
        <w:rPr>
          <w:rFonts w:ascii="B Nazanin" w:hAnsi="B Nazanin" w:cs="B Nazanin" w:hint="cs"/>
          <w:sz w:val="28"/>
          <w:szCs w:val="28"/>
          <w:rtl/>
        </w:rPr>
        <w:t>نام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چون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افسونش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مؤثر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نمیشود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یک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روز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بهانه‏ای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اطاق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آشپزخانه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حمله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گلوی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چنان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فشار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نزدیک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خفه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پسر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همشیره‏ام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تازه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تهران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آمده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ناگهان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وارد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مطبخ‏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نمیشد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بیچاه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چنگال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خلاص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نمیکرد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یقینا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میآمد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بزرگ‏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میشد</w:t>
      </w:r>
      <w:r w:rsidRPr="004A3E24">
        <w:rPr>
          <w:rFonts w:ascii="B Nazanin" w:hAnsi="B Nazanin" w:cs="B Nazanin"/>
          <w:sz w:val="28"/>
          <w:szCs w:val="28"/>
        </w:rPr>
        <w:t>.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نوبی‏ها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استاد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نشأت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ساعات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مخصوصا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بعد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فراغت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کارهای‏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روز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گفتگو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أنس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عمو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رشوان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میگذرانید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صحبت‏ها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نکته‏ها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لطائف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محظوظ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سرمشق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عوام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جاهای‏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دیگر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زیرا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هیکل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استخوانی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لاغر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چهره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سبزهء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چشم‏های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گیرنده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دهان‏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گرمی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آدم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خوشحال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نمی‏سازد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همیشه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سعادت‏مند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اضافه‏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می‏کرد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همچنین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زیرا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مردم</w:t>
      </w:r>
      <w:r w:rsidRPr="004A3E24">
        <w:rPr>
          <w:rFonts w:ascii="B Nazanin" w:hAnsi="B Nazanin" w:cs="B Nazanin" w:hint="eastAsia"/>
          <w:sz w:val="28"/>
          <w:szCs w:val="28"/>
          <w:rtl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نوبه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اقلیمی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جنوب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پادشاهان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اولیهء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نیل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سامان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برخاسته‏اند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حکومتی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تکلف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عدل‏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این‏ها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برخلاف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پادشاهان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قدیم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lastRenderedPageBreak/>
        <w:t>ادعای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فرعونیت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یعنی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خودشان‏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خدائی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یزدان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پرست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مثل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افراد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رعیت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سادگی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قناعت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زندگی‏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قبول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اسلام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مقامت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مخلافتی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نشان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ندادند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شرف‏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سببی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پیغمبر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نائل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آمدند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یکی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دختران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قوم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شرف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همسری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حضرت‏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موسی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جعفر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 w:hint="eastAsia"/>
          <w:sz w:val="28"/>
          <w:szCs w:val="28"/>
          <w:rtl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حمیدهء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بربریه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مادر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فرزندان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بزرگوار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میباشد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چیزیکه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گفتگوی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جماعت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باوجود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پیشرفتی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هموطنانشان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تمامی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استانهای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نیل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حیث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فرهنگ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تمدن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حاصل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هنوز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بسر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میبرند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آن‏هائیکه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موطن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اصلی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خارج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جاهای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دیگر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متوطن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بقیه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یعنی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آنهائی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سرزمین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اصلی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باقی‏مانده‏اند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بحالت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قرون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اولیهء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بشر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زندگی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حاضر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مظاهر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تمدن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وجود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هنوز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پوشیده‏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نامعلوم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چنان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افکارشان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خصوصیات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زندگانی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معمولی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محدود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حتی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اعداد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چهل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بشمارند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مثلا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خواستند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پنجاه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بگویند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چهل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میگویند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. </w:t>
      </w:r>
      <w:r w:rsidRPr="004A3E24">
        <w:rPr>
          <w:rFonts w:ascii="B Nazanin" w:hAnsi="B Nazanin" w:cs="B Nazanin" w:hint="cs"/>
          <w:sz w:val="28"/>
          <w:szCs w:val="28"/>
          <w:rtl/>
        </w:rPr>
        <w:t>همچنین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شصت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چهل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هفتاد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چهل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هشتاد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چهل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میگویند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پوشیده‏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صحراها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واحه‏های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خارج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نیل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قبایل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عشایری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بسر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می‏برند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حالت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صحرا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نوردی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زندگی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طرز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فکر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سادگی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مانند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مردم</w:t>
      </w:r>
      <w:r w:rsidRPr="004A3E24">
        <w:rPr>
          <w:rFonts w:ascii="B Nazanin" w:hAnsi="B Nazanin" w:cs="B Nazanin" w:hint="eastAsia"/>
          <w:sz w:val="28"/>
          <w:szCs w:val="28"/>
          <w:rtl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نوبه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کمتر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سطح‏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اجتماعی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هستند</w:t>
      </w:r>
      <w:r w:rsidRPr="004A3E24">
        <w:rPr>
          <w:rFonts w:ascii="B Nazanin" w:hAnsi="B Nazanin" w:cs="B Nazanin"/>
          <w:sz w:val="28"/>
          <w:szCs w:val="28"/>
        </w:rPr>
        <w:t>.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تا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فراموش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نشده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میافزائیم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سرزمین</w:t>
      </w:r>
      <w:r w:rsidRPr="004A3E24">
        <w:rPr>
          <w:rFonts w:ascii="B Nazanin" w:hAnsi="B Nazanin" w:cs="B Nazanin" w:hint="eastAsia"/>
          <w:sz w:val="28"/>
          <w:szCs w:val="28"/>
          <w:rtl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نوبه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نتیجهء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احداث</w:t>
      </w:r>
      <w:r w:rsidRPr="004A3E24">
        <w:rPr>
          <w:rFonts w:ascii="B Nazanin" w:hAnsi="B Nazanin" w:cs="B Nazanin" w:hint="eastAsia"/>
          <w:sz w:val="28"/>
          <w:szCs w:val="28"/>
          <w:rtl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سد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عالی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منتها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الیه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جنوب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یعنی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فاصله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کشور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سودان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بنا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گردیده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بکلی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زیر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ساکنان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آنجا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یعنی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نوبی‏ها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موظن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اصلی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راضی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مرکزی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جائی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«</w:t>
      </w:r>
      <w:r w:rsidRPr="004A3E24">
        <w:rPr>
          <w:rFonts w:ascii="B Nazanin" w:hAnsi="B Nazanin" w:cs="B Nazanin" w:hint="cs"/>
          <w:sz w:val="28"/>
          <w:szCs w:val="28"/>
          <w:rtl/>
        </w:rPr>
        <w:t>گوام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بو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نام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جلای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وطن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نمودند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معبد</w:t>
      </w:r>
      <w:r w:rsidRPr="004A3E24">
        <w:rPr>
          <w:rFonts w:ascii="B Nazanin" w:hAnsi="B Nazanin" w:cs="B Nazanin" w:hint="eastAsia"/>
          <w:sz w:val="28"/>
          <w:szCs w:val="28"/>
          <w:rtl/>
        </w:rPr>
        <w:t>«</w:t>
      </w:r>
      <w:r w:rsidRPr="004A3E24">
        <w:rPr>
          <w:rFonts w:ascii="B Nazanin" w:hAnsi="B Nazanin" w:cs="B Nazanin" w:hint="cs"/>
          <w:sz w:val="28"/>
          <w:szCs w:val="28"/>
          <w:rtl/>
        </w:rPr>
        <w:t>سنبل</w:t>
      </w:r>
      <w:r w:rsidRPr="004A3E24">
        <w:rPr>
          <w:rFonts w:ascii="B Nazanin" w:hAnsi="B Nazanin" w:cs="B Nazanin" w:hint="eastAsia"/>
          <w:sz w:val="28"/>
          <w:szCs w:val="28"/>
          <w:rtl/>
        </w:rPr>
        <w:t>»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یکی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گرانبهاترین‏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آثار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قدیم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چون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معرض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غرق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واقع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میشد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لذا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مقامات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فرنگی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جهان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مقامات‏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محلی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کمک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همکاری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انتقال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محافظت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بعمل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آوردند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ازینجا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گفتار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عمو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رشوان‏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هم‏جنسان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چیزها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نوشت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کوتاه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میکنم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خواننده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عزیز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موضوع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شماره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قبل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بیشتر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پیرامون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طبقه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سوم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گفتگو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مینمود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دیگر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آشنا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می‏سازم</w:t>
      </w:r>
      <w:r w:rsidRPr="004A3E24">
        <w:rPr>
          <w:rFonts w:ascii="B Nazanin" w:hAnsi="B Nazanin" w:cs="B Nazanin"/>
          <w:sz w:val="28"/>
          <w:szCs w:val="28"/>
        </w:rPr>
        <w:t>.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/>
          <w:sz w:val="28"/>
          <w:szCs w:val="28"/>
        </w:rPr>
        <w:t>***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lastRenderedPageBreak/>
        <w:t>زنان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شمارهء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احوال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خصوصیات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سخن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اینک‏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دنبالهء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بحث</w:t>
      </w:r>
      <w:r w:rsidRPr="004A3E24">
        <w:rPr>
          <w:rFonts w:ascii="B Nazanin" w:hAnsi="B Nazanin" w:cs="B Nazanin"/>
          <w:sz w:val="28"/>
          <w:szCs w:val="28"/>
        </w:rPr>
        <w:t>:</w:t>
      </w:r>
    </w:p>
    <w:p w:rsidR="004A3E24" w:rsidRPr="004A3E24" w:rsidRDefault="004A3E24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A3E24">
        <w:rPr>
          <w:rFonts w:ascii="B Nazanin" w:hAnsi="B Nazanin" w:cs="B Nazanin" w:hint="cs"/>
          <w:sz w:val="28"/>
          <w:szCs w:val="28"/>
          <w:rtl/>
        </w:rPr>
        <w:t>باید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دانست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طبقهء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سوم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مصر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حیث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زندگانی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بطور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تفاوت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چندانی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زنان‏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متوسط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الحال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ندارند،یعنی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متوسط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الحال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طبقهء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کاسب‏کار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بازاری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صنعت‏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مغازه‏دار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خانه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کلفت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ندارد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شخصا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خانه‏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می‏شود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روزه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همسر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خواب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میخیزد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پس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ادای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واجبات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خویش‏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تهیهء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صبحانه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همسر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فرزندان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می‏گردد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بعد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آن‏که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تنها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میشود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شروع‏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نظافت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منزل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اثاث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البیت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شوی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ظروف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چیزهای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لازم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دیگر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می‏گردد</w:t>
      </w:r>
      <w:r w:rsidRPr="004A3E24">
        <w:rPr>
          <w:rFonts w:ascii="B Nazanin" w:hAnsi="B Nazanin" w:cs="B Nazanin"/>
          <w:sz w:val="28"/>
          <w:szCs w:val="28"/>
          <w:rtl/>
        </w:rPr>
        <w:t>.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لباس‏ها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همسر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فرزندانش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لازم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تمیز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می‏کند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تهیهء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نهار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ظهر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- </w:t>
      </w:r>
      <w:r w:rsidRPr="004A3E24">
        <w:rPr>
          <w:rFonts w:ascii="B Nazanin" w:hAnsi="B Nazanin" w:cs="B Nazanin" w:hint="cs"/>
          <w:sz w:val="28"/>
          <w:szCs w:val="28"/>
          <w:rtl/>
        </w:rPr>
        <w:t>پردازد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پس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آن‏که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صرف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نهار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فراغت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یابد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قدری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ممکن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استراحت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می‏کند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سپس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خیاطی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پارچه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بافی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قلاب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دوزی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دوخت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فرزندان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همسر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خویش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می‏گردد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غروب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نزدیک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می‏شود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فراهم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کردن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شام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خانواده‏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می‏شود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خلاصه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وقت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روزه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منوال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میگذراند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حتی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دقیقه‏ای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وقتش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بی‏کاری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نمیگذرد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طبقه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بالاتر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یعنی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خانواده‏های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ثروت‏مند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یا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طبقهء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کارمند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دولت‏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باشد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صورت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محیط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زندگانی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طرز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فکر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آداب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معاشرت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رفت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آمدها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لباس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خوراک‏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کارهای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روز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شب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طبقهء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مادون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خود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تفاوت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گرچه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اواخر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اثر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توسعهء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مدارس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عمومی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شدن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تعلیم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تربیت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پسران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دختران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طبقهء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متوسط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الحال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بسطح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طبقه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کارمندان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ثروت‏مندان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نزدیک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هنوز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از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خیلی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جهات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هم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اختلاف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دارند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و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چون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معنی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حدی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شایان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توجه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است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لذا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شرح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را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شمارهء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آینده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موکول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میدارم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تا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آنچه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در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این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زمینه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بکار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آید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عرض</w:t>
      </w:r>
      <w:r w:rsidRPr="004A3E24">
        <w:rPr>
          <w:rFonts w:ascii="B Nazanin" w:hAnsi="B Nazanin" w:cs="B Nazanin"/>
          <w:sz w:val="28"/>
          <w:szCs w:val="28"/>
          <w:rtl/>
        </w:rPr>
        <w:t xml:space="preserve"> </w:t>
      </w:r>
      <w:r w:rsidRPr="004A3E24">
        <w:rPr>
          <w:rFonts w:ascii="B Nazanin" w:hAnsi="B Nazanin" w:cs="B Nazanin" w:hint="cs"/>
          <w:sz w:val="28"/>
          <w:szCs w:val="28"/>
          <w:rtl/>
        </w:rPr>
        <w:t>شود</w:t>
      </w:r>
      <w:r w:rsidRPr="004A3E24">
        <w:rPr>
          <w:rFonts w:ascii="B Nazanin" w:hAnsi="B Nazanin" w:cs="B Nazanin"/>
          <w:sz w:val="28"/>
          <w:szCs w:val="28"/>
        </w:rPr>
        <w:t>.</w:t>
      </w:r>
    </w:p>
    <w:p w:rsidR="003673B1" w:rsidRPr="004A3E24" w:rsidRDefault="003673B1" w:rsidP="004A3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4A3E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2653B"/>
    <w:rsid w:val="001F7FB8"/>
    <w:rsid w:val="003673B1"/>
    <w:rsid w:val="003A226B"/>
    <w:rsid w:val="003E38FF"/>
    <w:rsid w:val="00433943"/>
    <w:rsid w:val="004A3E24"/>
    <w:rsid w:val="004C134E"/>
    <w:rsid w:val="00520DFB"/>
    <w:rsid w:val="00575BC5"/>
    <w:rsid w:val="005C4B30"/>
    <w:rsid w:val="006466CC"/>
    <w:rsid w:val="006E7FC1"/>
    <w:rsid w:val="00731888"/>
    <w:rsid w:val="00735F99"/>
    <w:rsid w:val="007B2554"/>
    <w:rsid w:val="007B6F29"/>
    <w:rsid w:val="00844D74"/>
    <w:rsid w:val="008F5242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C74432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2012-05-05T16:24:00Z</dcterms:created>
  <dcterms:modified xsi:type="dcterms:W3CDTF">2012-05-05T16:24:00Z</dcterms:modified>
</cp:coreProperties>
</file>