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اسرارنامه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عطار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عالی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ترین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قطعات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اسرار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توحید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حمیدی،</w:t>
      </w:r>
      <w:r w:rsidRPr="005917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بنام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نور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خدا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یقین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عالم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خلعت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هستی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یافت‏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فلک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بالا،زمین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پستی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یافت‏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خداوندی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آفریده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دانسته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زکنه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ذات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رانشان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چیزی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1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بی‏آگاهم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جانم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خدا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....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حوصله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پشه‏ای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چگونه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آشامی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عالم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..... </w:t>
      </w: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موری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عالم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بعالم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افزود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میخواهی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تسبیح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ونمازی‏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خشنود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بی‏نیازی‏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نمازت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توشهء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ولی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نمازت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بی‏نیاز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.... </w:t>
      </w:r>
      <w:r w:rsidRPr="0059170C">
        <w:rPr>
          <w:rFonts w:ascii="B Nazanin" w:hAnsi="B Nazanin" w:cs="B Nazanin" w:hint="cs"/>
          <w:sz w:val="28"/>
          <w:szCs w:val="28"/>
          <w:rtl/>
        </w:rPr>
        <w:t>مرا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کاندر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عالم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فراموشت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کنم؟اینم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هوس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....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هستی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دستم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دهد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دهی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دست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پشه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شکایت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بنزدیک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سلیمان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بفریاد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تندم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زمانی‏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بیندازد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جهانی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جهانی‏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بعدلت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وگرنه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بفروشم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جهان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سلیمان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رانزدیک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بنشاند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نزدیک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خواند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آمد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بتعجیل‏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گریزان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میل‏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سلیمان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بیداد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ولیکن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استاد</w:t>
      </w:r>
      <w:r w:rsidRPr="0059170C">
        <w:rPr>
          <w:rFonts w:ascii="B Nazanin" w:hAnsi="B Nazanin" w:cs="B Nazanin"/>
          <w:sz w:val="28"/>
          <w:szCs w:val="28"/>
          <w:rtl/>
        </w:rPr>
        <w:t>2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دو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همدم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آئینهء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>.</w:t>
      </w:r>
      <w:r w:rsidRPr="0059170C">
        <w:rPr>
          <w:rFonts w:ascii="B Nazanin" w:hAnsi="B Nazanin" w:cs="B Nazanin" w:hint="cs"/>
          <w:sz w:val="28"/>
          <w:szCs w:val="28"/>
          <w:rtl/>
        </w:rPr>
        <w:t>همدم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تیره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نامحرم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همشان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حساب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حجاب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ندانی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هرگز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خلوت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آغاز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/>
          <w:sz w:val="28"/>
          <w:szCs w:val="28"/>
        </w:rPr>
        <w:t>(*)-</w:t>
      </w:r>
      <w:r w:rsidRPr="0059170C">
        <w:rPr>
          <w:rFonts w:ascii="B Nazanin" w:hAnsi="B Nazanin" w:cs="B Nazanin" w:hint="cs"/>
          <w:sz w:val="28"/>
          <w:szCs w:val="28"/>
          <w:rtl/>
        </w:rPr>
        <w:t>دنیادنیا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معرفت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حکمت</w:t>
      </w:r>
      <w:r w:rsidRPr="0059170C">
        <w:rPr>
          <w:rFonts w:ascii="B Nazanin" w:hAnsi="B Nazanin" w:cs="B Nazanin"/>
          <w:sz w:val="28"/>
          <w:szCs w:val="28"/>
          <w:rtl/>
        </w:rPr>
        <w:t>...(</w:t>
      </w:r>
      <w:r w:rsidRPr="0059170C">
        <w:rPr>
          <w:rFonts w:ascii="B Nazanin" w:hAnsi="B Nazanin" w:cs="B Nazanin" w:hint="cs"/>
          <w:sz w:val="28"/>
          <w:szCs w:val="28"/>
          <w:rtl/>
        </w:rPr>
        <w:t>مجلهء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یغما</w:t>
      </w:r>
      <w:r w:rsidRPr="0059170C">
        <w:rPr>
          <w:rFonts w:ascii="B Nazanin" w:hAnsi="B Nazanin" w:cs="B Nazanin"/>
          <w:sz w:val="28"/>
          <w:szCs w:val="28"/>
        </w:rPr>
        <w:t>)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/>
          <w:sz w:val="28"/>
          <w:szCs w:val="28"/>
        </w:rPr>
        <w:t>(1)-</w:t>
      </w:r>
      <w:r w:rsidRPr="0059170C">
        <w:rPr>
          <w:rFonts w:ascii="B Nazanin" w:hAnsi="B Nazanin" w:cs="B Nazanin" w:hint="cs"/>
          <w:sz w:val="28"/>
          <w:szCs w:val="28"/>
          <w:rtl/>
        </w:rPr>
        <w:t>وزن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مشوش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>.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نیست؟</w:t>
      </w:r>
      <w:r w:rsidRPr="0059170C">
        <w:rPr>
          <w:rFonts w:ascii="B Nazanin" w:hAnsi="B Nazanin" w:cs="B Nazanin"/>
          <w:sz w:val="28"/>
          <w:szCs w:val="28"/>
          <w:rtl/>
        </w:rPr>
        <w:t>(</w:t>
      </w:r>
      <w:r w:rsidRPr="0059170C">
        <w:rPr>
          <w:rFonts w:ascii="B Nazanin" w:hAnsi="B Nazanin" w:cs="B Nazanin" w:hint="cs"/>
          <w:sz w:val="28"/>
          <w:szCs w:val="28"/>
          <w:rtl/>
        </w:rPr>
        <w:t>مجلهء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یغما</w:t>
      </w:r>
      <w:r w:rsidRPr="0059170C">
        <w:rPr>
          <w:rFonts w:ascii="B Nazanin" w:hAnsi="B Nazanin" w:cs="B Nazanin"/>
          <w:sz w:val="28"/>
          <w:szCs w:val="28"/>
        </w:rPr>
        <w:t>)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/>
          <w:sz w:val="28"/>
          <w:szCs w:val="28"/>
        </w:rPr>
        <w:lastRenderedPageBreak/>
        <w:t>(2)-</w:t>
      </w:r>
      <w:r w:rsidRPr="0059170C">
        <w:rPr>
          <w:rFonts w:ascii="B Nazanin" w:hAnsi="B Nazanin" w:cs="B Nazanin" w:hint="cs"/>
          <w:sz w:val="28"/>
          <w:szCs w:val="28"/>
          <w:rtl/>
        </w:rPr>
        <w:t>ولیکن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بتواند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استاد؟</w:t>
      </w:r>
      <w:r w:rsidRPr="0059170C">
        <w:rPr>
          <w:rFonts w:ascii="B Nazanin" w:hAnsi="B Nazanin" w:cs="B Nazanin"/>
          <w:sz w:val="28"/>
          <w:szCs w:val="28"/>
          <w:rtl/>
        </w:rPr>
        <w:t>(</w:t>
      </w:r>
      <w:r w:rsidRPr="0059170C">
        <w:rPr>
          <w:rFonts w:ascii="B Nazanin" w:hAnsi="B Nazanin" w:cs="B Nazanin" w:hint="cs"/>
          <w:sz w:val="28"/>
          <w:szCs w:val="28"/>
          <w:rtl/>
        </w:rPr>
        <w:t>مجلهء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یغما</w:t>
      </w:r>
      <w:r w:rsidRPr="0059170C">
        <w:rPr>
          <w:rFonts w:ascii="B Nazanin" w:hAnsi="B Nazanin" w:cs="B Nazanin"/>
          <w:sz w:val="28"/>
          <w:szCs w:val="28"/>
        </w:rPr>
        <w:t>)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نکو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ناید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نکو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شتر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دادن‏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مگس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طعمهء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طاووس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دادن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مسلمان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مسلمان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بگفتار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مسلمانی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بکردار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مرا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نفس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کافر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کیش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آید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نمی‏بینی؟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نمی‏بینی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درختان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سرافراز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تخمی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آغاز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غایب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مشو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هیچ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حالی‏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ساعتی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گیری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کمالی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سخن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سخن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اهل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درخواست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آنست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ترا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ذره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بخروار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دیوانه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دیوانه‏ای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کوی‏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جهانی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خلق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میرفتند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سوی‏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فغان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برداشت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دیوانه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ناگاه‏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رفت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دویدن‏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بصدسوهیچ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نتوان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رسیدن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توئی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مسکین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سررشته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راز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سررشتهء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جستم‏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ندیدم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جستم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داندکاین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فلک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زیر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دورش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جور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گلشن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گلهایش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ستاره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بیکاران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نصیب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نظاره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 </w:t>
      </w:r>
      <w:r w:rsidRPr="0059170C">
        <w:rPr>
          <w:rFonts w:ascii="B Nazanin" w:hAnsi="B Nazanin" w:cs="B Nazanin" w:hint="cs"/>
          <w:sz w:val="28"/>
          <w:szCs w:val="28"/>
          <w:rtl/>
        </w:rPr>
        <w:t>بدین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پرقوتی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کافلاک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کجا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مشتی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جرمی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عظیم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القدر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نگردد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مشتی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رگو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پوست‏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مگس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پنداشت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قصاب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دمساز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دکان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....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کوکب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چرخ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lastRenderedPageBreak/>
        <w:t>مهتر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زمین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بباید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هزاران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آغاز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بجای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رسد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سنگی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بیندازی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افلاک‏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بپانصد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افتد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زمین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جنب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سقف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مینا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خشخاسی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ببین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خشخاش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چندی‏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بروت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بخندی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هزاران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مهره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زرین‏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حقه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چندین‏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غواس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گشتند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سماعی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نیست،چون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رقاص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گشتند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مشعبدوار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مهره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حقه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تازند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هزاران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برگشتند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افزون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نمیگردد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زیشان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ننشست‏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دهد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مقصودشان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پرشوق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می‏گردند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عاجز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نیاسایند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هرگز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خموشانند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نهاده‏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زفان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ببریده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فتاده‏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صوفیان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خرقه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پوشند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بی‏خویشی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خوشی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خموشند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مستند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هشیار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خوابند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حالت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بیدار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خفته،ایشان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بوسند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میگوئی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بتهای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زرین‏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گشتن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میجویند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چندین‏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بت‏ها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دیدنه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بردارد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فرو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نگونسار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ابراهیم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بت‏ها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زمین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نفس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لا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احب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الافلین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آفرینش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عالم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باری‏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حکمت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یزدان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مزن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حاجت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زیر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دراندیشه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گیاه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خشک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نشناسی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اسرار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بنادانی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لعب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چرخ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العجب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بروانگشت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حیرت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بلب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علم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غیب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من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مسکین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بیدار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بعمری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کشتی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براندم‏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بآخر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رخت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فشاندم‏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اندشه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سالها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معلوم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حالها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روو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پیشوایند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حیرت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برابر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مینمایند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الهی‏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اسیرانیم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بماهی‏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غیب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علم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غیب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دانست‏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پنهان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بزیر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پرده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زانست‏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عجایب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قصه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پوشیده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اندیشه‏ام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روزگاری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بیشستم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وادی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ندارد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هیچ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بناخن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مدتی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بکندم‏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ندیدم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هیچ،چندین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بکندم‏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بکام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سوده‏ام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بوده‏ام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بوده‏ام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بخون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برنیاوردم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چنان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سرگشتهء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کوژ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پشتم‏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بدست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بکشتم‏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بچیزی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نیرزد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پشیزم‏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فرو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lastRenderedPageBreak/>
        <w:t>عمر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عزیزم‏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دریغا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هوس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تلف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ننگ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ناخلف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سختم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ولی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سستم‏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رفتم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نخستم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مردان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دنیا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دلا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خاموش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محرم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بیابی‏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مزن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زانک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نیابی‏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دایم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طاعت‏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خموشی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صبوری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قناعت‏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طریق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عزلت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دنیا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رهزنانند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؟؟؟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ایشان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نانند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عزیزی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لب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باستاد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نظر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سوی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فرستاد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آرمیده‏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فطرت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بحدش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نارسیده‏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بی‏نهایت‏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آرام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میترسم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بغایت‏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موجی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برآید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کشتی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افتد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هیچ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دارم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مگر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میرفت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مهینه‏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می‏برد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بارش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آبگینه‏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آهسته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بدین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آهستگی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گفت؟دل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پرپیچ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می‏بیفتد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هیچ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دارم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قصهء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برگیری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کفی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بپرسی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قصه‏ای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غمناک‏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بصد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فرو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میلی‏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یک‏یک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ذره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برخیزد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دریغی‏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روز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چرخ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دل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افروز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دریغ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خلق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میساید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روز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زر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گناه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سؤالی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دیوانه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شهش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داشت‏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نبود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دوست‏تر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داشت‏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بشه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داشت‏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گناهت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میبری،زر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میگذاری‏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خوشیتن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گور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بردی‏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زرها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رها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ومردی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دشنام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پرسید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شوریده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ایام‏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دوست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دشنام‏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چیزی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دیگر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می‏دهندم‏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بجز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دشنام،منت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می‏نهدم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سودا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جنون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سال‏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غمت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نبود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افزونت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شود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مال‏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مالت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عمر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جان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فزون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ندانم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سودا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جنون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 </w:t>
      </w:r>
      <w:r w:rsidRPr="0059170C">
        <w:rPr>
          <w:rFonts w:ascii="B Nazanin" w:hAnsi="B Nazanin" w:cs="B Nazanin" w:hint="cs"/>
          <w:sz w:val="28"/>
          <w:szCs w:val="28"/>
          <w:rtl/>
        </w:rPr>
        <w:t>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آدم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حرص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میراث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محنتا،آشفته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کارا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حریصی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کرده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فساری‏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حرص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واشتر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مهاری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.... </w:t>
      </w:r>
      <w:r w:rsidRPr="0059170C">
        <w:rPr>
          <w:rFonts w:ascii="B Nazanin" w:hAnsi="B Nazanin" w:cs="B Nazanin" w:hint="cs"/>
          <w:sz w:val="28"/>
          <w:szCs w:val="28"/>
          <w:rtl/>
        </w:rPr>
        <w:t>بحیلت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نفست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زبون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برآی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چاه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سرنگون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اگر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کسی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بسیار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اگرچه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بس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عزیزی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خوار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نکو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عقلت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بجای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بی‏عیب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میجوئی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خدای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حقیقت</w:t>
      </w:r>
    </w:p>
    <w:p w:rsidR="0059170C" w:rsidRPr="0059170C" w:rsidRDefault="0059170C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170C">
        <w:rPr>
          <w:rFonts w:ascii="B Nazanin" w:hAnsi="B Nazanin" w:cs="B Nazanin" w:hint="cs"/>
          <w:sz w:val="28"/>
          <w:szCs w:val="28"/>
          <w:rtl/>
        </w:rPr>
        <w:t>بچین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شد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پیری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مرد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هشیار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مارا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از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حقیقت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خبردار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جوابش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داد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آن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پیر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طریقت‏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جزء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معنی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حقیقت‏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بگویم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نیکو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نیوشی‏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کم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گفتن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است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نه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خموشی‏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چو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چشمه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تا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یکی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جوش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باشی‏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که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دریا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گردی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ار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خاموش</w:t>
      </w:r>
      <w:r w:rsidRPr="0059170C">
        <w:rPr>
          <w:rFonts w:ascii="B Nazanin" w:hAnsi="B Nazanin" w:cs="B Nazanin"/>
          <w:sz w:val="28"/>
          <w:szCs w:val="28"/>
          <w:rtl/>
        </w:rPr>
        <w:t xml:space="preserve"> </w:t>
      </w:r>
      <w:r w:rsidRPr="0059170C">
        <w:rPr>
          <w:rFonts w:ascii="B Nazanin" w:hAnsi="B Nazanin" w:cs="B Nazanin" w:hint="cs"/>
          <w:sz w:val="28"/>
          <w:szCs w:val="28"/>
          <w:rtl/>
        </w:rPr>
        <w:t>باشی</w:t>
      </w:r>
    </w:p>
    <w:p w:rsidR="00933D8E" w:rsidRPr="0059170C" w:rsidRDefault="00933D8E" w:rsidP="005917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59170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8D" w:rsidRDefault="0059508D" w:rsidP="00D02037">
      <w:pPr>
        <w:spacing w:after="0" w:line="240" w:lineRule="auto"/>
      </w:pPr>
      <w:r>
        <w:separator/>
      </w:r>
    </w:p>
  </w:endnote>
  <w:endnote w:type="continuationSeparator" w:id="1">
    <w:p w:rsidR="0059508D" w:rsidRDefault="0059508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8D" w:rsidRDefault="0059508D" w:rsidP="00D02037">
      <w:pPr>
        <w:spacing w:after="0" w:line="240" w:lineRule="auto"/>
      </w:pPr>
      <w:r>
        <w:separator/>
      </w:r>
    </w:p>
  </w:footnote>
  <w:footnote w:type="continuationSeparator" w:id="1">
    <w:p w:rsidR="0059508D" w:rsidRDefault="0059508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9508D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2012-05-05T10:03:00Z</dcterms:created>
  <dcterms:modified xsi:type="dcterms:W3CDTF">2012-05-05T10:03:00Z</dcterms:modified>
</cp:coreProperties>
</file>