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67B7D">
        <w:rPr>
          <w:rFonts w:ascii="B Nazanin" w:hAnsi="B Nazanin" w:cs="B Nazanin" w:hint="cs"/>
          <w:b/>
          <w:bCs/>
          <w:sz w:val="28"/>
          <w:szCs w:val="28"/>
          <w:rtl/>
        </w:rPr>
        <w:t>بیست</w:t>
      </w:r>
      <w:r w:rsidRPr="00F67B7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b/>
          <w:bCs/>
          <w:sz w:val="28"/>
          <w:szCs w:val="28"/>
          <w:rtl/>
        </w:rPr>
        <w:t>شهر</w:t>
      </w:r>
      <w:r w:rsidRPr="00F67B7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67B7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b/>
          <w:bCs/>
          <w:sz w:val="28"/>
          <w:szCs w:val="28"/>
          <w:rtl/>
        </w:rPr>
        <w:t>هزار</w:t>
      </w:r>
      <w:r w:rsidRPr="00F67B7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b/>
          <w:bCs/>
          <w:sz w:val="28"/>
          <w:szCs w:val="28"/>
          <w:rtl/>
        </w:rPr>
        <w:t>فرسنگ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67B7D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F67B7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b/>
          <w:bCs/>
          <w:sz w:val="28"/>
          <w:szCs w:val="28"/>
          <w:rtl/>
        </w:rPr>
        <w:t>ایرح</w:t>
      </w:r>
    </w:p>
    <w:p w:rsid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زاهدان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نزدیک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یکصد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هشتاد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کیلومتر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چند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کلاتهء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کوچک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قرار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بیابان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مستعدست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نسبة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سرسبز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زیباترین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دیدنی‏ترین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نمود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طبیعت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بزرگ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بلند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تفتان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دمهء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مختصرش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مهیب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ساخته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دیوی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تنوره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بقول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یزدیها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«</w:t>
      </w:r>
      <w:r w:rsidRPr="00F67B7D">
        <w:rPr>
          <w:rFonts w:ascii="B Nazanin" w:hAnsi="B Nazanin" w:cs="B Nazanin" w:hint="cs"/>
          <w:sz w:val="28"/>
          <w:szCs w:val="28"/>
          <w:rtl/>
        </w:rPr>
        <w:t>نفوره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می‏کشد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فرسنگ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فاصله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برای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مسافر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تعجب‏آورست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زاهدان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ایرانشهر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نزدیک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چهار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کیلومترست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هیچ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خرابه‏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بنای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قدیمی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نمیشود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طبیعة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علتش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منطقه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محل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تمدن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نبوده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بلوچ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همیشه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صحراگرد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چادرنشین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نبوده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عمارت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رباط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بسازد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عهدها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قرنهاست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سیاه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چادر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کپر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حصیری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زندگی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جدید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سازست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مسجدش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هنوز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بیش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تمام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ندارد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اما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آبادیهای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راه،یعنی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ایرانشهر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بمپور،بزرگترست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فاصلهء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ایرانشهر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حدود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هشتاد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کیلو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مترست،و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آنجا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بمپور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فقط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چهار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فرسنگ‏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فاصله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ایرانشهر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کاروان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«</w:t>
      </w:r>
      <w:r w:rsidRPr="00F67B7D">
        <w:rPr>
          <w:rFonts w:ascii="B Nazanin" w:hAnsi="B Nazanin" w:cs="B Nazanin" w:hint="cs"/>
          <w:sz w:val="28"/>
          <w:szCs w:val="28"/>
          <w:rtl/>
        </w:rPr>
        <w:t>دامن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محلهای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بسیار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زیباست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کنار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رودخانهء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بمپور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قرار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گرفته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منطقهء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خرماخیز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کاروان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آغاز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درین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منطقه،بستر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رودخانه‏های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کوچک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تپه‏ها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خرمای‏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زینتی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گلدان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می‏گذاریم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پوشانیده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خرمای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ناحیه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نیست،ولی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اکثر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درختهای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باغها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خرماست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قسمت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عمدهء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گذران‏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زندگی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مردم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خرما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تأمین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خورند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الیافش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کفش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برگش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حصیر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سبد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می‏بافند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کپرهای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می‏پوشانند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چوبش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ستون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کپر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می‏کنند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شاخه‏هایش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جاروب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lastRenderedPageBreak/>
        <w:t>روغن‏دان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بلوچها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کدوی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حلوائی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بزرگی‏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نیمهء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پائین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حصیر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ظریف‏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خرما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پوشانیده‏اند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ریسمانی‏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-</w:t>
      </w:r>
      <w:r w:rsidRPr="00F67B7D">
        <w:rPr>
          <w:rFonts w:ascii="B Nazanin" w:hAnsi="B Nazanin" w:cs="B Nazanin" w:hint="cs"/>
          <w:sz w:val="28"/>
          <w:szCs w:val="28"/>
          <w:rtl/>
        </w:rPr>
        <w:t>روغن‏دان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بلوچ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منوچهر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ستوده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می‏آویزند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کفش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بلوچ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اصیل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نشده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سواس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سواس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شکل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تخت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کفش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الیاف‏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خرما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بافته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بابندی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شست‏پا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می‏گذرد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قوزک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پابند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صنایع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دستی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زیبای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بلوچ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قالی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بافی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ابریشم‏دوزی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ابریشم‏دوزی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عبارت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نخی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سیاه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نقوش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زیبای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رنگارنگ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هندسی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شکل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ابریشم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دوزی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می‏کنند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زنان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پیش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سینه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سرآستین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پادامن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می‏دوزند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بستر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رودخانهء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بمپور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سراسر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درختان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پوشیده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جائی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جنگل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مانند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درخت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زیبای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دیگری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مناطق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کرک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برگش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پهن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گلش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بنفش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رنگ‏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ساقه‏اش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سفید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خوش‏نماست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قسمت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ایرانشهر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کوهساری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صعب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بصورتی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پیچاپیچ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چندین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کتل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می‏گذرد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راه،پس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کیلومتر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آبادی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کارون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بگذریم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محلی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بنام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دره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گرگینه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می‏رسیم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سرپشتهء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چهارطاقی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گلین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کهنه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خراب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شده‏ای‏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بناشباهت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نامی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آتشگاههای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ساسانی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دارد،با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تفاوت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چهار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ورودی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بسیار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کوتاه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احتمال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قوی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آتشگاه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می‏رود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بمپورا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میتوان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ده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مصبه‏ای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فراخ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دشتش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وسیع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نزدیکی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کنونی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تیه‏ای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قرار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بزرگ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معتبر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ویرانه‏اش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هنوز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عظمت‏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جای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دیدنی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شهرباغ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نمونهء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کشاورزی‏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اکنون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توسط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ادارهء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عمران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کشاورزی‏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نگاهداری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اساس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ایتالیائیها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مطالعاتی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سازمان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برنامه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مسافرت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سوی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جنوب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همین‏جا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خاتمه‏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یافت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بمپور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قصد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چاه‏بهار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داشتیم،ولی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بازندگی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مجال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تنگ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برگرداند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شب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قهوه‏خانهء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مهمانخانه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نام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آرام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آسوده‏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خوابیدیم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صبحگاهان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زاهدان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پیش‏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گرفتیم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زاهدان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راندیم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زاهدان‏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ویرانه‏هائی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هست،بدین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شرح</w:t>
      </w:r>
      <w:r w:rsidRPr="00F67B7D">
        <w:rPr>
          <w:rFonts w:ascii="B Nazanin" w:hAnsi="B Nazanin" w:cs="B Nazanin"/>
          <w:sz w:val="28"/>
          <w:szCs w:val="28"/>
          <w:rtl/>
        </w:rPr>
        <w:t>:</w:t>
      </w:r>
      <w:r w:rsidRPr="00F67B7D">
        <w:rPr>
          <w:rFonts w:ascii="B Nazanin" w:hAnsi="B Nazanin" w:cs="B Nazanin" w:hint="cs"/>
          <w:sz w:val="28"/>
          <w:szCs w:val="28"/>
          <w:rtl/>
        </w:rPr>
        <w:t>پس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پنجاه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کیلومتر،از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جائی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سیاه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طرف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گراغه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قدیمی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هست‏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ندیدیم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نیز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lastRenderedPageBreak/>
        <w:t>نزدیکی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آنجا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دانه‏باغی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علت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افتادن‏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علت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افتادن‏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ندیدیم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پس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راندن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پنجاه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کیلومتر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نصرت‏آباد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رسیدیم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کوچکی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آخرین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مرد؛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نادری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منوچهر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ستوده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بلوچ‏نشین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درین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یکی‏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خراب‏تر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کوچکتر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جدیدتر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مینماید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دویست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سیصد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اقل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عمرش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می‏گذرد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دیگری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عظیم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هشت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برج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کلان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دیوار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بسیار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قطور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قدمتش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هزار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احتمالا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پیشتر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می‏رسد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مردم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محل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سپی‏</w:t>
      </w:r>
      <w:r w:rsidRPr="00F67B7D">
        <w:rPr>
          <w:rFonts w:ascii="B Nazanin" w:hAnsi="B Nazanin" w:cs="B Nazanin"/>
          <w:sz w:val="28"/>
          <w:szCs w:val="28"/>
        </w:rPr>
        <w:t xml:space="preserve"> Sapi </w:t>
      </w:r>
      <w:r w:rsidRPr="00F67B7D">
        <w:rPr>
          <w:rFonts w:ascii="B Nazanin" w:hAnsi="B Nazanin" w:cs="B Nazanin" w:hint="cs"/>
          <w:sz w:val="28"/>
          <w:szCs w:val="28"/>
          <w:rtl/>
        </w:rPr>
        <w:t>یاسپه</w:t>
      </w:r>
      <w:r w:rsidRPr="00F67B7D">
        <w:rPr>
          <w:rFonts w:ascii="B Nazanin" w:hAnsi="B Nazanin" w:cs="B Nazanin"/>
          <w:sz w:val="28"/>
          <w:szCs w:val="28"/>
        </w:rPr>
        <w:t xml:space="preserve"> Sapa </w:t>
      </w:r>
      <w:r w:rsidRPr="00F67B7D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F67B7D">
        <w:rPr>
          <w:rFonts w:ascii="B Nazanin" w:hAnsi="B Nazanin" w:cs="B Nazanin"/>
          <w:sz w:val="28"/>
          <w:szCs w:val="28"/>
          <w:rtl/>
        </w:rPr>
        <w:t>.1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بنای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قدیمی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بعدی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سرراه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حمام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نادر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مشهورست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ولی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مسلما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برکنار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چپ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قرار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فنای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محض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آجرها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وخشتهای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قطور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بزرگ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حکایت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قیمت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می‏کند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ظاهرا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قبل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عهد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مغول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ساخته‏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بعد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میل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نادری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می‏رسیم‏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اولی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بکلی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مخروبه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رفته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دومی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تقریبا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سالم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برجاست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مرمت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اگرچه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میلها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نادری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یافته</w:t>
      </w:r>
      <w:r w:rsidRPr="00F67B7D">
        <w:rPr>
          <w:rFonts w:ascii="B Nazanin" w:hAnsi="B Nazanin" w:cs="B Nazanin"/>
          <w:sz w:val="28"/>
          <w:szCs w:val="28"/>
          <w:rtl/>
        </w:rPr>
        <w:t>(</w:t>
      </w:r>
      <w:r w:rsidRPr="00F67B7D">
        <w:rPr>
          <w:rFonts w:ascii="B Nazanin" w:hAnsi="B Nazanin" w:cs="B Nazanin" w:hint="cs"/>
          <w:sz w:val="28"/>
          <w:szCs w:val="28"/>
          <w:rtl/>
        </w:rPr>
        <w:t>ظاهرا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بعلت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تعمیری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عهد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دستور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>)</w:t>
      </w:r>
      <w:r w:rsidRPr="00F67B7D">
        <w:rPr>
          <w:rFonts w:ascii="B Nazanin" w:hAnsi="B Nazanin" w:cs="B Nazanin" w:hint="cs"/>
          <w:sz w:val="28"/>
          <w:szCs w:val="28"/>
          <w:rtl/>
        </w:rPr>
        <w:t>ولی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آجرهای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قطور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بزرگ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نمایندهء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دوران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پیش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اسلام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جنگل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بنه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جیرفت</w:t>
      </w:r>
      <w:r w:rsidRPr="00F67B7D">
        <w:rPr>
          <w:rFonts w:ascii="B Nazanin" w:hAnsi="B Nazanin" w:cs="B Nazanin"/>
          <w:sz w:val="28"/>
          <w:szCs w:val="28"/>
          <w:rtl/>
        </w:rPr>
        <w:t>(</w:t>
      </w:r>
      <w:r w:rsidRPr="00F67B7D">
        <w:rPr>
          <w:rFonts w:ascii="B Nazanin" w:hAnsi="B Nazanin" w:cs="B Nazanin" w:hint="cs"/>
          <w:sz w:val="28"/>
          <w:szCs w:val="28"/>
          <w:rtl/>
        </w:rPr>
        <w:t>جبال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بارر</w:t>
      </w:r>
      <w:r w:rsidRPr="00F67B7D">
        <w:rPr>
          <w:rFonts w:ascii="B Nazanin" w:hAnsi="B Nazanin" w:cs="B Nazanin"/>
          <w:sz w:val="28"/>
          <w:szCs w:val="28"/>
        </w:rPr>
        <w:t>)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نزدیک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شورگز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خرابهء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نسبة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بزرگی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بنام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کهورک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منزل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نزدیک‏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فهرج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ویرانه‏های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قلعه‏شاه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یا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قلعهء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شاه‏مردان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می‏رسیم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چیزی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بجای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نمانده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.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فهرج،قعله‏ای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تپهء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سنگی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ویران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سنگ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تپه‏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استفاده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کنند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نیز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بزرگی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خشت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داخل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تپهء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خاکی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قرار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همین‏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تپهء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خاکی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گلشن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بسیار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سخت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بقایای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دخمه‏های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بسیار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سکنی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تپهء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کنده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غروب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رسیدیم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آنجا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سفرهای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قبل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آبادان‏تر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یافتم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نسیم،عطر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ملایم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نارنج‏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مشام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می‏رسانید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نفسهای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خورده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تازه‏ای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می‏بخشید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شب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خوابیدیم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چون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ارگ‏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مشهور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امامزاده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بازارش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سفرهای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پیش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صبح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سفر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بستیم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بسوی‏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جیرفت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حرکت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کردیم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برای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رسیدن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جیرفت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جبال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بارز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باید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گذر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کرد</w:t>
      </w:r>
      <w:r w:rsidRPr="00F67B7D">
        <w:rPr>
          <w:rFonts w:ascii="B Nazanin" w:hAnsi="B Nazanin" w:cs="B Nazanin"/>
          <w:sz w:val="28"/>
          <w:szCs w:val="28"/>
          <w:rtl/>
        </w:rPr>
        <w:t>:</w:t>
      </w:r>
      <w:r w:rsidRPr="00F67B7D">
        <w:rPr>
          <w:rFonts w:ascii="B Nazanin" w:hAnsi="B Nazanin" w:cs="B Nazanin" w:hint="cs"/>
          <w:sz w:val="28"/>
          <w:szCs w:val="28"/>
          <w:rtl/>
        </w:rPr>
        <w:t>هفت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فرسنگ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دنبالهء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صعب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- </w:t>
      </w:r>
      <w:r w:rsidRPr="00F67B7D">
        <w:rPr>
          <w:rFonts w:ascii="B Nazanin" w:hAnsi="B Nazanin" w:cs="B Nazanin" w:hint="cs"/>
          <w:sz w:val="28"/>
          <w:szCs w:val="28"/>
          <w:rtl/>
        </w:rPr>
        <w:t>العبور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خوشرنگ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قسمتهای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درختان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بنه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یده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پوشانیده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مناظر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(1)-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حدود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العالم</w:t>
      </w:r>
      <w:r w:rsidRPr="00F67B7D">
        <w:rPr>
          <w:rFonts w:ascii="B Nazanin" w:hAnsi="B Nazanin" w:cs="B Nazanin"/>
          <w:sz w:val="28"/>
          <w:szCs w:val="28"/>
          <w:rtl/>
        </w:rPr>
        <w:t>(</w:t>
      </w:r>
      <w:r w:rsidRPr="00F67B7D">
        <w:rPr>
          <w:rFonts w:ascii="B Nazanin" w:hAnsi="B Nazanin" w:cs="B Nazanin" w:hint="cs"/>
          <w:sz w:val="28"/>
          <w:szCs w:val="28"/>
          <w:rtl/>
        </w:rPr>
        <w:t>ث</w:t>
      </w:r>
      <w:r w:rsidRPr="00F67B7D">
        <w:rPr>
          <w:rFonts w:ascii="B Nazanin" w:hAnsi="B Nazanin" w:cs="B Nazanin"/>
          <w:sz w:val="28"/>
          <w:szCs w:val="28"/>
          <w:rtl/>
        </w:rPr>
        <w:t xml:space="preserve"> 29 </w:t>
      </w:r>
      <w:r w:rsidRPr="00F67B7D">
        <w:rPr>
          <w:rFonts w:ascii="B Nazanin" w:hAnsi="B Nazanin" w:cs="B Nazanin" w:hint="cs"/>
          <w:sz w:val="28"/>
          <w:szCs w:val="28"/>
          <w:rtl/>
        </w:rPr>
        <w:t>چاپ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ستوده</w:t>
      </w:r>
      <w:r w:rsidRPr="00F67B7D">
        <w:rPr>
          <w:rFonts w:ascii="B Nazanin" w:hAnsi="B Nazanin" w:cs="B Nazanin"/>
          <w:sz w:val="28"/>
          <w:szCs w:val="28"/>
          <w:rtl/>
        </w:rPr>
        <w:t>)</w:t>
      </w:r>
      <w:r w:rsidRPr="00F67B7D">
        <w:rPr>
          <w:rFonts w:ascii="B Nazanin" w:hAnsi="B Nazanin" w:cs="B Nazanin" w:hint="cs"/>
          <w:sz w:val="28"/>
          <w:szCs w:val="28"/>
          <w:rtl/>
        </w:rPr>
        <w:t>ذیل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سخن‏اندر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ناحیت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کرمان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F67B7D">
        <w:rPr>
          <w:rFonts w:ascii="B Nazanin" w:hAnsi="B Nazanin" w:cs="B Nazanin"/>
          <w:sz w:val="28"/>
          <w:szCs w:val="28"/>
          <w:rtl/>
        </w:rPr>
        <w:t>.»</w:t>
      </w:r>
      <w:r w:rsidRPr="00F67B7D">
        <w:rPr>
          <w:rFonts w:ascii="B Nazanin" w:hAnsi="B Nazanin" w:cs="B Nazanin" w:hint="cs"/>
          <w:sz w:val="28"/>
          <w:szCs w:val="28"/>
          <w:rtl/>
        </w:rPr>
        <w:t>سبه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اندر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بیابان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نهله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/>
          <w:sz w:val="28"/>
          <w:szCs w:val="28"/>
          <w:rtl/>
        </w:rPr>
        <w:t>-</w:t>
      </w:r>
      <w:r w:rsidRPr="00F67B7D">
        <w:rPr>
          <w:rFonts w:ascii="B Nazanin" w:hAnsi="B Nazanin" w:cs="B Nazanin" w:hint="cs"/>
          <w:sz w:val="28"/>
          <w:szCs w:val="28"/>
          <w:rtl/>
        </w:rPr>
        <w:t>بهره</w:t>
      </w:r>
      <w:r w:rsidRPr="00F67B7D">
        <w:rPr>
          <w:rFonts w:ascii="B Nazanin" w:hAnsi="B Nazanin" w:cs="B Nazanin"/>
          <w:sz w:val="28"/>
          <w:szCs w:val="28"/>
          <w:rtl/>
        </w:rPr>
        <w:t>-</w:t>
      </w:r>
      <w:r w:rsidRPr="00F67B7D">
        <w:rPr>
          <w:rFonts w:ascii="B Nazanin" w:hAnsi="B Nazanin" w:cs="B Nazanin" w:hint="cs"/>
          <w:sz w:val="28"/>
          <w:szCs w:val="28"/>
          <w:rtl/>
        </w:rPr>
        <w:t>فهرج</w:t>
      </w:r>
      <w:r w:rsidRPr="00F67B7D">
        <w:rPr>
          <w:rFonts w:ascii="B Nazanin" w:hAnsi="B Nazanin" w:cs="B Nazanin"/>
          <w:sz w:val="28"/>
          <w:szCs w:val="28"/>
          <w:rtl/>
        </w:rPr>
        <w:t>)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سیستان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نهاده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عمل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کرمان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>)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نظر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حقیر</w:t>
      </w:r>
      <w:r w:rsidRPr="00F67B7D">
        <w:rPr>
          <w:rFonts w:ascii="B Nazanin" w:hAnsi="B Nazanin" w:cs="B Nazanin" w:hint="eastAsia"/>
          <w:sz w:val="28"/>
          <w:szCs w:val="28"/>
          <w:rtl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سبه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همین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نصرت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فعلی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قلعهء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سپی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سپه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بازماندهء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بدیعی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پدید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آورده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بالا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رفتن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دامنهء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کوه،دهات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ییلاقی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زیبائی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ده‏بکری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محمد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مسکون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قرار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همه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خوش‏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منظر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ست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جیرفت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وسیع،نه‏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خاص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مرکز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امروزی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سبزواران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نام‏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دیهی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امروزه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شهرکی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خرابه‏های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کنار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کنونی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رودبار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هلیل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قرار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آنجا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تپه‏های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زیادی‏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می‏شود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سراسر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آنها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پوشیده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سفال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آجر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شکسته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بزرگی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عظمت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قدیم‏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نیک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ظاهر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جیرفت‏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مذکور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کتب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عهد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سلجوقی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مغول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مراد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همین‏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ویرانه‏هاست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جیرفت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بیشتر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محل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سکنای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طایفهء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ساردوئی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اغلب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کپرهای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نئی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زندگی‏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می‏کنند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بشکل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کشکولی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وارونه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ساخته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هلیل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رودخانهء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شور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سبزواران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گرفته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هلیل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خرماستانی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کاروان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eastAsia"/>
          <w:sz w:val="28"/>
          <w:szCs w:val="28"/>
        </w:rPr>
        <w:t>«</w:t>
      </w:r>
      <w:r w:rsidRPr="00F67B7D">
        <w:rPr>
          <w:rFonts w:ascii="B Nazanin" w:hAnsi="B Nazanin" w:cs="B Nazanin" w:hint="cs"/>
          <w:sz w:val="28"/>
          <w:szCs w:val="28"/>
          <w:rtl/>
        </w:rPr>
        <w:t>دیو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</w:t>
      </w:r>
      <w:r w:rsidRPr="00F67B7D">
        <w:rPr>
          <w:rFonts w:ascii="B Nazanin" w:hAnsi="B Nazanin" w:cs="B Nazanin" w:hint="eastAsia"/>
          <w:sz w:val="28"/>
          <w:szCs w:val="28"/>
          <w:rtl/>
        </w:rPr>
        <w:t>»</w:t>
      </w:r>
      <w:r w:rsidRPr="00F67B7D">
        <w:rPr>
          <w:rFonts w:ascii="B Nazanin" w:hAnsi="B Nazanin" w:cs="B Nazanin" w:hint="cs"/>
          <w:sz w:val="28"/>
          <w:szCs w:val="28"/>
          <w:rtl/>
        </w:rPr>
        <w:t>هم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می‏گویند،و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براستی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دیودانه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چه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بستری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بسیار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فراخ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آشفته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سنگلاخ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سنگ‏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آوردارد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باعث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آبادانی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جیرفت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منطقهء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رودبار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برکت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امسال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بکلی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خشک‏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مانده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بهمین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جهت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کشت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رودبار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ثمر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نخواهد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رسید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lastRenderedPageBreak/>
        <w:t>راهی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رفتیم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بازگشتیم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دارزین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ابارق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گذشتیم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بازماهان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زیبای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جواهر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نشان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عرفان‏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زیارت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کردیم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کرمان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آمدیم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درکرمان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گنبد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جبلیه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مسجد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جامع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مظفری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قلاع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دختر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وارد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شیر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گنجعلی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ومدرسه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حمام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ابراهیم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مدرسهء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معصومیه</w:t>
      </w:r>
      <w:r w:rsidRPr="00F67B7D">
        <w:rPr>
          <w:rFonts w:ascii="B Nazanin" w:hAnsi="B Nazanin" w:cs="B Nazanin"/>
          <w:sz w:val="28"/>
          <w:szCs w:val="28"/>
          <w:rtl/>
        </w:rPr>
        <w:t>(</w:t>
      </w:r>
      <w:r w:rsidRPr="00F67B7D">
        <w:rPr>
          <w:rFonts w:ascii="B Nazanin" w:hAnsi="B Nazanin" w:cs="B Nazanin" w:hint="cs"/>
          <w:sz w:val="28"/>
          <w:szCs w:val="28"/>
          <w:rtl/>
        </w:rPr>
        <w:t>با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اینکه‏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سابق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بودیم</w:t>
      </w:r>
      <w:r w:rsidRPr="00F67B7D">
        <w:rPr>
          <w:rFonts w:ascii="B Nazanin" w:hAnsi="B Nazanin" w:cs="B Nazanin"/>
          <w:sz w:val="28"/>
          <w:szCs w:val="28"/>
          <w:rtl/>
        </w:rPr>
        <w:t>)</w:t>
      </w:r>
      <w:r w:rsidRPr="00F67B7D">
        <w:rPr>
          <w:rFonts w:ascii="B Nazanin" w:hAnsi="B Nazanin" w:cs="B Nazanin" w:hint="cs"/>
          <w:sz w:val="28"/>
          <w:szCs w:val="28"/>
          <w:rtl/>
        </w:rPr>
        <w:t>رفتیم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تجدید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کردیم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مسجد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جامع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سنگ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کوچکی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باندازهء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یک‏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خشت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دیدیم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مورخ</w:t>
      </w:r>
      <w:r w:rsidRPr="00F67B7D">
        <w:rPr>
          <w:rFonts w:ascii="B Nazanin" w:hAnsi="B Nazanin" w:cs="B Nazanin"/>
          <w:sz w:val="28"/>
          <w:szCs w:val="28"/>
          <w:rtl/>
        </w:rPr>
        <w:t xml:space="preserve"> 156 </w:t>
      </w:r>
      <w:r w:rsidRPr="00F67B7D">
        <w:rPr>
          <w:rFonts w:ascii="B Nazanin" w:hAnsi="B Nazanin" w:cs="B Nazanin" w:hint="cs"/>
          <w:sz w:val="28"/>
          <w:szCs w:val="28"/>
          <w:rtl/>
        </w:rPr>
        <w:t>هجری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کسی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بنام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ابو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الخطاب</w:t>
      </w:r>
      <w:r w:rsidRPr="00F67B7D">
        <w:rPr>
          <w:rFonts w:ascii="B Nazanin" w:hAnsi="B Nazanin" w:cs="B Nazanin"/>
          <w:sz w:val="28"/>
          <w:szCs w:val="28"/>
          <w:rtl/>
        </w:rPr>
        <w:t>....</w:t>
      </w:r>
      <w:r w:rsidRPr="00F67B7D">
        <w:rPr>
          <w:rFonts w:ascii="B Nazanin" w:hAnsi="B Nazanin" w:cs="B Nazanin" w:hint="cs"/>
          <w:sz w:val="28"/>
          <w:szCs w:val="28"/>
          <w:rtl/>
        </w:rPr>
        <w:t>طلب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دعا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نمازگزاران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کرده‏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>.</w:t>
      </w:r>
      <w:r w:rsidRPr="00F67B7D">
        <w:rPr>
          <w:rFonts w:ascii="B Nazanin" w:hAnsi="B Nazanin" w:cs="B Nazanin" w:hint="cs"/>
          <w:sz w:val="28"/>
          <w:szCs w:val="28"/>
          <w:rtl/>
        </w:rPr>
        <w:t>سنگی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جنوبی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دیوار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نصب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متنش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آنقدر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خوانده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>: «</w:t>
      </w:r>
      <w:r w:rsidRPr="00F67B7D">
        <w:rPr>
          <w:rFonts w:ascii="B Nazanin" w:hAnsi="B Nazanin" w:cs="B Nazanin" w:hint="cs"/>
          <w:sz w:val="28"/>
          <w:szCs w:val="28"/>
          <w:rtl/>
        </w:rPr>
        <w:t>چون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معدلت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گستری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رعیت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پروری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موجب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مضون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کرامت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نشان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اللّه‏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یأمرا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بالعدل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والاحسان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برذمهء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همت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والاونهمت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پادشاه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اسلام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ظل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اللّه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الایام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فرض‏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متحتم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است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تاریخ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صفر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سنهء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الف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بحکم</w:t>
      </w:r>
      <w:r w:rsidRPr="00F67B7D">
        <w:rPr>
          <w:rFonts w:ascii="B Nazanin" w:hAnsi="B Nazanin" w:cs="B Nazanin"/>
          <w:sz w:val="28"/>
          <w:szCs w:val="28"/>
          <w:rtl/>
        </w:rPr>
        <w:t>.....</w:t>
      </w:r>
      <w:r w:rsidRPr="00F67B7D">
        <w:rPr>
          <w:rFonts w:ascii="B Nazanin" w:hAnsi="B Nazanin" w:cs="B Nazanin" w:hint="cs"/>
          <w:sz w:val="28"/>
          <w:szCs w:val="28"/>
          <w:rtl/>
        </w:rPr>
        <w:t>استهلاک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>.......</w:t>
      </w:r>
      <w:r w:rsidRPr="00F67B7D">
        <w:rPr>
          <w:rFonts w:ascii="B Nazanin" w:hAnsi="B Nazanin" w:cs="B Nazanin" w:hint="cs"/>
          <w:sz w:val="28"/>
          <w:szCs w:val="28"/>
          <w:rtl/>
        </w:rPr>
        <w:t>رعایای‏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کرمان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ضمیر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منمیر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نواب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اعتماد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الدوله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العلیةالعالیه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جلالا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حاتم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بیکا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ظاهر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گردید،شمه‏ای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عرض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نواب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کامیاب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سکندر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نشان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سلیمان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مکان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ابوالمظفر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شاه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عباس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بهادرخان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خلد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اللّه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ملکه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سلطانه‏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رسانید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التماس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رفع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بدعت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نمود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.... </w:t>
      </w:r>
      <w:r w:rsidRPr="00F67B7D">
        <w:rPr>
          <w:rFonts w:ascii="B Nazanin" w:hAnsi="B Nazanin" w:cs="B Nazanin" w:hint="cs"/>
          <w:sz w:val="28"/>
          <w:szCs w:val="28"/>
          <w:rtl/>
        </w:rPr>
        <w:t>التماس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پرتوی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شعاع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آفتاب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فلک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عدالت‏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ساحت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احوال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ساکنان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دیار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افکنده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مبلغ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سیصد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تومان</w:t>
      </w:r>
      <w:r w:rsidRPr="00F67B7D">
        <w:rPr>
          <w:rFonts w:ascii="B Nazanin" w:hAnsi="B Nazanin" w:cs="B Nazanin"/>
          <w:sz w:val="28"/>
          <w:szCs w:val="28"/>
          <w:rtl/>
        </w:rPr>
        <w:t>...</w:t>
      </w:r>
      <w:r w:rsidRPr="00F67B7D">
        <w:rPr>
          <w:rFonts w:ascii="B Nazanin" w:hAnsi="B Nazanin" w:cs="B Nazanin" w:hint="cs"/>
          <w:sz w:val="28"/>
          <w:szCs w:val="28"/>
          <w:rtl/>
        </w:rPr>
        <w:t>مجمل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ابواب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جمع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مملکت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کرمان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جهت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دوام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دولت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روز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افزون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ابد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مقرون‏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تخفیف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تصدیق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مقرر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فرمودند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رعایا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فراغت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خاطر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ثبات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جلال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بی‏زوال‏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را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از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درگاه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ملک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متعادل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مسئلت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نمایند</w:t>
      </w:r>
      <w:r w:rsidRPr="00F67B7D">
        <w:rPr>
          <w:rFonts w:ascii="B Nazanin" w:hAnsi="B Nazanin" w:cs="B Nazanin"/>
          <w:sz w:val="28"/>
          <w:szCs w:val="28"/>
        </w:rPr>
        <w:t>.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الهی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شاه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درویش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دوست‏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که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آساش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خلق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ظلّ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اوست‏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بدارش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اورنگ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شاهی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جاه‏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چرخ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بود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مهرو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ماه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بلوک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چک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جماز</w:t>
      </w:r>
      <w:r w:rsidRPr="00F67B7D">
        <w:rPr>
          <w:rFonts w:ascii="B Nazanin" w:hAnsi="B Nazanin" w:cs="B Nazanin"/>
          <w:sz w:val="28"/>
          <w:szCs w:val="28"/>
          <w:rtl/>
        </w:rPr>
        <w:t>(</w:t>
      </w:r>
      <w:r w:rsidRPr="00F67B7D">
        <w:rPr>
          <w:rFonts w:ascii="B Nazanin" w:hAnsi="B Nazanin" w:cs="B Nazanin" w:hint="cs"/>
          <w:sz w:val="28"/>
          <w:szCs w:val="28"/>
          <w:rtl/>
        </w:rPr>
        <w:t>بمپور</w:t>
      </w:r>
      <w:r w:rsidRPr="00F67B7D">
        <w:rPr>
          <w:rFonts w:ascii="B Nazanin" w:hAnsi="B Nazanin" w:cs="B Nazanin"/>
          <w:sz w:val="28"/>
          <w:szCs w:val="28"/>
        </w:rPr>
        <w:t>)</w:t>
      </w:r>
    </w:p>
    <w:p w:rsidR="00F67B7D" w:rsidRPr="00F67B7D" w:rsidRDefault="00F67B7D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7B7D">
        <w:rPr>
          <w:rFonts w:ascii="B Nazanin" w:hAnsi="B Nazanin" w:cs="B Nazanin" w:hint="cs"/>
          <w:sz w:val="28"/>
          <w:szCs w:val="28"/>
          <w:rtl/>
        </w:rPr>
        <w:t>لعنت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خدا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خراب‏کننده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و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تغییر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دهندهء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این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موقوفه</w:t>
      </w:r>
      <w:r w:rsidRPr="00F67B7D">
        <w:rPr>
          <w:rFonts w:ascii="B Nazanin" w:hAnsi="B Nazanin" w:cs="B Nazanin"/>
          <w:sz w:val="28"/>
          <w:szCs w:val="28"/>
          <w:rtl/>
        </w:rPr>
        <w:t xml:space="preserve"> </w:t>
      </w:r>
      <w:r w:rsidRPr="00F67B7D">
        <w:rPr>
          <w:rFonts w:ascii="B Nazanin" w:hAnsi="B Nazanin" w:cs="B Nazanin" w:hint="cs"/>
          <w:sz w:val="28"/>
          <w:szCs w:val="28"/>
          <w:rtl/>
        </w:rPr>
        <w:t>باد</w:t>
      </w:r>
      <w:r w:rsidRPr="00F67B7D">
        <w:rPr>
          <w:rFonts w:ascii="B Nazanin" w:hAnsi="B Nazanin" w:cs="B Nazanin"/>
          <w:sz w:val="28"/>
          <w:szCs w:val="28"/>
        </w:rPr>
        <w:t>.»</w:t>
      </w:r>
    </w:p>
    <w:p w:rsidR="00933D8E" w:rsidRPr="00F67B7D" w:rsidRDefault="00933D8E" w:rsidP="00F67B7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F67B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10" w:rsidRDefault="008F2510" w:rsidP="00D02037">
      <w:pPr>
        <w:spacing w:after="0" w:line="240" w:lineRule="auto"/>
      </w:pPr>
      <w:r>
        <w:separator/>
      </w:r>
    </w:p>
  </w:endnote>
  <w:endnote w:type="continuationSeparator" w:id="1">
    <w:p w:rsidR="008F2510" w:rsidRDefault="008F251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10" w:rsidRDefault="008F2510" w:rsidP="00D02037">
      <w:pPr>
        <w:spacing w:after="0" w:line="240" w:lineRule="auto"/>
      </w:pPr>
      <w:r>
        <w:separator/>
      </w:r>
    </w:p>
  </w:footnote>
  <w:footnote w:type="continuationSeparator" w:id="1">
    <w:p w:rsidR="008F2510" w:rsidRDefault="008F251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2510"/>
    <w:rsid w:val="00901EC0"/>
    <w:rsid w:val="00906D13"/>
    <w:rsid w:val="00913916"/>
    <w:rsid w:val="0091485C"/>
    <w:rsid w:val="00914D68"/>
    <w:rsid w:val="00925DEE"/>
    <w:rsid w:val="00933D8E"/>
    <w:rsid w:val="00942BC1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93144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2012-05-05T09:55:00Z</dcterms:created>
  <dcterms:modified xsi:type="dcterms:W3CDTF">2012-05-05T09:55:00Z</dcterms:modified>
</cp:coreProperties>
</file>