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مختصات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خلاصه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قطعات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گزیده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حمیدی،</w:t>
      </w:r>
      <w:r w:rsidRPr="00942B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942BC1" w:rsidRDefault="00942BC1" w:rsidP="00942BC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اشعار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کثیر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متعددی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مانده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است،برخلاف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ظاهرا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میرسد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هیچیک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دلالت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وسعت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اندیشه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تنوع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افکار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نمیکند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عقیدهء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عرفانی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فلسفی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کثرت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وحدت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میشناسد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بتواند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موارد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خاصی‏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مصداق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یابد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موارد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خاص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است؛بدین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بحقیقت‏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الهی‏نامه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بواقع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منطق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الطیر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نیستند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یازده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میتواند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بطور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مسلم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اگر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تفاوتی‏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اندازه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اختلاف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ندارند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وبهر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اختلافی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میان‏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بحث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یعنی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مصیبت‏نامه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بحث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گذشت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یعنی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منطق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الطیر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الهی‏نامه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بنظر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میرسد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بیشتر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اختلاف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معروف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مصراع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غزل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حافظ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نیست،و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بعبارت‏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دلبر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 w:hint="eastAsia"/>
          <w:sz w:val="28"/>
          <w:szCs w:val="28"/>
        </w:rPr>
        <w:t>»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میگوید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eastAsia"/>
          <w:sz w:val="28"/>
          <w:szCs w:val="28"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برده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 w:hint="eastAsia"/>
          <w:sz w:val="28"/>
          <w:szCs w:val="28"/>
        </w:rPr>
        <w:t>»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نمیدانم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احساس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شرمندگی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میکنم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تعریف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باضروره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عباراتی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تقریف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آمیزم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بنویسم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eastAsia"/>
          <w:sz w:val="28"/>
          <w:szCs w:val="28"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مصیبت‏نامهء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پرچانگی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حکیمانه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عارفانهء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ممتد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کشنده‏ای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مبتنی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تقیبح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تحقیر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علایق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دنیوی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تحسین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تجلیل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ترغیب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بکوشش‏های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جانفرسائی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پیمودن‏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طریق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وصول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باصطلاح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عرفا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فناء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اللّه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لازم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مینماید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تقریبا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متضمن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هفتصد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بیرون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درون‏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همچنانکه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اشاره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شد،فرق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بارزی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ابیات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ندارند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اینان‏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آنان‏</w:t>
      </w:r>
      <w:r w:rsidRPr="00942BC1">
        <w:rPr>
          <w:rFonts w:ascii="B Nazanin" w:hAnsi="B Nazanin" w:cs="B Nazanin"/>
          <w:sz w:val="28"/>
          <w:szCs w:val="28"/>
          <w:rtl/>
        </w:rPr>
        <w:t>1</w:t>
      </w:r>
      <w:r w:rsidRPr="00942BC1">
        <w:rPr>
          <w:rFonts w:ascii="B Nazanin" w:hAnsi="B Nazanin" w:cs="B Nazanin" w:hint="cs"/>
          <w:sz w:val="28"/>
          <w:szCs w:val="28"/>
          <w:rtl/>
        </w:rPr>
        <w:t>بیشتر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ناچار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رنج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خواندنشان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کمتر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نخواهد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مثنوی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چنانکه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عادت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توحید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حیرت‏انگیز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شروع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میشود</w:t>
      </w:r>
      <w:r w:rsidRPr="00942BC1">
        <w:rPr>
          <w:rFonts w:ascii="B Nazanin" w:hAnsi="B Nazanin" w:cs="B Nazanin"/>
          <w:sz w:val="28"/>
          <w:szCs w:val="28"/>
          <w:rtl/>
        </w:rPr>
        <w:t>2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بتوصیفات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نادلنشینی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پیغمبر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معراج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942BC1">
        <w:rPr>
          <w:rFonts w:ascii="B Nazanin" w:hAnsi="B Nazanin" w:cs="B Nazanin"/>
          <w:sz w:val="28"/>
          <w:szCs w:val="28"/>
          <w:rtl/>
        </w:rPr>
        <w:t>3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بمناقب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نادلپسندی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چهاریار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اتصال‏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(1)-</w:t>
      </w:r>
      <w:r w:rsidRPr="00942BC1">
        <w:rPr>
          <w:rFonts w:ascii="B Nazanin" w:hAnsi="B Nazanin" w:cs="B Nazanin" w:hint="cs"/>
          <w:sz w:val="28"/>
          <w:szCs w:val="28"/>
          <w:rtl/>
        </w:rPr>
        <w:t>تعداد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ابیات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منطق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الطیر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تقریبا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پنح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ابیات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ونود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(2)-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پاورقی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خواهیدا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(3)-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پیغمبر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هشت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جنت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جرعه‏ای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می‏یابد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بفصولی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فضائل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حسن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وحسین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منتهی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میگردد</w:t>
      </w:r>
      <w:r w:rsidRPr="00942BC1">
        <w:rPr>
          <w:rFonts w:ascii="B Nazanin" w:hAnsi="B Nazanin" w:cs="B Nazanin"/>
          <w:sz w:val="28"/>
          <w:szCs w:val="28"/>
          <w:rtl/>
        </w:rPr>
        <w:t>1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دنبال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موضوعات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بتنهائی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اشغال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حکایت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تمثیل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غالبا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ناپختگی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ناسختگی‏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مضحک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میآید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میگیرد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چشم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زده‏اید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بقریبا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یکصد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نحو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ضایع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است؛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ق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قسم‏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لاجرم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عکس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آسمان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منزلش‏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ثلث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اعزاز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یافت‏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سوزن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نورش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بشب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یافت‏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والشمس؟آفتاب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واللیل؟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گیسوی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مشکل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پوشیده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سینهء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فتح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باب‏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آفتاب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کوثر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آب‏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نعل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هلال‏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کمال‏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آفتاب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20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21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معراج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وثاق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اشتیاق‏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الکتابش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براق‏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سوزن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لاجرم‏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همچو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سوزن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چشمش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برقدم‏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طفل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برگرفت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لطفش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بی‏پدر،بی‏مادری‏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بپروردش،زهی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پروری‏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تدریس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درس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مااوحی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بگفت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ادریس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تصدیق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نوحهء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حقش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تعلیق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24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25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عاقبت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دادندش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خویش‏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دادندش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عجب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نبود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26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(1)-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وصف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ابوبکر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لایموت‏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محیط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صدرا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یعنی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ابوبکر</w:t>
      </w:r>
      <w:r w:rsidRPr="00942BC1">
        <w:rPr>
          <w:rFonts w:ascii="B Nazanin" w:hAnsi="B Nazanin" w:cs="B Nazanin"/>
          <w:sz w:val="28"/>
          <w:szCs w:val="28"/>
          <w:rtl/>
        </w:rPr>
        <w:t>)</w:t>
      </w:r>
      <w:r w:rsidRPr="00942BC1">
        <w:rPr>
          <w:rFonts w:ascii="B Nazanin" w:hAnsi="B Nazanin" w:cs="B Nazanin" w:hint="cs"/>
          <w:sz w:val="28"/>
          <w:szCs w:val="28"/>
          <w:rtl/>
        </w:rPr>
        <w:t>میریخت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قوت‏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سقف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دلفروز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نخوردی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قوت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روز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یعنی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ابوبکر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غذا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میخورد؛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می‏باخت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رسول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میساخت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خداوند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جلیل‏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جاویدم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خلیل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خیلی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معلوم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کدام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گوینده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کدام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شنونده‏اند؛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خلیل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احد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ابوبکر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30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>31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بدرستی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معلوم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مقارن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تدوین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منظومه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کدام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مراحل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است،اما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قدرت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جسمی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ضعف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عقلی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سالکی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داستان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براه‏پیمائی‏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بعبارت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طریق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مشغول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است،ملاکی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ضعف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قدرت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عقلانی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جسمانی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بدانیم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قبول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قصه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هنوز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نیرومند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لوح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هنوز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مغرور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معراج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الجلال‏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خداوند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سؤال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: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عزیز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بوبک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نیز؟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31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وصف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عمر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سایهء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ذاتش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نهیبش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پرهیز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میزد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قیصر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برسنگ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میزد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روشنائی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چراغ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جنت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زندهء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جاوید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گشت‏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چراغی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خورشید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گشت‏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چراغی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روشنش‏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درشتی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روغنش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32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درستی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درشتی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جناس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خطی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دارد؛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نقل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کلام‏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خاتم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مباهات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بفاروقم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مباهات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خاص‏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اخلاص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خلاص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فاروق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لقب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عمر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بوده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33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عثمان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پسند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خواجهء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کونین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دامادیش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النورین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پیغمبر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برناید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نفس‏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سیمرغ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بنشسته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دریای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بتیغ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کشتنش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بردند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بکشتی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نشست‏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لاجرم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دشمنش‏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ختم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تنش</w:t>
      </w:r>
      <w:r w:rsidRPr="00942BC1">
        <w:rPr>
          <w:rFonts w:ascii="B Nazanin" w:hAnsi="B Nazanin" w:cs="B Nazanin"/>
          <w:sz w:val="28"/>
          <w:szCs w:val="28"/>
          <w:rtl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؛</w:t>
      </w:r>
      <w:r w:rsidRPr="00942BC1">
        <w:rPr>
          <w:rFonts w:ascii="B Nazanin" w:hAnsi="B Nazanin" w:cs="B Nazanin"/>
          <w:sz w:val="28"/>
          <w:szCs w:val="28"/>
          <w:rtl/>
        </w:rPr>
        <w:t xml:space="preserve">)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بآخر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بزد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دشمنان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بزد</w:t>
      </w:r>
      <w:r w:rsidRPr="00942BC1">
        <w:rPr>
          <w:rFonts w:ascii="B Nazanin" w:hAnsi="B Nazanin" w:cs="B Nazanin"/>
          <w:sz w:val="28"/>
          <w:szCs w:val="28"/>
          <w:rtl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؛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33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>43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حق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تعالی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الامین‏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پرسید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العالمین‏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خشنودم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عثمان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خویش‏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خشنود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رحمان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خویش؟</w:t>
      </w:r>
      <w:r w:rsidRPr="00942BC1">
        <w:rPr>
          <w:rFonts w:ascii="B Nazanin" w:hAnsi="B Nazanin" w:cs="B Nazanin"/>
          <w:sz w:val="28"/>
          <w:szCs w:val="28"/>
          <w:rtl/>
        </w:rPr>
        <w:t>(</w:t>
      </w:r>
      <w:r w:rsidRPr="00942BC1">
        <w:rPr>
          <w:rFonts w:ascii="B Nazanin" w:hAnsi="B Nazanin" w:cs="B Nazanin" w:hint="cs"/>
          <w:sz w:val="28"/>
          <w:szCs w:val="28"/>
          <w:rtl/>
        </w:rPr>
        <w:t>؛</w:t>
      </w:r>
      <w:r w:rsidRPr="00942BC1">
        <w:rPr>
          <w:rFonts w:ascii="B Nazanin" w:hAnsi="B Nazanin" w:cs="B Nazanin"/>
          <w:sz w:val="28"/>
          <w:szCs w:val="28"/>
        </w:rPr>
        <w:t>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34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علی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قلب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والاه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اندرشان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ناقة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اللّه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عجب‏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شد،ناقه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طلب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خاطر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جمع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پرشور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امیدوار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است‏</w:t>
      </w:r>
      <w:r w:rsidRPr="00942BC1">
        <w:rPr>
          <w:rFonts w:ascii="B Nazanin" w:hAnsi="B Nazanin" w:cs="B Nazanin"/>
          <w:sz w:val="28"/>
          <w:szCs w:val="28"/>
          <w:rtl/>
        </w:rPr>
        <w:t>1</w:t>
      </w:r>
      <w:r w:rsidRPr="00942BC1">
        <w:rPr>
          <w:rFonts w:ascii="B Nazanin" w:hAnsi="B Nazanin" w:cs="B Nazanin" w:hint="cs"/>
          <w:sz w:val="28"/>
          <w:szCs w:val="28"/>
          <w:rtl/>
        </w:rPr>
        <w:t>بدین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اگرچه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اجمالا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احساس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میخواهد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لقمه‏ای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حوصله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ظاهرا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مراحل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سلوک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بازگشت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است‏</w:t>
      </w:r>
      <w:r w:rsidRPr="00942BC1">
        <w:rPr>
          <w:rFonts w:ascii="B Nazanin" w:hAnsi="B Nazanin" w:cs="B Nazanin"/>
          <w:sz w:val="28"/>
          <w:szCs w:val="28"/>
          <w:rtl/>
        </w:rPr>
        <w:t>2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بمنفی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پروسوسهء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آرزو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میرود</w:t>
      </w:r>
      <w:r w:rsidRPr="00942BC1">
        <w:rPr>
          <w:rFonts w:ascii="B Nazanin" w:hAnsi="B Nazanin" w:cs="B Nazanin"/>
          <w:sz w:val="28"/>
          <w:szCs w:val="28"/>
          <w:rtl/>
        </w:rPr>
        <w:t>3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نجام‏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بعلم‏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فهم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آنگاه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ابراهیم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حلم‏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یحیی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بطش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کیست؟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نمی‏دانی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شجاع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36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حسن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جد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کزوی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ساختی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شتر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نمازش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بنشاندی‏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نمازش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خواندی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36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توصیف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حسین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گیسوی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بخون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آلوده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شفق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پالوده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کافران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محمد،کو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علی،کو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فاطمه؟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کاشکی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هندوی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کمترین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بدودمی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37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تمثیل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مضحک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بی‏مزه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کوفئی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مذهب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پرسد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لقا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پیوسته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بقا</w:t>
      </w:r>
      <w:r w:rsidRPr="00942BC1">
        <w:rPr>
          <w:rFonts w:ascii="B Nazanin" w:hAnsi="B Nazanin" w:cs="B Nazanin"/>
          <w:sz w:val="28"/>
          <w:szCs w:val="28"/>
        </w:rPr>
        <w:t>(!)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41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ایضا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شهزادی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غلامی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برخیز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غلام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جوزر،تره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خر،پیش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مدبر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هیچکس‏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خسیسی،هیچ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خس‏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اندیشه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فروشی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اینقدر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آگاهی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سزاوار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شهنشاهی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بود؟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49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(1)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سالک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عاشق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مزاج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سخت‏کوش‏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همچو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آتش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سودا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بجوش‏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سودا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برفکند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برهنه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بردیا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درفکند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64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(2)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روز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عمر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همراهان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گمره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گمره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بازگشت‏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نتوان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بازگشت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95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(3)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حیران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سالک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افتاده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لاشه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مرده،را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دور،افتاده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بار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64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نمیشد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دمش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دمش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میراندند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صحفه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65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کاری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عقل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درنمیآید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بدیوانگی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می‏باید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متوسل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میشود</w:t>
      </w:r>
      <w:r w:rsidRPr="00942BC1">
        <w:rPr>
          <w:rFonts w:ascii="B Nazanin" w:hAnsi="B Nazanin" w:cs="B Nazanin"/>
          <w:sz w:val="28"/>
          <w:szCs w:val="28"/>
          <w:rtl/>
        </w:rPr>
        <w:t>1</w:t>
      </w:r>
      <w:r w:rsidRPr="00942BC1">
        <w:rPr>
          <w:rFonts w:ascii="B Nazanin" w:hAnsi="B Nazanin" w:cs="B Nazanin" w:hint="cs"/>
          <w:sz w:val="28"/>
          <w:szCs w:val="28"/>
          <w:rtl/>
        </w:rPr>
        <w:t>؛برای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تسلی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خاطر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حرف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میزند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حرف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میزند</w:t>
      </w:r>
      <w:r w:rsidRPr="00942BC1">
        <w:rPr>
          <w:rFonts w:ascii="B Nazanin" w:hAnsi="B Nazanin" w:cs="B Nazanin"/>
          <w:sz w:val="28"/>
          <w:szCs w:val="28"/>
          <w:rtl/>
        </w:rPr>
        <w:t>.</w:t>
      </w:r>
      <w:r w:rsidRPr="00942BC1">
        <w:rPr>
          <w:rFonts w:ascii="B Nazanin" w:hAnsi="B Nazanin" w:cs="B Nazanin" w:hint="cs"/>
          <w:sz w:val="28"/>
          <w:szCs w:val="28"/>
          <w:rtl/>
        </w:rPr>
        <w:t>کار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مرحله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>:«</w:t>
      </w:r>
      <w:r w:rsidRPr="00942BC1">
        <w:rPr>
          <w:rFonts w:ascii="B Nazanin" w:hAnsi="B Nazanin" w:cs="B Nazanin" w:hint="cs"/>
          <w:sz w:val="28"/>
          <w:szCs w:val="28"/>
          <w:rtl/>
        </w:rPr>
        <w:t>گفتن،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لاینقطع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گفتن؛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گوئی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همان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یهودی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سرگردان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شعر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بگو</w:t>
      </w:r>
      <w:r w:rsidRPr="00942BC1">
        <w:rPr>
          <w:rFonts w:ascii="B Nazanin" w:hAnsi="B Nazanin" w:cs="B Nazanin"/>
          <w:sz w:val="28"/>
          <w:szCs w:val="28"/>
          <w:rtl/>
        </w:rPr>
        <w:t>2(!)»-</w:t>
      </w:r>
      <w:r w:rsidRPr="00942BC1">
        <w:rPr>
          <w:rFonts w:ascii="B Nazanin" w:hAnsi="B Nazanin" w:cs="B Nazanin" w:hint="cs"/>
          <w:sz w:val="28"/>
          <w:szCs w:val="28"/>
          <w:rtl/>
        </w:rPr>
        <w:t>میگوید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میگوید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شعر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می‏پندارد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. </w:t>
      </w:r>
      <w:r w:rsidRPr="00942BC1">
        <w:rPr>
          <w:rFonts w:ascii="B Nazanin" w:hAnsi="B Nazanin" w:cs="B Nazanin" w:hint="cs"/>
          <w:sz w:val="28"/>
          <w:szCs w:val="28"/>
          <w:rtl/>
        </w:rPr>
        <w:t>قسمت‏هی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متعددی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بخصوص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سطور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قبل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زیبای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شعر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فارسی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کند،صدای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اسرافیل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میدهد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پاره‏ای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ابیات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مذاق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خواننده‏ای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شاعر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فراط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نابراشی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ناخراشی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لفظ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مزهء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تصویری‏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خونابه‏ای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جویدن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مشتی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خرده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شیشه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احساس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شود،ایجاد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میکند</w:t>
      </w:r>
      <w:r w:rsidRPr="00942BC1">
        <w:rPr>
          <w:rFonts w:ascii="B Nazanin" w:hAnsi="B Nazanin" w:cs="B Nazanin"/>
          <w:sz w:val="28"/>
          <w:szCs w:val="28"/>
          <w:rtl/>
        </w:rPr>
        <w:t>.3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(1)-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نکتهء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دیوانگان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آغاز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65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(2)-</w:t>
      </w:r>
      <w:r w:rsidRPr="00942BC1">
        <w:rPr>
          <w:rFonts w:ascii="B Nazanin" w:hAnsi="B Nazanin" w:cs="B Nazanin" w:hint="cs"/>
          <w:sz w:val="28"/>
          <w:szCs w:val="28"/>
          <w:rtl/>
        </w:rPr>
        <w:t>عباراتی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گیومه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گذاشته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تحریفی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سعدی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گواراست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(3)-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کلبهء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روح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القدوس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قلبی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قالبش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دحیهء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کلبی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انگشت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بحر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اصبعین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عوج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یأجوج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مأجوج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بتقریر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فرث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1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ملک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گیرد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صلبش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جنابش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بشکند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قلبش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بی‏زنی‏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زنی‏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انگشتری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می‏کند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3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سنگ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ناله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ساخت‏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سنگش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ژاله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ساخت‏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مرغ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مستش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حرب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آغاز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کعبه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کزیک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حرف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نامدار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درسه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ارکان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چهار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پنج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سالار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فلک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عالم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بهشتم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گوشه‏ای‏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جهان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توشه‏ای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5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چشمه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افشان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رستهء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آغاز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صدف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آسا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دهن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بگشاد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اللّه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فتراک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سین‏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اهل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سین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6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بی‏چنین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دانستی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ترش‏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بزور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تلخیش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شیرینی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شور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7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ولی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تقریبا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ازمرحلهء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توحید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میگذرد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اندک‏اندک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طوفان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لفظ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غوغای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که‏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شیرین‏ترین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رسمی‏ترین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دربار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خداوندی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بلیغ‏ترین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مؤثرترین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تفسیر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لحضه‏هی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شرفیابی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آرزومندی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فرومی‏نشیند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بهتر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بگوئیم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کلام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ضفع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فتور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صوری‏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طبیعی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مختصات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سابق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می‏یابد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بعبارت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اطناب‏های‏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جزئی،عدم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ارتباط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الرتباط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بسیار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ضعیف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اصلی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تمثیلات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تبعی،اتخاذ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نتایج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مسلم‏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قطعی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مقدمات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فرضی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تصوری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خیالی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حتی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رؤیائی،عدم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توجه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صرف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نسبت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بزمان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مکان‏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مشخصات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ممیزات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افراد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آحاد،بی‏پروائی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مطلق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ممحال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ممتنع،توسل‏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بلطائف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غلامبارگی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بمنظور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شیرین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نمودن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عشق‏های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افلاطونی،تزریق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مداوم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داروی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کف‏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نفس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بوسیلهء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مثالهای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نامعقول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ناممکن،ترغیب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پیاپی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ترک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دنیا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آوردن‏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آخرت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تعریف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پی‏درپی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دریای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منقرت،ترساندن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دیدگان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نازک‏بین‏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موشکاف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خداوند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نشاندادن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مرج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بارگاه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عدالت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نمونه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مانند،خالی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ماندن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داستان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اصلی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قصه‏های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فرعی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هرگونه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جذبه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کشش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هزاران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عیب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نقص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موجب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دردسر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شد،با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نوسانهای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مختصری‏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دوشادوش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جسم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قصهء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خانقاهی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خشخاش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وزن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پیکری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میآراید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خلاصهء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eastAsia"/>
          <w:sz w:val="28"/>
          <w:szCs w:val="28"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سالگی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جستجوی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خداوند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کوفت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نومید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بازگشت</w:t>
      </w:r>
      <w:r w:rsidRPr="00942BC1">
        <w:rPr>
          <w:rFonts w:ascii="B Nazanin" w:hAnsi="B Nazanin" w:cs="B Nazanin"/>
          <w:sz w:val="28"/>
          <w:szCs w:val="28"/>
          <w:rtl/>
        </w:rPr>
        <w:t>.</w:t>
      </w:r>
      <w:r w:rsidRPr="00942BC1">
        <w:rPr>
          <w:rFonts w:ascii="B Nazanin" w:hAnsi="B Nazanin" w:cs="B Nazanin" w:hint="cs"/>
          <w:sz w:val="28"/>
          <w:szCs w:val="28"/>
          <w:rtl/>
        </w:rPr>
        <w:t>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طریقت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برخورد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بهدایت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</w:t>
      </w:r>
      <w:r w:rsidRPr="00942BC1">
        <w:rPr>
          <w:rFonts w:ascii="B Nazanin" w:hAnsi="B Nazanin" w:cs="B Nazanin"/>
          <w:sz w:val="28"/>
          <w:szCs w:val="28"/>
          <w:rtl/>
        </w:rPr>
        <w:t>1</w:t>
      </w:r>
      <w:r w:rsidRPr="00942BC1">
        <w:rPr>
          <w:rFonts w:ascii="B Nazanin" w:hAnsi="B Nazanin" w:cs="B Nazanin" w:hint="cs"/>
          <w:sz w:val="28"/>
          <w:szCs w:val="28"/>
          <w:rtl/>
        </w:rPr>
        <w:t>مراجعه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درک‏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افشاند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آویزش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تیزش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صحفه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7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کرسی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بحو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ثبت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العرش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اصل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نخست‏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برق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صافی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لاجرم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حالی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8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خاکساری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خاک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بدست‏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باطن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ظاهر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آخر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صفحه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13 </w:t>
      </w:r>
      <w:r w:rsidRPr="00942BC1">
        <w:rPr>
          <w:rFonts w:ascii="B Nazanin" w:hAnsi="B Nazanin" w:cs="B Nazanin" w:hint="cs"/>
          <w:sz w:val="28"/>
          <w:szCs w:val="28"/>
          <w:rtl/>
        </w:rPr>
        <w:t>الخ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/>
          <w:sz w:val="28"/>
          <w:szCs w:val="28"/>
        </w:rPr>
        <w:t>(1)-</w:t>
      </w:r>
      <w:r w:rsidRPr="00942BC1">
        <w:rPr>
          <w:rFonts w:ascii="B Nazanin" w:hAnsi="B Nazanin" w:cs="B Nazanin" w:hint="cs"/>
          <w:sz w:val="28"/>
          <w:szCs w:val="28"/>
          <w:rtl/>
        </w:rPr>
        <w:t>مراجع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چیزها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اشخاصی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ذیلا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خواهد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دانست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مشبع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بدنبال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بنام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حکایت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وتمثیل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تأیید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مطالب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فصل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غالبا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مطالب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ارتباط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چندانی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ندارد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مراجع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بترتیب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قرار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جبرائیل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اسرافیل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میکائیل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عرش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لوح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قلم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بعشت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دوزخ</w:t>
      </w:r>
      <w:r w:rsidRPr="00942BC1">
        <w:rPr>
          <w:rFonts w:ascii="B Nazanin" w:hAnsi="B Nazanin" w:cs="B Nazanin"/>
          <w:sz w:val="28"/>
          <w:szCs w:val="28"/>
          <w:rtl/>
        </w:rPr>
        <w:t xml:space="preserve">- </w:t>
      </w:r>
      <w:r w:rsidRPr="00942BC1">
        <w:rPr>
          <w:rFonts w:ascii="B Nazanin" w:hAnsi="B Nazanin" w:cs="B Nazanin" w:hint="cs"/>
          <w:sz w:val="28"/>
          <w:szCs w:val="28"/>
          <w:rtl/>
        </w:rPr>
        <w:t>آسمان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آفتاب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ماه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آتش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باد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آب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خاک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کوه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دریا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جماد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نبات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وحوش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- </w:t>
      </w:r>
      <w:r w:rsidRPr="00942BC1">
        <w:rPr>
          <w:rFonts w:ascii="B Nazanin" w:hAnsi="B Nazanin" w:cs="B Nazanin" w:hint="cs"/>
          <w:sz w:val="28"/>
          <w:szCs w:val="28"/>
          <w:rtl/>
        </w:rPr>
        <w:t>طیور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حیوان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شیطان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جن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آدمی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آدم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ابراهیم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موسی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داوود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عیسی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حس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- </w:t>
      </w:r>
      <w:r w:rsidRPr="00942BC1">
        <w:rPr>
          <w:rFonts w:ascii="B Nazanin" w:hAnsi="B Nazanin" w:cs="B Nazanin" w:hint="cs"/>
          <w:sz w:val="28"/>
          <w:szCs w:val="28"/>
          <w:rtl/>
        </w:rPr>
        <w:t>خیال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عقل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>-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ملاحظه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میفرمائید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موجودات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هیچگونه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تناسبی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بعلاوه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بعض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بعض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جزئی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هستند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صورت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ناهماهنگی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بخوبی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طرز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تعقل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نامتناسب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ناهماهنگ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گوینده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میتواند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برعدم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بصیرت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وکوتاهی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بینش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گواهی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دهد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lastRenderedPageBreak/>
        <w:t>خداوند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عاجز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حیران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یافت</w:t>
      </w:r>
      <w:r w:rsidRPr="00942BC1">
        <w:rPr>
          <w:rFonts w:ascii="B Nazanin" w:hAnsi="B Nazanin" w:cs="B Nazanin"/>
          <w:sz w:val="28"/>
          <w:szCs w:val="28"/>
          <w:rtl/>
        </w:rPr>
        <w:t>.</w:t>
      </w:r>
      <w:r w:rsidRPr="00942BC1">
        <w:rPr>
          <w:rFonts w:ascii="B Nazanin" w:hAnsi="B Nazanin" w:cs="B Nazanin" w:hint="cs"/>
          <w:sz w:val="28"/>
          <w:szCs w:val="28"/>
          <w:rtl/>
        </w:rPr>
        <w:t>عاقبت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بخدمت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مصطفی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فرستاد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محمد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مراجعهء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خیال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وعقل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موظف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ساخت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سالک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قدم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بمرحلهء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گذاشت‏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مقابل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معبودی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نزدیکی،وی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پنداشته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آنقدر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بیهوده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بدنبال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>.</w:t>
      </w:r>
      <w:r w:rsidRPr="00942BC1">
        <w:rPr>
          <w:rFonts w:ascii="B Nazanin" w:hAnsi="B Nazanin" w:cs="B Nazanin" w:hint="cs"/>
          <w:sz w:val="28"/>
          <w:szCs w:val="28"/>
          <w:rtl/>
        </w:rPr>
        <w:t>پس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واقعی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ابیات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معنای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واقعی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حافظ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</w:t>
      </w:r>
      <w:r w:rsidRPr="00942BC1">
        <w:rPr>
          <w:rFonts w:ascii="B Nazanin" w:hAnsi="B Nazanin" w:cs="B Nazanin"/>
          <w:sz w:val="28"/>
          <w:szCs w:val="28"/>
        </w:rPr>
        <w:t>: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بیدلی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احوال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نمیدیدش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خدایا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میکرد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قصه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بدون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شبهه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ناپخته‏ترین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بچگانه‏ترین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قصه‏ای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میتواند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شود،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چنانکه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متذکر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ضمن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هزار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هفتصد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هشتاد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زبون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زبون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برشتهء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نظم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آمده‏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یکی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آثار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منظوم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بنام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تشکیل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ناگفته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نگذیم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جوف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کالبد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نیز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علت‏های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خرد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درشت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نهفته‏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کسی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بذکر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مثالها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آنها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بپردازد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کتابی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چندین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برابر</w:t>
      </w:r>
      <w:r w:rsidRPr="00942BC1">
        <w:rPr>
          <w:rFonts w:ascii="B Nazanin" w:hAnsi="B Nazanin" w:cs="B Nazanin" w:hint="eastAsia"/>
          <w:sz w:val="28"/>
          <w:szCs w:val="28"/>
          <w:rtl/>
        </w:rPr>
        <w:t>«</w:t>
      </w:r>
      <w:r w:rsidRPr="00942BC1">
        <w:rPr>
          <w:rFonts w:ascii="B Nazanin" w:hAnsi="B Nazanin" w:cs="B Nazanin" w:hint="cs"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نامه</w:t>
      </w:r>
      <w:r w:rsidRPr="00942BC1">
        <w:rPr>
          <w:rFonts w:ascii="B Nazanin" w:hAnsi="B Nazanin" w:cs="B Nazanin" w:hint="eastAsia"/>
          <w:sz w:val="28"/>
          <w:szCs w:val="28"/>
          <w:rtl/>
        </w:rPr>
        <w:t>»</w:t>
      </w:r>
      <w:r w:rsidRPr="00942BC1">
        <w:rPr>
          <w:rFonts w:ascii="B Nazanin" w:hAnsi="B Nazanin" w:cs="B Nazanin" w:hint="cs"/>
          <w:sz w:val="28"/>
          <w:szCs w:val="28"/>
          <w:rtl/>
        </w:rPr>
        <w:t>خواهد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ساخت؛زیرا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می‏باید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میشود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آنچه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گفته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علاوه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گردد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چنین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بنظر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میآید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عمر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آدمی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حیف‏تر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آن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مصارفی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قبیل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داشته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باشد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منتخبات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مصیبت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نامه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شمارهء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بعد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تصحیح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لازم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شمارهء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مرداد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مقالهء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استاد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مینوی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دو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اشتباه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پیدا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که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موجب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تأسف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</w:t>
      </w:r>
      <w:r w:rsidRPr="00942BC1">
        <w:rPr>
          <w:rFonts w:ascii="B Nazanin" w:hAnsi="B Nazanin" w:cs="B Nazanin"/>
          <w:sz w:val="28"/>
          <w:szCs w:val="28"/>
          <w:rtl/>
        </w:rPr>
        <w:t xml:space="preserve">: </w:t>
      </w:r>
      <w:r w:rsidRPr="00942BC1">
        <w:rPr>
          <w:rFonts w:ascii="B Nazanin" w:hAnsi="B Nazanin" w:cs="B Nazanin" w:hint="cs"/>
          <w:sz w:val="28"/>
          <w:szCs w:val="28"/>
          <w:rtl/>
        </w:rPr>
        <w:t>صفحهء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277 </w:t>
      </w:r>
      <w:r w:rsidRPr="00942BC1">
        <w:rPr>
          <w:rFonts w:ascii="B Nazanin" w:hAnsi="B Nazanin" w:cs="B Nazanin" w:hint="cs"/>
          <w:sz w:val="28"/>
          <w:szCs w:val="28"/>
          <w:rtl/>
        </w:rPr>
        <w:t>سطر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13 </w:t>
      </w:r>
      <w:r w:rsidRPr="00942BC1">
        <w:rPr>
          <w:rFonts w:ascii="B Nazanin" w:hAnsi="B Nazanin" w:cs="B Nazanin" w:hint="cs"/>
          <w:sz w:val="28"/>
          <w:szCs w:val="28"/>
          <w:rtl/>
        </w:rPr>
        <w:t>این‏طور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تصحیح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شود</w:t>
      </w:r>
      <w:r w:rsidRPr="00942BC1">
        <w:rPr>
          <w:rFonts w:ascii="B Nazanin" w:hAnsi="B Nazanin" w:cs="B Nazanin"/>
          <w:sz w:val="28"/>
          <w:szCs w:val="28"/>
          <w:rtl/>
        </w:rPr>
        <w:t>:«...</w:t>
      </w:r>
      <w:r w:rsidRPr="00942BC1">
        <w:rPr>
          <w:rFonts w:ascii="B Nazanin" w:hAnsi="B Nazanin" w:cs="B Nazanin" w:hint="cs"/>
          <w:sz w:val="28"/>
          <w:szCs w:val="28"/>
          <w:rtl/>
        </w:rPr>
        <w:t>گمان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می‏کند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سنائی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بعد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از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عطار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942BC1">
        <w:rPr>
          <w:rFonts w:ascii="B Nazanin" w:hAnsi="B Nazanin" w:cs="B Nazanin" w:hint="eastAsia"/>
          <w:sz w:val="28"/>
          <w:szCs w:val="28"/>
        </w:rPr>
        <w:t>»</w:t>
      </w:r>
    </w:p>
    <w:p w:rsidR="00942BC1" w:rsidRPr="00942BC1" w:rsidRDefault="00942BC1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42BC1">
        <w:rPr>
          <w:rFonts w:ascii="B Nazanin" w:hAnsi="B Nazanin" w:cs="B Nazanin" w:hint="cs"/>
          <w:sz w:val="28"/>
          <w:szCs w:val="28"/>
          <w:rtl/>
        </w:rPr>
        <w:t>و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صفحهء</w:t>
      </w:r>
      <w:r w:rsidRPr="00942BC1">
        <w:rPr>
          <w:rFonts w:ascii="B Nazanin" w:hAnsi="B Nazanin" w:cs="B Nazanin"/>
          <w:sz w:val="28"/>
          <w:szCs w:val="28"/>
          <w:rtl/>
        </w:rPr>
        <w:t xml:space="preserve"> 278 </w:t>
      </w:r>
      <w:r w:rsidRPr="00942BC1">
        <w:rPr>
          <w:rFonts w:ascii="B Nazanin" w:hAnsi="B Nazanin" w:cs="B Nazanin" w:hint="cs"/>
          <w:sz w:val="28"/>
          <w:szCs w:val="28"/>
          <w:rtl/>
        </w:rPr>
        <w:t>سطر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11 </w:t>
      </w:r>
      <w:r w:rsidRPr="00942BC1">
        <w:rPr>
          <w:rFonts w:ascii="B Nazanin" w:hAnsi="B Nazanin" w:cs="B Nazanin" w:hint="cs"/>
          <w:sz w:val="28"/>
          <w:szCs w:val="28"/>
          <w:rtl/>
        </w:rPr>
        <w:t>این‏طور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تصحیح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شود</w:t>
      </w:r>
      <w:r w:rsidRPr="00942BC1">
        <w:rPr>
          <w:rFonts w:ascii="B Nazanin" w:hAnsi="B Nazanin" w:cs="B Nazanin"/>
          <w:sz w:val="28"/>
          <w:szCs w:val="28"/>
          <w:rtl/>
        </w:rPr>
        <w:t>:</w:t>
      </w:r>
      <w:r w:rsidRPr="00942BC1">
        <w:rPr>
          <w:rFonts w:ascii="B Nazanin" w:hAnsi="B Nazanin" w:cs="B Nazanin" w:hint="cs"/>
          <w:sz w:val="28"/>
          <w:szCs w:val="28"/>
          <w:rtl/>
        </w:rPr>
        <w:t>محمد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ستوده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امین</w:t>
      </w:r>
      <w:r w:rsidRPr="00942BC1">
        <w:rPr>
          <w:rFonts w:ascii="B Nazanin" w:hAnsi="B Nazanin" w:cs="B Nazanin"/>
          <w:sz w:val="28"/>
          <w:szCs w:val="28"/>
          <w:rtl/>
        </w:rPr>
        <w:t xml:space="preserve"> </w:t>
      </w:r>
      <w:r w:rsidRPr="00942BC1">
        <w:rPr>
          <w:rFonts w:ascii="B Nazanin" w:hAnsi="B Nazanin" w:cs="B Nazanin" w:hint="cs"/>
          <w:sz w:val="28"/>
          <w:szCs w:val="28"/>
          <w:rtl/>
        </w:rPr>
        <w:t>استوار</w:t>
      </w:r>
      <w:r w:rsidRPr="00942BC1">
        <w:rPr>
          <w:rFonts w:ascii="B Nazanin" w:hAnsi="B Nazanin" w:cs="B Nazanin"/>
          <w:sz w:val="28"/>
          <w:szCs w:val="28"/>
        </w:rPr>
        <w:t>.</w:t>
      </w:r>
    </w:p>
    <w:p w:rsidR="00933D8E" w:rsidRPr="00942BC1" w:rsidRDefault="00933D8E" w:rsidP="00942B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942B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64" w:rsidRDefault="007D7764" w:rsidP="00D02037">
      <w:pPr>
        <w:spacing w:after="0" w:line="240" w:lineRule="auto"/>
      </w:pPr>
      <w:r>
        <w:separator/>
      </w:r>
    </w:p>
  </w:endnote>
  <w:endnote w:type="continuationSeparator" w:id="1">
    <w:p w:rsidR="007D7764" w:rsidRDefault="007D776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64" w:rsidRDefault="007D7764" w:rsidP="00D02037">
      <w:pPr>
        <w:spacing w:after="0" w:line="240" w:lineRule="auto"/>
      </w:pPr>
      <w:r>
        <w:separator/>
      </w:r>
    </w:p>
  </w:footnote>
  <w:footnote w:type="continuationSeparator" w:id="1">
    <w:p w:rsidR="007D7764" w:rsidRDefault="007D776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D7764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2012-05-05T09:49:00Z</dcterms:created>
  <dcterms:modified xsi:type="dcterms:W3CDTF">2012-05-05T09:49:00Z</dcterms:modified>
</cp:coreProperties>
</file>