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اولان</w:t>
      </w:r>
      <w:r w:rsidRPr="007876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باتور</w:t>
      </w:r>
      <w:r w:rsidRPr="007876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7876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7876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شناسید؟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76F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بیانی،</w:t>
      </w:r>
      <w:r w:rsidRPr="007876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b/>
          <w:bCs/>
          <w:sz w:val="28"/>
          <w:szCs w:val="28"/>
          <w:rtl/>
        </w:rPr>
        <w:t>شیرین</w:t>
      </w:r>
    </w:p>
    <w:p w:rsid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قرن‏های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متمادی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ارتباط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قطع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قسمتی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مهم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صفحات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پوشیده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گردوغبار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ماجرا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- </w:t>
      </w:r>
      <w:r w:rsidRPr="007876F0">
        <w:rPr>
          <w:rFonts w:ascii="B Nazanin" w:hAnsi="B Nazanin" w:cs="B Nazanin" w:hint="cs"/>
          <w:sz w:val="28"/>
          <w:szCs w:val="28"/>
          <w:rtl/>
        </w:rPr>
        <w:t>جوئی‏های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سوارکاران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دشتهای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وسیع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امروزه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بکلی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عوض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جا،ولی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نسیم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دشتهای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بیکران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صحرا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چادرنشینی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همچنان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پای‏برجاست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نابجا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نخواهد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سفری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اولان‏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باتور</w:t>
      </w:r>
      <w:r w:rsidRPr="007876F0">
        <w:rPr>
          <w:rFonts w:ascii="B Nazanin" w:hAnsi="B Nazanin" w:cs="B Nazanin"/>
          <w:sz w:val="28"/>
          <w:szCs w:val="28"/>
        </w:rPr>
        <w:t xml:space="preserve"> Oulam Bator </w:t>
      </w:r>
      <w:r w:rsidRPr="007876F0">
        <w:rPr>
          <w:rFonts w:ascii="B Nazanin" w:hAnsi="B Nazanin" w:cs="B Nazanin" w:hint="cs"/>
          <w:sz w:val="28"/>
          <w:szCs w:val="28"/>
          <w:rtl/>
        </w:rPr>
        <w:t>پایتخت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مرکز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وضع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کنونی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آگاهی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یابیم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. </w:t>
      </w:r>
      <w:r w:rsidRPr="007876F0">
        <w:rPr>
          <w:rFonts w:ascii="B Nazanin" w:hAnsi="B Nazanin" w:cs="B Nazanin" w:hint="cs"/>
          <w:sz w:val="28"/>
          <w:szCs w:val="28"/>
          <w:rtl/>
        </w:rPr>
        <w:t>اولان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باتور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اورگای</w:t>
      </w:r>
      <w:r w:rsidRPr="007876F0">
        <w:rPr>
          <w:rFonts w:ascii="B Nazanin" w:hAnsi="B Nazanin" w:cs="B Nazanin"/>
          <w:sz w:val="28"/>
          <w:szCs w:val="28"/>
        </w:rPr>
        <w:t xml:space="preserve"> Urga </w:t>
      </w:r>
      <w:r w:rsidRPr="007876F0">
        <w:rPr>
          <w:rFonts w:ascii="B Nazanin" w:hAnsi="B Nazanin" w:cs="B Nazanin" w:hint="cs"/>
          <w:sz w:val="28"/>
          <w:szCs w:val="28"/>
          <w:rtl/>
        </w:rPr>
        <w:t>کهن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فلات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مرتفعی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قرار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کوههای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(*)</w:t>
      </w:r>
      <w:r w:rsidRPr="007876F0">
        <w:rPr>
          <w:rFonts w:ascii="B Nazanin" w:hAnsi="B Nazanin" w:cs="B Nazanin" w:hint="cs"/>
          <w:sz w:val="28"/>
          <w:szCs w:val="28"/>
          <w:rtl/>
        </w:rPr>
        <w:t>شیرین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دکتر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دانشگاه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سوربون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پاریس،استادیار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پیش‏از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اسلام‏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دانشگاه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طهران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مؤلف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جلایر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>(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کتاب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چاپ‏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).</w:t>
      </w:r>
      <w:r w:rsidRPr="007876F0">
        <w:rPr>
          <w:rFonts w:ascii="B Nazanin" w:hAnsi="B Nazanin" w:cs="B Nazanin" w:hint="cs"/>
          <w:sz w:val="28"/>
          <w:szCs w:val="28"/>
          <w:rtl/>
        </w:rPr>
        <w:t>دکتر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شیرین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دختر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دکتر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رئیس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گروه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دکتر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اسلامی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ندوشن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بفلک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کشیدهء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هانتئی</w:t>
      </w:r>
      <w:r w:rsidRPr="007876F0">
        <w:rPr>
          <w:rFonts w:ascii="B Nazanin" w:hAnsi="B Nazanin" w:cs="B Nazanin"/>
          <w:sz w:val="28"/>
          <w:szCs w:val="28"/>
        </w:rPr>
        <w:t xml:space="preserve"> Hentei </w:t>
      </w:r>
      <w:r w:rsidRPr="007876F0">
        <w:rPr>
          <w:rFonts w:ascii="B Nazanin" w:hAnsi="B Nazanin" w:cs="B Nazanin" w:hint="cs"/>
          <w:sz w:val="28"/>
          <w:szCs w:val="28"/>
          <w:rtl/>
        </w:rPr>
        <w:t>آنرا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احاطه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معروف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مرگزی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بزرگی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دورادور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عمارات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دولتی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فراگرفته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بناها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متعدّد،سبکی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خاص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زمانهای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گذشته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توسط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معماران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ایتالیائی‏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تقلیدی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قصور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تزاراهای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روسیّه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هنرمندان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ساخته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بعدها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روسها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سبک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انتقال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دادند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قدیمی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مدرن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گذشتهء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پرغوغای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بردوش‏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معابد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قصوری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باسبک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کاملا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خاص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منطقه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بنا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گردیده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امروزه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- </w:t>
      </w:r>
      <w:r w:rsidRPr="007876F0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مختلف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تبدیل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بازدیدکنندگان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وجهانگردان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فرامیخواند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اولان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باتور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پایتخت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ومهمترین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مملکت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وسیع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جمهوری‏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امروزی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جمعیتی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نزدیک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1000 </w:t>
      </w:r>
      <w:r w:rsidRPr="007876F0">
        <w:rPr>
          <w:rFonts w:ascii="B Nazanin" w:hAnsi="B Nazanin" w:cs="B Nazanin" w:hint="cs"/>
          <w:sz w:val="28"/>
          <w:szCs w:val="28"/>
          <w:rtl/>
        </w:rPr>
        <w:t>نفر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ومساحتی‏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حدود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600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1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کیلومتر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مربع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lastRenderedPageBreak/>
        <w:t>وسیع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12800000 </w:t>
      </w:r>
      <w:r w:rsidRPr="007876F0">
        <w:rPr>
          <w:rFonts w:ascii="B Nazanin" w:hAnsi="B Nazanin" w:cs="B Nazanin" w:hint="cs"/>
          <w:sz w:val="28"/>
          <w:szCs w:val="28"/>
          <w:rtl/>
        </w:rPr>
        <w:t>گوسفند،</w:t>
      </w:r>
      <w:r w:rsidRPr="007876F0">
        <w:rPr>
          <w:rFonts w:ascii="B Nazanin" w:hAnsi="B Nazanin" w:cs="B Nazanin"/>
          <w:sz w:val="28"/>
          <w:szCs w:val="28"/>
          <w:rtl/>
        </w:rPr>
        <w:t>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800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5 </w:t>
      </w:r>
      <w:r w:rsidRPr="007876F0">
        <w:rPr>
          <w:rFonts w:ascii="B Nazanin" w:hAnsi="B Nazanin" w:cs="B Nazanin" w:hint="cs"/>
          <w:sz w:val="28"/>
          <w:szCs w:val="28"/>
          <w:rtl/>
        </w:rPr>
        <w:t>بز،</w:t>
      </w:r>
      <w:r w:rsidRPr="007876F0">
        <w:rPr>
          <w:rFonts w:ascii="B Nazanin" w:hAnsi="B Nazanin" w:cs="B Nazanin"/>
          <w:sz w:val="28"/>
          <w:szCs w:val="28"/>
          <w:rtl/>
        </w:rPr>
        <w:t>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500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2 </w:t>
      </w:r>
      <w:r w:rsidRPr="007876F0">
        <w:rPr>
          <w:rFonts w:ascii="B Nazanin" w:hAnsi="B Nazanin" w:cs="B Nazanin" w:hint="cs"/>
          <w:sz w:val="28"/>
          <w:szCs w:val="28"/>
          <w:rtl/>
        </w:rPr>
        <w:t>اسب،</w:t>
      </w:r>
      <w:r w:rsidRPr="007876F0">
        <w:rPr>
          <w:rFonts w:ascii="B Nazanin" w:hAnsi="B Nazanin" w:cs="B Nazanin"/>
          <w:sz w:val="28"/>
          <w:szCs w:val="28"/>
          <w:rtl/>
        </w:rPr>
        <w:t>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2 </w:t>
      </w:r>
      <w:r w:rsidRPr="007876F0">
        <w:rPr>
          <w:rFonts w:ascii="B Nazanin" w:hAnsi="B Nazanin" w:cs="B Nazanin" w:hint="cs"/>
          <w:sz w:val="28"/>
          <w:szCs w:val="28"/>
          <w:rtl/>
        </w:rPr>
        <w:t>گاو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نوع‏های‏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مختلف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900 </w:t>
      </w:r>
      <w:r w:rsidRPr="007876F0">
        <w:rPr>
          <w:rFonts w:ascii="B Nazanin" w:hAnsi="B Nazanin" w:cs="B Nazanin" w:hint="cs"/>
          <w:sz w:val="28"/>
          <w:szCs w:val="28"/>
          <w:rtl/>
        </w:rPr>
        <w:t>شتر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مراتع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سبز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خرم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پراکنده‏اند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باین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ترتیب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میلیون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سرگرم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پرورش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حفاظت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میلیون‏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ثروت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اصلی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اساسی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مملکت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تشکیل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نقاط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مختلف‏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مانند</w:t>
      </w:r>
      <w:r w:rsidRPr="007876F0">
        <w:rPr>
          <w:rFonts w:ascii="B Nazanin" w:hAnsi="B Nazanin" w:cs="B Nazanin"/>
          <w:sz w:val="28"/>
          <w:szCs w:val="28"/>
          <w:rtl/>
        </w:rPr>
        <w:t>:</w:t>
      </w:r>
      <w:r w:rsidRPr="007876F0">
        <w:rPr>
          <w:rFonts w:ascii="B Nazanin" w:hAnsi="B Nazanin" w:cs="B Nazanin" w:hint="cs"/>
          <w:sz w:val="28"/>
          <w:szCs w:val="28"/>
          <w:rtl/>
        </w:rPr>
        <w:t>تایگا</w:t>
      </w:r>
      <w:r w:rsidRPr="007876F0">
        <w:rPr>
          <w:rFonts w:ascii="B Nazanin" w:hAnsi="B Nazanin" w:cs="B Nazanin"/>
          <w:sz w:val="28"/>
          <w:szCs w:val="28"/>
        </w:rPr>
        <w:t xml:space="preserve"> Tai?ga </w:t>
      </w:r>
      <w:r w:rsidRPr="007876F0">
        <w:rPr>
          <w:rFonts w:ascii="B Nazanin" w:hAnsi="B Nazanin" w:cs="B Nazanin" w:hint="cs"/>
          <w:sz w:val="28"/>
          <w:szCs w:val="28"/>
          <w:rtl/>
        </w:rPr>
        <w:t>جنگلها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صحرای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گبی</w:t>
      </w:r>
      <w:r w:rsidRPr="007876F0">
        <w:rPr>
          <w:rFonts w:ascii="B Nazanin" w:hAnsi="B Nazanin" w:cs="B Nazanin"/>
          <w:sz w:val="28"/>
          <w:szCs w:val="28"/>
        </w:rPr>
        <w:t xml:space="preserve"> Gobi </w:t>
      </w:r>
      <w:r w:rsidRPr="007876F0">
        <w:rPr>
          <w:rFonts w:ascii="B Nazanin" w:hAnsi="B Nazanin" w:cs="B Nazanin" w:hint="cs"/>
          <w:sz w:val="28"/>
          <w:szCs w:val="28"/>
          <w:rtl/>
        </w:rPr>
        <w:t>آب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هوا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مساعدتر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بود،این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روستائی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24 </w:t>
      </w:r>
      <w:r w:rsidRPr="007876F0">
        <w:rPr>
          <w:rFonts w:ascii="B Nazanin" w:hAnsi="B Nazanin" w:cs="B Nazanin" w:hint="cs"/>
          <w:sz w:val="28"/>
          <w:szCs w:val="28"/>
          <w:rtl/>
        </w:rPr>
        <w:t>رأس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چهارپا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شبانان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رونق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بیشتری‏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میگرفت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بخصوص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صحرای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بری‏ترین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آب‏وهواهای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دنیا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تابستان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سوزان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اوایل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شهریورماه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پائیز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برفی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سراسر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بارانهای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سیل‏آسا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رعد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همراه‏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خرداد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ادامه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می‏یابد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سرمای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خشک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سختی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درجهء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بطور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متوسط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25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40 </w:t>
      </w:r>
      <w:r w:rsidRPr="007876F0">
        <w:rPr>
          <w:rFonts w:ascii="B Nazanin" w:hAnsi="B Nazanin" w:cs="B Nazanin" w:hint="cs"/>
          <w:sz w:val="28"/>
          <w:szCs w:val="28"/>
          <w:rtl/>
        </w:rPr>
        <w:t>درجه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صفر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میرسد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مقاومت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مقابل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آب‏وهوائی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متغیر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واشتهائی‏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کامل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خوشختانه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چنین‏اند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تابستان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آسمان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شفّاف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افق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بی‏انتهای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منظره‏ای‏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دلپذیر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اهالی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بازدیدکنندگان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بوجود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میآورد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بعلّت‏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فضای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آزاد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فراخی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سرزمین،دولت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بمردم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اجازه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مناطق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ومختلف‏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آزادانه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ومراتعی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گله‏های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بیابند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اکثر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مردم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بیست‏بار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محلی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بمحل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میروند؛و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مسلم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احتیاج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مراتع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فصول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مختلف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علاقهء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افراد،ایشان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بکوچ‏نشینی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امیدوارد،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سرزمین،گله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تعیین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ومغول‏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بیابانگردی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نقاط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زمستانی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چشمه‏سارها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جویبارهائی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ذوب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برفهای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تابستان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جریان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میبابند،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مراتع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سرسبز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پائیزی،بکوچ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امیدواری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چادرنشینی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میسازد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قرن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پیش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مارکوپلو</w:t>
      </w:r>
      <w:r w:rsidRPr="007876F0">
        <w:rPr>
          <w:rFonts w:ascii="B Nazanin" w:hAnsi="B Nazanin" w:cs="B Nazanin"/>
          <w:sz w:val="28"/>
          <w:szCs w:val="28"/>
        </w:rPr>
        <w:t xml:space="preserve"> Marco polo </w:t>
      </w:r>
      <w:r w:rsidRPr="007876F0">
        <w:rPr>
          <w:rFonts w:ascii="B Nazanin" w:hAnsi="B Nazanin" w:cs="B Nazanin" w:hint="cs"/>
          <w:sz w:val="28"/>
          <w:szCs w:val="28"/>
          <w:rtl/>
        </w:rPr>
        <w:t>سیاح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معروف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سفرنامهء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چنین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نوشت</w:t>
      </w:r>
      <w:r w:rsidRPr="007876F0">
        <w:rPr>
          <w:rFonts w:ascii="B Nazanin" w:hAnsi="B Nazanin" w:cs="B Nazanin"/>
          <w:sz w:val="28"/>
          <w:szCs w:val="28"/>
        </w:rPr>
        <w:t>: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مدوری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تیرکی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بلند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نمد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پوشیده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همیشه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بروند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می‏برند</w:t>
      </w:r>
      <w:r w:rsidRPr="007876F0">
        <w:rPr>
          <w:rFonts w:ascii="B Nazanin" w:hAnsi="B Nazanin" w:cs="B Nazanin" w:hint="eastAsia"/>
          <w:sz w:val="28"/>
          <w:szCs w:val="28"/>
        </w:rPr>
        <w:t>»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داخل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هواپیما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چشم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منظرهء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یورت‏ها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شبیه‏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کشتزارهای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قارچ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میباشد،دردشت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وسیع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گسترده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هرگاه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ابتدا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منظره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مقابل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دیدگانمان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مجسّم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میگردد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یورت‏ها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دائما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بجای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حمل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هنگامی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موقع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حرکت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میرسد،تیرک‏ها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سقف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میکشند،قطعات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نمد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روکش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روطوبت‏ناپذیر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سقف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سوراخی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دوکش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همچنین‏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چوبی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نیقاشی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رنگ‏آمیزی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است،جمع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عرض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یکربع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توانا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چابک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جمع‏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شده،برپشت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شترها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میگذارند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افقی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میافتند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آسانی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برپا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نزدیک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بیننده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ایجاد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داخل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یورت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راحت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وسائل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فررشی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پشمی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میپوشاند،و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تخت‏خواب‏های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فلزی،نیمکتی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راحت،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پشتی‏هائی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دورتادور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پایه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کوتاه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قرار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شده،گنجه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صندوق‏های‏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لباس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اثاثه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روکشی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میوشاند،اسباب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قفسه‏ای‏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قرار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گرفته،صندوقچه‏های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مرتبی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آینه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توالت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قرار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شمعدان‏ها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روشن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چادر،کتابخانهء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کوچکی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انواع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کتابها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میشود،وخلاصه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رادیوی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کوچک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باطری‏دار،اسباب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تشگیل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راحت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دلپذیر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میسازد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جون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باشبان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مغولی</w:t>
      </w:r>
      <w:r w:rsidRPr="007876F0">
        <w:rPr>
          <w:rFonts w:ascii="B Nazanin" w:hAnsi="B Nazanin" w:cs="B Nazanin" w:hint="eastAsia"/>
          <w:sz w:val="28"/>
          <w:szCs w:val="28"/>
          <w:rtl/>
        </w:rPr>
        <w:t>«</w:t>
      </w:r>
      <w:r w:rsidRPr="007876F0">
        <w:rPr>
          <w:rFonts w:ascii="B Nazanin" w:hAnsi="B Nazanin" w:cs="B Nazanin" w:hint="cs"/>
          <w:sz w:val="28"/>
          <w:szCs w:val="28"/>
          <w:rtl/>
        </w:rPr>
        <w:t>ارات</w:t>
      </w:r>
      <w:r w:rsidRPr="007876F0">
        <w:rPr>
          <w:rFonts w:ascii="B Nazanin" w:hAnsi="B Nazanin" w:cs="B Nazanin"/>
          <w:sz w:val="28"/>
          <w:szCs w:val="28"/>
        </w:rPr>
        <w:t xml:space="preserve"> Arat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مهمان‏نواز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روبرو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میشوید،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بالبخندی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مهربان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ادای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کلمهء</w:t>
      </w:r>
      <w:r w:rsidRPr="007876F0">
        <w:rPr>
          <w:rFonts w:ascii="B Nazanin" w:hAnsi="B Nazanin" w:cs="B Nazanin"/>
          <w:sz w:val="28"/>
          <w:szCs w:val="28"/>
        </w:rPr>
        <w:t xml:space="preserve"> Senbal?no (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بزبان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بمعنی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شما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خوردن</w:t>
      </w:r>
      <w:r w:rsidRPr="007876F0">
        <w:rPr>
          <w:rFonts w:ascii="B Nazanin" w:hAnsi="B Nazanin" w:cs="B Nazanin"/>
          <w:sz w:val="28"/>
          <w:szCs w:val="28"/>
        </w:rPr>
        <w:t xml:space="preserve"> tarag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</w:rPr>
        <w:t xml:space="preserve"> airag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غذای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اصلی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عمدهء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میباشد،به‏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چادرش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دعوت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/>
          <w:sz w:val="28"/>
          <w:szCs w:val="28"/>
        </w:rPr>
        <w:t xml:space="preserve">tarag </w:t>
      </w:r>
      <w:r w:rsidRPr="007876F0">
        <w:rPr>
          <w:rFonts w:ascii="B Nazanin" w:hAnsi="B Nazanin" w:cs="B Nazanin" w:hint="cs"/>
          <w:sz w:val="28"/>
          <w:szCs w:val="28"/>
          <w:rtl/>
        </w:rPr>
        <w:t>نوعی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نباید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خشک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میتوان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مقایسه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>(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غذای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رایجی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اشتباه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/>
          <w:sz w:val="28"/>
          <w:szCs w:val="28"/>
        </w:rPr>
        <w:lastRenderedPageBreak/>
        <w:t xml:space="preserve">airag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قمیز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آشامیدنی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ظرف‏های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چوبی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میریزند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بمقدار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میآشامند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مادیان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تخمیر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مشک‏های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بزرگ‏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چوب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زده‏اند،بدست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میآید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مزه‏اش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قدری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مقوی،مغذی،زدایندهء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عطش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خلاصه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مشروبی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عالی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غذای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بیشتر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قطعه‏قطعه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پخته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نپخته‏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میدارند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زمانهای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گذشته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سرگرم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فتوحات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حهانی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بود،سوار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میبایستی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لحظه‏ای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قطعات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خشک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شکمبهء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نگاهداری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میآویخت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مواقع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گرسنگی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بدون‏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دقیقه‏ای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میخورد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بدین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ترتیب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میتوان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مخترع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سلف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سرویس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دانست؛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اغلب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تصور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مملکتی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قهقرائی،یعنی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پس‏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انحطاط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جهانی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هیچگاه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قدراست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نگرده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چنین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عرض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40 </w:t>
      </w:r>
      <w:r w:rsidRPr="007876F0">
        <w:rPr>
          <w:rFonts w:ascii="B Nazanin" w:hAnsi="B Nazanin" w:cs="B Nazanin" w:hint="cs"/>
          <w:sz w:val="28"/>
          <w:szCs w:val="28"/>
          <w:rtl/>
        </w:rPr>
        <w:t>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اخیر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فئودالیسم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داده‏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بدنبال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صنعت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کشاورزی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توسعهء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یاغته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بقسمی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کشاورزی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بخصوص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غلات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بخوبی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جوابگوی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احتیاجات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داخلی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بدامپروری‏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توجه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دلارای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تساوی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حقویق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کامل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میلاشند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ترجیح‏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صحراگرد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بمانند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لباس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محلی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</w:rPr>
        <w:t xml:space="preserve"> del </w:t>
      </w:r>
      <w:r w:rsidRPr="007876F0">
        <w:rPr>
          <w:rFonts w:ascii="B Nazanin" w:hAnsi="B Nazanin" w:cs="B Nazanin" w:hint="cs"/>
          <w:sz w:val="28"/>
          <w:szCs w:val="28"/>
          <w:rtl/>
        </w:rPr>
        <w:t>نامیده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میشود،حفظ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لباس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عبارت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نیم‏تنهء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بلند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سرچکمهء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چرمی‏شان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میرسد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برنگهای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کاملا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متضاد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بانیم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تنه،بروی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میبندند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بچه‏ها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طبق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معمول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بمدرسه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میروند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پایان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تحصیل‏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شغل‏هائی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جرّاحی،مهندسی،استادی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دانشگاه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غیره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برمیگزینند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اولین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انقلاب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برضد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حکومت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روحانی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قدیمی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جانشین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تپت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ضد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فئودالیسم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 w:hint="eastAsia"/>
          <w:sz w:val="28"/>
          <w:szCs w:val="28"/>
          <w:rtl/>
        </w:rPr>
        <w:t>«</w:t>
      </w:r>
      <w:r w:rsidRPr="007876F0">
        <w:rPr>
          <w:rFonts w:ascii="B Nazanin" w:hAnsi="B Nazanin" w:cs="B Nazanin" w:hint="cs"/>
          <w:sz w:val="28"/>
          <w:szCs w:val="28"/>
          <w:rtl/>
        </w:rPr>
        <w:t>سیاه‏ها</w:t>
      </w:r>
      <w:r w:rsidRPr="007876F0">
        <w:rPr>
          <w:rFonts w:ascii="B Nazanin" w:hAnsi="B Nazanin" w:cs="B Nazanin" w:hint="eastAsia"/>
          <w:sz w:val="28"/>
          <w:szCs w:val="28"/>
          <w:rtl/>
        </w:rPr>
        <w:t>»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مذهب‏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دست‏نشاندگان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صومعه‏ها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تقریبا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40 </w:t>
      </w:r>
      <w:r w:rsidRPr="007876F0">
        <w:rPr>
          <w:rFonts w:ascii="B Nazanin" w:hAnsi="B Nazanin" w:cs="B Nazanin" w:hint="cs"/>
          <w:sz w:val="28"/>
          <w:szCs w:val="28"/>
          <w:rtl/>
        </w:rPr>
        <w:t>درصد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 w:hint="eastAsia"/>
          <w:sz w:val="28"/>
          <w:szCs w:val="28"/>
          <w:rtl/>
        </w:rPr>
        <w:t>«</w:t>
      </w:r>
      <w:r w:rsidRPr="007876F0">
        <w:rPr>
          <w:rFonts w:ascii="B Nazanin" w:hAnsi="B Nazanin" w:cs="B Nazanin" w:hint="cs"/>
          <w:sz w:val="28"/>
          <w:szCs w:val="28"/>
          <w:rtl/>
        </w:rPr>
        <w:t>زردها</w:t>
      </w:r>
      <w:r w:rsidRPr="007876F0">
        <w:rPr>
          <w:rFonts w:ascii="B Nazanin" w:hAnsi="B Nazanin" w:cs="B Nazanin" w:hint="eastAsia"/>
          <w:sz w:val="28"/>
          <w:szCs w:val="28"/>
          <w:rtl/>
        </w:rPr>
        <w:t>»</w:t>
      </w:r>
      <w:r w:rsidRPr="007876F0">
        <w:rPr>
          <w:rFonts w:ascii="B Nazanin" w:hAnsi="B Nazanin" w:cs="B Nazanin" w:hint="cs"/>
          <w:sz w:val="28"/>
          <w:szCs w:val="28"/>
          <w:rtl/>
        </w:rPr>
        <w:t>نامیده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میشدند،در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گرفت،و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سربازان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دولتی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کوتاه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باخانوارها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پای‏بند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عقاید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مذهبی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تدریس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مذعبی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باطفال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بودند،بچه‏ها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مادرها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وبمدرسهء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دولتی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هیچگونه‏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مذهبی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نداشت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اجباری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بود،بردند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پس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تغییرات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امروزه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لامائیسم‏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چیزی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مجسّمه‏های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پیکر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معابدی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تبدیل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بموزه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تصویر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لاماها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نسخ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خطی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کتب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تبتی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لحاظ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هنری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پرارزش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دقت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گوشهء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گنجهء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مذهبی‏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حفظ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میگردد،باقی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نمانده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بدنبال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مبارزه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تحوّلات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مشاهده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میگردد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مثال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قانون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منع‏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ماهی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لحاظ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شرعی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بنا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بتعالیم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بود،لغو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گردید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طول‏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32000 </w:t>
      </w:r>
      <w:r w:rsidRPr="007876F0">
        <w:rPr>
          <w:rFonts w:ascii="B Nazanin" w:hAnsi="B Nazanin" w:cs="B Nazanin" w:hint="cs"/>
          <w:sz w:val="28"/>
          <w:szCs w:val="28"/>
          <w:rtl/>
        </w:rPr>
        <w:t>گیلکنر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ئحتامخ،</w:t>
      </w:r>
      <w:r w:rsidRPr="007876F0">
        <w:rPr>
          <w:rFonts w:ascii="B Nazanin" w:hAnsi="B Nazanin" w:cs="B Nazanin"/>
          <w:sz w:val="28"/>
          <w:szCs w:val="28"/>
          <w:rtl/>
        </w:rPr>
        <w:t>(</w:t>
      </w:r>
      <w:r w:rsidRPr="007876F0">
        <w:rPr>
          <w:rFonts w:ascii="B Nazanin" w:hAnsi="B Nazanin" w:cs="B Nazanin" w:hint="cs"/>
          <w:sz w:val="28"/>
          <w:szCs w:val="28"/>
          <w:rtl/>
        </w:rPr>
        <w:t>بدون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نظر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دریاچه‏های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کوهستانهای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شمال‏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غربی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اهمیت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فراوانی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دارند</w:t>
      </w:r>
      <w:r w:rsidRPr="007876F0">
        <w:rPr>
          <w:rFonts w:ascii="B Nazanin" w:hAnsi="B Nazanin" w:cs="B Nazanin"/>
          <w:sz w:val="28"/>
          <w:szCs w:val="28"/>
          <w:rtl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ماهی‏گیری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آزاد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رودها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دریاچه‏ها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هزار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ماهی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وجود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گذشته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مردم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بی‏خبر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بودند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اکنون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بتدریج‏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زحمت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انواع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ماهی‏های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شیرین‏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بوفور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قلاب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عرض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میتوان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ماهی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گرفت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مغولستان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شکارچیان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بمنزلهء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بهشتی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است،و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اقلام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اقتصادی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تشکیل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میدهد،که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اغلب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مردم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اشتغال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خرگوش،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موش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خرما</w:t>
      </w:r>
      <w:r w:rsidRPr="007876F0">
        <w:rPr>
          <w:rFonts w:ascii="B Nazanin" w:hAnsi="B Nazanin" w:cs="B Nazanin"/>
          <w:sz w:val="28"/>
          <w:szCs w:val="28"/>
          <w:rtl/>
        </w:rPr>
        <w:t>(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میلیون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میاید</w:t>
      </w:r>
      <w:r w:rsidRPr="007876F0">
        <w:rPr>
          <w:rFonts w:ascii="B Nazanin" w:hAnsi="B Nazanin" w:cs="B Nazanin"/>
          <w:sz w:val="28"/>
          <w:szCs w:val="28"/>
          <w:rtl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،ویزون،قاقم،دله،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کاستور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سمور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عواید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سرشاری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نصیبشان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میگردد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به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علت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اهمیت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حیاتی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نفع‏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طریق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صادر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فوق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الذکر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ببازارهای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جهان،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طبق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قوانین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اصول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خاص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دقیقی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بعضی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ممنوع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مثال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عقاب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بتعداد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وجود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همانطور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نقاط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چلچله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سیمهای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تلگراف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مینشیند،این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پرندگان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راهها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پراکنده‏اند،مجاز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نیست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حیوانات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جونده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مخرب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چراگاهها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کشتزارها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میباشندبهمین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ترتیب‏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تابودارند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قوانینی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کشتن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بعضی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ممانعت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بزبان‏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محلی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عبارتند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</w:rPr>
        <w:t>: takei (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/>
          <w:sz w:val="28"/>
          <w:szCs w:val="28"/>
        </w:rPr>
        <w:t>hulan (</w:t>
      </w:r>
      <w:r w:rsidRPr="007876F0">
        <w:rPr>
          <w:rFonts w:ascii="B Nazanin" w:hAnsi="B Nazanin" w:cs="B Nazanin" w:hint="cs"/>
          <w:sz w:val="28"/>
          <w:szCs w:val="28"/>
          <w:rtl/>
        </w:rPr>
        <w:t>خر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/>
          <w:sz w:val="28"/>
          <w:szCs w:val="28"/>
        </w:rPr>
        <w:t>habteyai (</w:t>
      </w:r>
      <w:r w:rsidRPr="007876F0">
        <w:rPr>
          <w:rFonts w:ascii="B Nazanin" w:hAnsi="B Nazanin" w:cs="B Nazanin" w:hint="cs"/>
          <w:sz w:val="28"/>
          <w:szCs w:val="28"/>
          <w:rtl/>
        </w:rPr>
        <w:t>شتر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)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</w:rPr>
        <w:t xml:space="preserve"> mazala (</w:t>
      </w:r>
      <w:r w:rsidRPr="007876F0">
        <w:rPr>
          <w:rFonts w:ascii="B Nazanin" w:hAnsi="B Nazanin" w:cs="B Nazanin" w:hint="cs"/>
          <w:sz w:val="28"/>
          <w:szCs w:val="28"/>
          <w:rtl/>
        </w:rPr>
        <w:t>خرسهای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کوچک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قهوه‏ای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صحرائی</w:t>
      </w:r>
      <w:r w:rsidRPr="007876F0">
        <w:rPr>
          <w:rFonts w:ascii="B Nazanin" w:hAnsi="B Nazanin" w:cs="B Nazanin"/>
          <w:sz w:val="28"/>
          <w:szCs w:val="28"/>
          <w:rtl/>
        </w:rPr>
        <w:t>)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دنیا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منحصر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بفرد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حیواناتی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مجاز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جنگل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کوهستان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میشود،عبادتند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>:</w:t>
      </w:r>
      <w:r w:rsidRPr="007876F0">
        <w:rPr>
          <w:rFonts w:ascii="B Nazanin" w:hAnsi="B Nazanin" w:cs="B Nazanin" w:hint="cs"/>
          <w:sz w:val="28"/>
          <w:szCs w:val="28"/>
          <w:rtl/>
        </w:rPr>
        <w:t>یوز،یوزپلنگ،روباه،گربهء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وحشی،خرسهای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بزرگ‏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قهوه‏ای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طوقی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رنگین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بگردن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دارند،گراز،گاو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lastRenderedPageBreak/>
        <w:t>کوهی،گوزن،بزکوهی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. </w:t>
      </w:r>
      <w:r w:rsidRPr="007876F0">
        <w:rPr>
          <w:rFonts w:ascii="B Nazanin" w:hAnsi="B Nazanin" w:cs="B Nazanin" w:hint="cs"/>
          <w:sz w:val="28"/>
          <w:szCs w:val="28"/>
          <w:rtl/>
        </w:rPr>
        <w:t>خرگوش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نقاط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سردسیر،کبک،قرقاول،اردک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وحشی،وهزاران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پرندگان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مهاجر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هزاران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آهو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گوزن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همچنین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بزوحشی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بطور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پرتگاهها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قلل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مرتفع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آلتائی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وجود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گرگ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دشمن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تنها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تمام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فصول‏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میتوان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انسان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بمنزله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گرگ‏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است؛و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دائما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تعقیب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عوض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پوشش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استفاده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پوست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سفید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بسیار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معروف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تقریبا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کمیاب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وجود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دشمنی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انسان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صرف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وقت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نسل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بزحمت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جلو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بگیرند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خیلی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تولید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مثل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تکثیر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ترص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تابستان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بتنهائی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بعداز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غروب‏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آفتاب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بجنگل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رفت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زندگی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روزمرهء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تسلّط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موسیقی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نخستین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آلت‏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موسیقی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بنام</w:t>
      </w:r>
      <w:r w:rsidRPr="007876F0">
        <w:rPr>
          <w:rFonts w:ascii="B Nazanin" w:hAnsi="B Nazanin" w:cs="B Nazanin"/>
          <w:sz w:val="28"/>
          <w:szCs w:val="28"/>
        </w:rPr>
        <w:t xml:space="preserve"> morin hor </w:t>
      </w:r>
      <w:r w:rsidRPr="007876F0">
        <w:rPr>
          <w:rFonts w:ascii="B Nazanin" w:hAnsi="B Nazanin" w:cs="B Nazanin" w:hint="cs"/>
          <w:sz w:val="28"/>
          <w:szCs w:val="28"/>
          <w:rtl/>
        </w:rPr>
        <w:t>ویلونی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بجای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زه،یال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رفته‏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وانتهای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خمیده‏اش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تزئین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هنر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همواره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الهامات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مظاهری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حتی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تاریخ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حماسه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کارانی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جنگلها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رعد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رودخانهء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دانوب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وشجاعت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دلیری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سوارکاران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چنگیزخان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واگتای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مدت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پنج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جهانی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آماده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مقابل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دریورت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ایستاده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بجای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گله‏ها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رمه‏ها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محافظت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کند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طریق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سرکش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عینا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شبیه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روش‏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«</w:t>
      </w:r>
      <w:r w:rsidRPr="007876F0">
        <w:rPr>
          <w:rFonts w:ascii="B Nazanin" w:hAnsi="B Nazanin" w:cs="B Nazanin" w:hint="cs"/>
          <w:sz w:val="28"/>
          <w:szCs w:val="28"/>
          <w:rtl/>
        </w:rPr>
        <w:t>کوبوی‏های</w:t>
      </w:r>
      <w:r w:rsidRPr="007876F0">
        <w:rPr>
          <w:rFonts w:ascii="B Nazanin" w:hAnsi="B Nazanin" w:cs="B Nazanin" w:hint="eastAsia"/>
          <w:sz w:val="28"/>
          <w:szCs w:val="28"/>
          <w:rtl/>
        </w:rPr>
        <w:t>»</w:t>
      </w:r>
      <w:r w:rsidRPr="007876F0">
        <w:rPr>
          <w:rFonts w:ascii="B Nazanin" w:hAnsi="B Nazanin" w:cs="B Nazanin" w:hint="cs"/>
          <w:sz w:val="28"/>
          <w:szCs w:val="28"/>
          <w:rtl/>
        </w:rPr>
        <w:t>تکزاس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گوشموهای</w:t>
      </w:r>
      <w:r w:rsidRPr="007876F0">
        <w:rPr>
          <w:rFonts w:ascii="B Nazanin" w:hAnsi="B Nazanin" w:cs="B Nazanin"/>
          <w:sz w:val="28"/>
          <w:szCs w:val="28"/>
        </w:rPr>
        <w:t xml:space="preserve"> gauchos </w:t>
      </w:r>
      <w:r w:rsidRPr="007876F0">
        <w:rPr>
          <w:rFonts w:ascii="B Nazanin" w:hAnsi="B Nazanin" w:cs="B Nazanin" w:hint="cs"/>
          <w:sz w:val="28"/>
          <w:szCs w:val="28"/>
          <w:rtl/>
        </w:rPr>
        <w:t>ارژانتین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>:</w:t>
      </w:r>
      <w:r w:rsidRPr="007876F0">
        <w:rPr>
          <w:rFonts w:ascii="B Nazanin" w:hAnsi="B Nazanin" w:cs="B Nazanin" w:hint="cs"/>
          <w:sz w:val="28"/>
          <w:szCs w:val="28"/>
          <w:rtl/>
        </w:rPr>
        <w:t>ارات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راست‏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مینشیند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کمندی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</w:rPr>
        <w:t xml:space="preserve"> Ouray </w:t>
      </w:r>
      <w:r w:rsidRPr="007876F0">
        <w:rPr>
          <w:rFonts w:ascii="B Nazanin" w:hAnsi="B Nazanin" w:cs="B Nazanin" w:hint="cs"/>
          <w:sz w:val="28"/>
          <w:szCs w:val="28"/>
          <w:rtl/>
        </w:rPr>
        <w:t>نامیده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. </w:t>
      </w:r>
      <w:r w:rsidRPr="007876F0">
        <w:rPr>
          <w:rFonts w:ascii="B Nazanin" w:hAnsi="B Nazanin" w:cs="B Nazanin" w:hint="cs"/>
          <w:sz w:val="28"/>
          <w:szCs w:val="28"/>
          <w:rtl/>
        </w:rPr>
        <w:t>جنس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ساقهء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درخت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طول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تسمه‏هائی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چرم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گوزن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حلقه‏ای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سوارکار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یکباره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بحرکت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میاورد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پاشنه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شلاق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بحیوان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حمله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ابری‏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گردوخاک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بپامیخیزد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معین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کمند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سفیر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زنان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بگردن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گوشهای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حیوان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سرکش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مینشیند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مغلوب،خسته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lastRenderedPageBreak/>
        <w:t>عصبانی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شیهه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میکشد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میزند،ولی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میخکوب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میشود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باسارت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میاید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موضوع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دیگری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نباید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ناگفته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بماند،مسابقات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دوانی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پنج‏سال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یکبار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انجام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میگیرد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مسابقهء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وحشی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وچموش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نزدیکی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اولان‏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پاتور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همراه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سایر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تفریحات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سرگرمیها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مانند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نشانه‏گیری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تیر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کمان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غیره،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بمناسبت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جشن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ترتیب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مییابد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جالب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توجه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مسابقه‏دهندگان‏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بچه‏های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5 </w:t>
      </w:r>
      <w:r w:rsidRPr="007876F0">
        <w:rPr>
          <w:rFonts w:ascii="B Nazanin" w:hAnsi="B Nazanin" w:cs="B Nazanin" w:hint="cs"/>
          <w:sz w:val="28"/>
          <w:szCs w:val="28"/>
          <w:rtl/>
        </w:rPr>
        <w:t>تا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11 </w:t>
      </w:r>
      <w:r w:rsidRPr="007876F0">
        <w:rPr>
          <w:rFonts w:ascii="B Nazanin" w:hAnsi="B Nazanin" w:cs="B Nazanin" w:hint="cs"/>
          <w:sz w:val="28"/>
          <w:szCs w:val="28"/>
          <w:rtl/>
        </w:rPr>
        <w:t>ساله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میباشند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جمعی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حدود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90 </w:t>
      </w:r>
      <w:r w:rsidRPr="007876F0">
        <w:rPr>
          <w:rFonts w:ascii="B Nazanin" w:hAnsi="B Nazanin" w:cs="B Nazanin" w:hint="cs"/>
          <w:sz w:val="28"/>
          <w:szCs w:val="28"/>
          <w:rtl/>
        </w:rPr>
        <w:t>نفر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پسر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دختر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شرکت‏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بمحض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شروع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مسابقه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حدود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40 </w:t>
      </w:r>
      <w:r w:rsidRPr="007876F0">
        <w:rPr>
          <w:rFonts w:ascii="B Nazanin" w:hAnsi="B Nazanin" w:cs="B Nazanin" w:hint="cs"/>
          <w:sz w:val="28"/>
          <w:szCs w:val="28"/>
          <w:rtl/>
        </w:rPr>
        <w:t>کیلومتر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میرانند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رژهء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سوار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نظام‏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جوان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ذهن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قدرت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گذشته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بیدار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میکند،امروزه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تنها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جنبهء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ورزشی‏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دارد</w:t>
      </w:r>
      <w:r w:rsidRPr="007876F0">
        <w:rPr>
          <w:rFonts w:ascii="B Nazanin" w:hAnsi="B Nazanin" w:cs="B Nazanin"/>
          <w:sz w:val="28"/>
          <w:szCs w:val="28"/>
          <w:rtl/>
        </w:rPr>
        <w:t>.000</w:t>
      </w:r>
      <w:r w:rsidRPr="007876F0">
        <w:rPr>
          <w:rFonts w:ascii="B Nazanin" w:hAnsi="B Nazanin" w:cs="B Nazanin" w:hint="cs"/>
          <w:sz w:val="28"/>
          <w:szCs w:val="28"/>
          <w:rtl/>
        </w:rPr>
        <w:t>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50 </w:t>
      </w:r>
      <w:r w:rsidRPr="007876F0">
        <w:rPr>
          <w:rFonts w:ascii="B Nazanin" w:hAnsi="B Nazanin" w:cs="B Nazanin" w:hint="cs"/>
          <w:sz w:val="28"/>
          <w:szCs w:val="28"/>
          <w:rtl/>
        </w:rPr>
        <w:t>تماشاچی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حاضر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برندهء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مسابقه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یا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قهرمان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خردسال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تحسین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تشویق‏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میکنندو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فردای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آن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روز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حالیکه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اسبش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زینت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شهر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میگردانند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رئیس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جمهور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جایزه‏اش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بدو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می‏دهد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خاتمه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باید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گفت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سرزمین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چیز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لطف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دلپذیری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زمان‏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حفظ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کرده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>.</w:t>
      </w:r>
      <w:r w:rsidRPr="007876F0">
        <w:rPr>
          <w:rFonts w:ascii="B Nazanin" w:hAnsi="B Nazanin" w:cs="B Nazanin" w:hint="cs"/>
          <w:sz w:val="28"/>
          <w:szCs w:val="28"/>
          <w:rtl/>
        </w:rPr>
        <w:t>خود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مغول‏ها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مثلی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دارند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که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میگویند</w:t>
      </w:r>
      <w:r w:rsidRPr="007876F0">
        <w:rPr>
          <w:rFonts w:ascii="B Nazanin" w:hAnsi="B Nazanin" w:cs="B Nazanin"/>
          <w:sz w:val="28"/>
          <w:szCs w:val="28"/>
          <w:rtl/>
        </w:rPr>
        <w:t>:«</w:t>
      </w:r>
      <w:r w:rsidRPr="007876F0">
        <w:rPr>
          <w:rFonts w:ascii="B Nazanin" w:hAnsi="B Nazanin" w:cs="B Nazanin" w:hint="cs"/>
          <w:sz w:val="28"/>
          <w:szCs w:val="28"/>
          <w:rtl/>
        </w:rPr>
        <w:t>آزادی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استپ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خوشبختی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نیز</w:t>
      </w:r>
      <w:r w:rsidRPr="007876F0">
        <w:rPr>
          <w:rFonts w:ascii="B Nazanin" w:hAnsi="B Nazanin" w:cs="B Nazanin" w:hint="eastAsia"/>
          <w:sz w:val="28"/>
          <w:szCs w:val="28"/>
        </w:rPr>
        <w:t>»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دمی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با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خیام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تألیف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تحقیق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علی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دشتی</w:t>
      </w:r>
    </w:p>
    <w:p w:rsidR="007876F0" w:rsidRPr="007876F0" w:rsidRDefault="007876F0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صفحهء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مقابل،نخست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رباعی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فروزانفر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دستی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خودش‏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و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در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ذیل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صفحه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قطعهء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استاد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جلال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الدین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همایی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است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هم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بخط</w:t>
      </w:r>
      <w:r w:rsidRPr="007876F0">
        <w:rPr>
          <w:rFonts w:ascii="B Nazanin" w:hAnsi="B Nazanin" w:cs="B Nazanin"/>
          <w:sz w:val="28"/>
          <w:szCs w:val="28"/>
          <w:rtl/>
        </w:rPr>
        <w:t xml:space="preserve"> </w:t>
      </w:r>
      <w:r w:rsidRPr="007876F0">
        <w:rPr>
          <w:rFonts w:ascii="B Nazanin" w:hAnsi="B Nazanin" w:cs="B Nazanin" w:hint="cs"/>
          <w:sz w:val="28"/>
          <w:szCs w:val="28"/>
          <w:rtl/>
        </w:rPr>
        <w:t>خودش</w:t>
      </w:r>
      <w:r w:rsidRPr="007876F0">
        <w:rPr>
          <w:rFonts w:ascii="B Nazanin" w:hAnsi="B Nazanin" w:cs="B Nazanin"/>
          <w:sz w:val="28"/>
          <w:szCs w:val="28"/>
        </w:rPr>
        <w:t>.</w:t>
      </w:r>
    </w:p>
    <w:p w:rsidR="00933D8E" w:rsidRPr="007876F0" w:rsidRDefault="00933D8E" w:rsidP="007876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876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34" w:rsidRDefault="00554834" w:rsidP="00D02037">
      <w:pPr>
        <w:spacing w:after="0" w:line="240" w:lineRule="auto"/>
      </w:pPr>
      <w:r>
        <w:separator/>
      </w:r>
    </w:p>
  </w:endnote>
  <w:endnote w:type="continuationSeparator" w:id="1">
    <w:p w:rsidR="00554834" w:rsidRDefault="0055483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34" w:rsidRDefault="00554834" w:rsidP="00D02037">
      <w:pPr>
        <w:spacing w:after="0" w:line="240" w:lineRule="auto"/>
      </w:pPr>
      <w:r>
        <w:separator/>
      </w:r>
    </w:p>
  </w:footnote>
  <w:footnote w:type="continuationSeparator" w:id="1">
    <w:p w:rsidR="00554834" w:rsidRDefault="0055483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54834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4800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2012-05-05T09:48:00Z</dcterms:created>
  <dcterms:modified xsi:type="dcterms:W3CDTF">2012-05-05T09:48:00Z</dcterms:modified>
</cp:coreProperties>
</file>