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بیست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هزار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فرسنگ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DB25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متن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عبارات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منقور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مسجد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جامع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قائن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</w:rPr>
        <w:t>: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eastAsia"/>
          <w:sz w:val="28"/>
          <w:szCs w:val="28"/>
        </w:rPr>
        <w:t>«</w:t>
      </w:r>
      <w:r w:rsidRPr="00DB255C">
        <w:rPr>
          <w:rFonts w:ascii="B Nazanin" w:hAnsi="B Nazanin" w:cs="B Nazanin"/>
          <w:sz w:val="28"/>
          <w:szCs w:val="28"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عهد</w:t>
      </w:r>
      <w:r w:rsidRPr="00DB255C">
        <w:rPr>
          <w:rFonts w:ascii="B Nazanin" w:hAnsi="B Nazanin" w:cs="B Nazanin"/>
          <w:sz w:val="28"/>
          <w:szCs w:val="28"/>
          <w:rtl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ابو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المظفّر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ابو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المنصور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سلیمان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الحسنی</w:t>
      </w:r>
      <w:r w:rsidRPr="00DB255C">
        <w:rPr>
          <w:rFonts w:ascii="B Nazanin" w:hAnsi="B Nazanin" w:cs="B Nazanin"/>
          <w:sz w:val="28"/>
          <w:szCs w:val="28"/>
          <w:rtl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بمیامن‏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توفیقات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ربّانی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نوّاب</w:t>
      </w:r>
      <w:r w:rsidRPr="00DB255C">
        <w:rPr>
          <w:rFonts w:ascii="B Nazanin" w:hAnsi="B Nazanin" w:cs="B Nazanin"/>
          <w:sz w:val="28"/>
          <w:szCs w:val="28"/>
          <w:rtl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صف‏شکن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بتعمیر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اللّه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حاج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... </w:t>
      </w:r>
      <w:r w:rsidRPr="00DB255C">
        <w:rPr>
          <w:rFonts w:ascii="B Nazanin" w:hAnsi="B Nazanin" w:cs="B Nazanin" w:hint="cs"/>
          <w:sz w:val="28"/>
          <w:szCs w:val="28"/>
          <w:rtl/>
        </w:rPr>
        <w:t>محمد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صورت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اتمام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یافت،تحریرا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1018 </w:t>
      </w:r>
      <w:r w:rsidRPr="00DB255C">
        <w:rPr>
          <w:rFonts w:ascii="B Nazanin" w:hAnsi="B Nazanin" w:cs="B Nazanin" w:hint="cs"/>
          <w:sz w:val="28"/>
          <w:szCs w:val="28"/>
          <w:rtl/>
        </w:rPr>
        <w:t>کاتبه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محمد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صالح</w:t>
      </w:r>
      <w:r w:rsidRPr="00DB255C">
        <w:rPr>
          <w:rFonts w:ascii="B Nazanin" w:hAnsi="B Nazanin" w:cs="B Nazanin"/>
          <w:sz w:val="28"/>
          <w:szCs w:val="28"/>
        </w:rPr>
        <w:t>.»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eastAsia"/>
          <w:sz w:val="28"/>
          <w:szCs w:val="28"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فرمان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همیون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آنکه</w:t>
      </w:r>
      <w:r w:rsidRPr="00DB255C">
        <w:rPr>
          <w:rFonts w:ascii="B Nazanin" w:hAnsi="B Nazanin" w:cs="B Nazanin"/>
          <w:sz w:val="28"/>
          <w:szCs w:val="28"/>
          <w:rtl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بنابر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ترفیه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معاملهء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سیچقان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ئیل‏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جهات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وجوهات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ضمن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فیوج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ممالک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محروسه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کاولیان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لولیان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هندویان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مشهور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خطیران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ابد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بغداد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توابع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عهدهء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تصدق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فرمودیم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کلانتر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عمّال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مستأجر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همه‏ساله‏دار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المسطور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دانسته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هیچ‏وجه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الوجوه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حقوق‏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ضمن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فیوج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طلب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مزاحمت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نرسانند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جمیع‏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مردم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سازند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مطلع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گردند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احدی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ندهند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صورت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نقش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مساجد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بقاع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الخیر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منظور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نظر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خلایق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نصب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تغییر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سخط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غضب‏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شناسند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ثواب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بروزگار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فرخنده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گردد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همه‏ساله‏داران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مستأجران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وجوه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بشرح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فوق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ورود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پروانچهء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اشرف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حقوق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ضمن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رعیتخانه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اجاره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بازیافت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نکرده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طلبی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اجارهء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برطرف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کاولیان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غیره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احدی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دشتبانی‏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بموجب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ضمن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طلبی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نکرده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حقوق‏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کاولیگری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غیره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متوجه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موافق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حساب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بازیافت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رفعت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عزت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معالی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دستگاه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آصفی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جلا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بیکا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خراسان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ذیل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lastRenderedPageBreak/>
        <w:t>رعیتخانه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تخفیفی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رسیده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مشخص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کاولیان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هندویان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مشهور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خطیران‏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ابد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بغداد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توابع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جملهء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الکای‏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مزبور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مبلغ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ظهر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مبلغ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فوق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می‏باید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عهدهء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نسخهء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منقّحه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بدفترخانهء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همیون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فرستند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مستوفیان‏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عظام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اعلی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دفاتر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ورود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اشرف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مستأجر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همه‏ساله‏دار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سیچقان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ئیل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نسخهء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دفترخانهء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حمیون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فرستد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عوض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همه‏ساله‏دار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مستأجر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وجوه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رعیتخانهء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الکای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صدور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پروانهء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اشرف‏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بشرح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فوق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طلبی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پروانچهء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خراسان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سازد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تصدیق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باب‏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استمرار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ملازمت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طلب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تصدیق‏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آورند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مستوفیان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عظام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رقم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عطیّه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دفاتر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خلود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ثبت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شائبهء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تغییر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تبدیل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مصون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شناسند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جماعتی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ظهر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اندراج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تخفیف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خراسان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مشخّص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سازد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نسخه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بدیوان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فرستد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دفاتر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غدغن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دانند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محرم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الحرام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1046.»1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متن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سیاه‏رنگ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غرفهء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نصب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eastAsia"/>
          <w:sz w:val="28"/>
          <w:szCs w:val="28"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چون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مزرعهء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جعفرآباد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مشهور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واقع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بلدهء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قائن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درینولا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اولاد</w:t>
      </w:r>
      <w:r w:rsidRPr="00DB255C">
        <w:rPr>
          <w:rFonts w:ascii="B Nazanin" w:hAnsi="B Nazanin" w:cs="B Nazanin"/>
          <w:sz w:val="28"/>
          <w:szCs w:val="28"/>
          <w:rtl/>
        </w:rPr>
        <w:t>...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مرحمت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مغفوری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میرزا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قائنی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مالکان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مزرعهء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(1)-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تفاوت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مطابق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مسجد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جامع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یزد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وجود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(</w:t>
      </w:r>
      <w:r w:rsidRPr="00DB255C">
        <w:rPr>
          <w:rFonts w:ascii="B Nazanin" w:hAnsi="B Nazanin" w:cs="B Nazanin" w:hint="cs"/>
          <w:sz w:val="28"/>
          <w:szCs w:val="28"/>
          <w:rtl/>
        </w:rPr>
        <w:t>نگاه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فرهنگ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زمین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جلد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یازدهم</w:t>
      </w:r>
      <w:r w:rsidRPr="00DB255C">
        <w:rPr>
          <w:rFonts w:ascii="B Nazanin" w:hAnsi="B Nazanin" w:cs="B Nazanin"/>
          <w:sz w:val="28"/>
          <w:szCs w:val="28"/>
        </w:rPr>
        <w:t>).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شرط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زراعت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بجهت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نفع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متّصل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مسجد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جامع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می‏گذشته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مؤمنان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رجوع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بمسجد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lastRenderedPageBreak/>
        <w:t>فایض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دعای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پادشاه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جمجاه‏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ستاره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سپاه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ظل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الّلهی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می‏گفته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باشند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ثواب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روزگار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مالکان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خلاف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کنندهء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شرط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لعنت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خدا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نفرین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خدا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رسول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گرفتار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گردد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رجب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1046</w:t>
      </w:r>
      <w:r w:rsidRPr="00DB255C">
        <w:rPr>
          <w:rFonts w:ascii="B Nazanin" w:hAnsi="B Nazanin" w:cs="B Nazanin"/>
          <w:sz w:val="28"/>
          <w:szCs w:val="28"/>
        </w:rPr>
        <w:t>.»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/>
          <w:sz w:val="28"/>
          <w:szCs w:val="28"/>
        </w:rPr>
        <w:t xml:space="preserve">*** </w:t>
      </w:r>
      <w:r w:rsidRPr="00DB255C">
        <w:rPr>
          <w:rFonts w:ascii="B Nazanin" w:hAnsi="B Nazanin" w:cs="B Nazanin" w:hint="cs"/>
          <w:sz w:val="28"/>
          <w:szCs w:val="28"/>
          <w:rtl/>
        </w:rPr>
        <w:t>ظهر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بیرجند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رسیدیم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شهری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برفراز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تپه‏های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ساخته‏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درآویزد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مساجدش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جدید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مدارسش‏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عهد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شوکت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الملک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شهرت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باغهای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اطراف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حشمت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الملک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شوکت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الملک‏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احداث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کرده‏اند،مانند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اکبریه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شوکتیه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اکبریه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عمارتی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قالیهای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زیبای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جمالی‏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است،اما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حیث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بنابر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عمارات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عصر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قاجاری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خوانین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ولایات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برتری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ندارد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میان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بیرجند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زاهدان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تنها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بزرگ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شوسف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شوسف‏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مرکز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پس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یزدی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همتی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ساخته‏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سپس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بیچاره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سفیدابه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پاسگاهی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چون‏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دیروقت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شب‏هنگام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لطف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رئیس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پاسگاه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اطاق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تازه‏ساز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پاسگاه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بیتوته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پاسگاه‏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تازگی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برق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داشت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شبمان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نگذشت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سفیدابه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هجده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فرسخ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سراسر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ریگ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گاهی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بسیار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حکایت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می‏کند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سرخ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کلات،گرده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کلانه،ناورچاه،گردی،رم‏رود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کمر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ناسوکی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پاسگاه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کلمه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مختصر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مظهر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حیات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شمار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آمد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بعد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شروع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مشهور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قلعهء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رستم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واقع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قلعهء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رستم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فاصله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شهری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حدود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بناهای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معتبر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معظم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متروک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حدس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دکتر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منوچهر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ستوده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حوضدار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منطقه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جست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رستم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رسیدیم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باقی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مقداری‏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کثیر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سفال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تیله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شکسته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تپه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حفریات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بتوان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قطعی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حدس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ایام‏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سفالهایش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سفالهای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سیلک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شباهت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تازه‏ساز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نامش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پنجاه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نصرت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هرسوی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شویم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می‏رسیم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قاسم‏آباد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نزدیک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بنجار</w:t>
      </w:r>
      <w:r w:rsidRPr="00DB255C">
        <w:rPr>
          <w:rFonts w:ascii="B Nazanin" w:hAnsi="B Nazanin" w:cs="B Nazanin"/>
          <w:sz w:val="28"/>
          <w:szCs w:val="28"/>
          <w:rtl/>
        </w:rPr>
        <w:t>(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اخیر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فرسنگ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فاصله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)</w:t>
      </w:r>
      <w:r w:rsidRPr="00DB255C">
        <w:rPr>
          <w:rFonts w:ascii="B Nazanin" w:hAnsi="B Nazanin" w:cs="B Nazanin" w:hint="cs"/>
          <w:sz w:val="28"/>
          <w:szCs w:val="28"/>
          <w:rtl/>
        </w:rPr>
        <w:t>میل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زیبائی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متعلق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سلجوقی‏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کتیبهء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سه‏چار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اهالی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فقط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آجرهایش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ببرند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عکسی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کتب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سیاحان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انگلیسی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شصت‏هفتاد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است،مانند</w:t>
      </w:r>
      <w:r w:rsidRPr="00DB255C">
        <w:rPr>
          <w:rFonts w:ascii="B Nazanin" w:hAnsi="B Nazanin" w:cs="B Nazanin"/>
          <w:sz w:val="28"/>
          <w:szCs w:val="28"/>
        </w:rPr>
        <w:t xml:space="preserve"> Tate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</w:rPr>
        <w:t xml:space="preserve"> .Kennion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هنوز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طرف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باستانشناسانمان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تحقیقات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لازم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دربارهء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نقاط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بعمل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نیامده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نقشه‏ای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نکشیده‏اند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وسیع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سکوهه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قلعه‏رستم‏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(</w:t>
      </w:r>
      <w:r w:rsidRPr="00DB255C">
        <w:rPr>
          <w:rFonts w:ascii="B Nazanin" w:hAnsi="B Nazanin" w:cs="B Nazanin" w:hint="cs"/>
          <w:sz w:val="28"/>
          <w:szCs w:val="28"/>
          <w:rtl/>
        </w:rPr>
        <w:t>ظاهرا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حوض‏در</w:t>
      </w:r>
      <w:r w:rsidRPr="00DB255C">
        <w:rPr>
          <w:rFonts w:ascii="B Nazanin" w:hAnsi="B Nazanin" w:cs="B Nazanin"/>
          <w:sz w:val="28"/>
          <w:szCs w:val="28"/>
          <w:rtl/>
        </w:rPr>
        <w:t>)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رامرود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نقاط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پهنه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بشناساند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قاسم‏آباد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آقای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حمید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کلانتری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بزرگان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خاندان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کلانتران‏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آشنا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مردی‏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حدود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شصت‏وپنج‏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عمرش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می‏گذرد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مقادیری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اسناد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فرامین‏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سلاطین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خطاب‏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پدرانش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فرامین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طهماسب‏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صفوی،شاه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اول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ثانی،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سلطان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حسین،تیمور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احمد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درانی‏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نادر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افشار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سلاطین‏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قاجار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ولی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افسوس‏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همه‏پاره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مندرس‏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نگهداری‏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آقای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کلانتری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مردی‏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خطهء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خوب‏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اطلاعات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مفیدی‏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سینه‏به‏سینه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می‏آورد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آنچه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سبب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عهد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تیمور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گورگانی‏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روایت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ضبط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تواریخ‏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اختلافات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فاحش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نداشت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فرمانی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طهماسب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تنها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مجال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استنساخ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همین‏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ساعت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</w:t>
      </w:r>
      <w:r w:rsidRPr="00DB255C">
        <w:rPr>
          <w:rFonts w:ascii="B Nazanin" w:hAnsi="B Nazanin" w:cs="B Nazanin"/>
          <w:sz w:val="28"/>
          <w:szCs w:val="28"/>
        </w:rPr>
        <w:t>: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فرمان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همیون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موضع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بیشه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گسنک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اعمال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ممرّ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الکای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قندهار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واقع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قورچیان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عظام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ملازمان‏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ذلک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مواضع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می‏رسند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اخراجات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صادر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واقع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ولایت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نمی‏دارند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صورت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سبب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پریشانی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مزارعان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موضع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مقرّر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فرمودیم‏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اخراجات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موضع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واقع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الکای‏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شرکا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مزارعان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داخل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توجیهات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اخراجات‏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استصوابی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رعایای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مذکور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رجوع‏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نماید،بعهدهء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فرزندی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اعزی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نصرت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شعاری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ابو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الفتح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بدیع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الزمان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میرزا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عمدة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العاظم‏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محمد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آقا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امداد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حسابی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رساند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فی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ربیع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الاول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یونت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ئیل‏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تسعمائه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شب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مهمان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آقای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موسی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مردم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نیکوکار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صبح،آفتاب‏نزده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بقصد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دیدن‏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«</w:t>
      </w:r>
      <w:r w:rsidRPr="00DB255C">
        <w:rPr>
          <w:rFonts w:ascii="B Nazanin" w:hAnsi="B Nazanin" w:cs="B Nazanin" w:hint="cs"/>
          <w:sz w:val="28"/>
          <w:szCs w:val="28"/>
          <w:rtl/>
        </w:rPr>
        <w:t>دهنهء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غلامان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یعنی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خرابه‏هائی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توسط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هیأت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حفاری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ریگ‏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آمده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به‏سوی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بندزهک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راندیم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پس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گذشتن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قلعهء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حرکت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تپه‏های‏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ریگ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غلامان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رسیدیم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اینجاست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بناهائی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ظاهرا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بازمانده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اشکانی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بکلی‏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ریگ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مدفون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پنهان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دقت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خارج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عمارات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خشتهای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بزرگ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مقداری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آجر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قطر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شکل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خشتها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نظامیهای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امروزی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قطورترست‏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به‏کار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/>
          <w:sz w:val="28"/>
          <w:szCs w:val="28"/>
        </w:rPr>
        <w:t xml:space="preserve">***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یگانه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پهنهء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دورتادور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هامون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گرفته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دریای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نامدار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پهناور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به‏صورت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نیزاری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وسیع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مختصر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جلوه‏گری‏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می‏کند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ارتفاع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پانصد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مقدس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زیارتی‏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اعتقاد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زردشتیان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سوشیانس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ازینجا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ظهور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خواهد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دامنهء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خرابه‏های‏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متعدد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بازمانده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اشکانی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وجود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سطح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گورهای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بسیار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غالبا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سنگ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مردگان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مقدس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می‏آورده‏اند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خاک‏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می‏سپرده‏اند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lastRenderedPageBreak/>
        <w:t>روزی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چهارشنبه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بیست‏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فاصله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اتوموبیل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نزدیکی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دریاچه</w:t>
      </w:r>
      <w:r w:rsidRPr="00DB255C">
        <w:rPr>
          <w:rFonts w:ascii="B Nazanin" w:hAnsi="B Nazanin" w:cs="B Nazanin"/>
          <w:sz w:val="28"/>
          <w:szCs w:val="28"/>
          <w:rtl/>
        </w:rPr>
        <w:t>(</w:t>
      </w:r>
      <w:r w:rsidRPr="00DB255C">
        <w:rPr>
          <w:rFonts w:ascii="B Nazanin" w:hAnsi="B Nazanin" w:cs="B Nazanin" w:hint="cs"/>
          <w:sz w:val="28"/>
          <w:szCs w:val="28"/>
          <w:rtl/>
        </w:rPr>
        <w:t>نیزار</w:t>
      </w:r>
      <w:r w:rsidRPr="00DB255C">
        <w:rPr>
          <w:rFonts w:ascii="B Nazanin" w:hAnsi="B Nazanin" w:cs="B Nazanin"/>
          <w:sz w:val="28"/>
          <w:szCs w:val="28"/>
          <w:rtl/>
        </w:rPr>
        <w:t>)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کوچک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زندگی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عده‏ای‏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صیادست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آمد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زحمت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توانستیم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بگیریم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برویم</w:t>
      </w:r>
      <w:r w:rsidRPr="00DB255C">
        <w:rPr>
          <w:rFonts w:ascii="B Nazanin" w:hAnsi="B Nazanin" w:cs="B Nazanin"/>
          <w:sz w:val="28"/>
          <w:szCs w:val="28"/>
        </w:rPr>
        <w:t>.</w:t>
      </w:r>
      <w:r w:rsidRPr="00DB255C">
        <w:rPr>
          <w:rFonts w:ascii="B Nazanin" w:hAnsi="B Nazanin" w:cs="B Nazanin"/>
          <w:sz w:val="28"/>
          <w:szCs w:val="28"/>
        </w:rPr>
        <w:cr/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چندین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مانندی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بطول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سه‏چهار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عرض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سازند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چوبی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فشار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می‏دهند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می‏رانند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وجه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تسمیهء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این‏نوع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زورق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مأخوذ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لفظ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توت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لهجهء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جنس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اطلاق‏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زمستان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هنگام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تابستان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فقط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دارد،زیرا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نفوذ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می‏کند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صیادی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هشت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بسازد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ساختن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مدت‏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می‏گیرد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کارگر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توتین‏بان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ستم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رئیس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صیادان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می‏نالید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پانزده‏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ریال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بیشتر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سهم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نمی‏دهد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دشواری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پیدا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توتین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کثرت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اطراف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سیستانیان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نخستین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چهارشنبهء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اول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اکثرا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دهات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اطراف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آبادیهای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نزدیک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زیارتگاهست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می‏روند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تقریبا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مراسمی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سیزده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تکرار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کوه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خواجه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زیارتی‏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حضرت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عباس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جمعیت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صحرا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فراگرفته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/>
          <w:sz w:val="28"/>
          <w:szCs w:val="28"/>
        </w:rPr>
        <w:t xml:space="preserve">*** </w:t>
      </w:r>
      <w:r w:rsidRPr="00DB255C">
        <w:rPr>
          <w:rFonts w:ascii="B Nazanin" w:hAnsi="B Nazanin" w:cs="B Nazanin" w:hint="cs"/>
          <w:sz w:val="28"/>
          <w:szCs w:val="28"/>
          <w:rtl/>
        </w:rPr>
        <w:t>چنانکه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اشاره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پهنهء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سیستان،از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زابل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زاهدان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بیرجند،خرابه‏های‏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متعدد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مربوط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مختلف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قلاع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بسیاری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دیده‏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می‏شود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اکثرا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به‏علت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تغییر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شعب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هیرمند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بخصوص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شکستن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تیمور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متروک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ازین‏نوع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خرابه‏ها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سراسر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بخش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بخش‏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فراوان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چپ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ارگ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سام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قرار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دارد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قدمتش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سلجوقی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می‏رسد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حیث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عظمت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استحکام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lastRenderedPageBreak/>
        <w:t>مانند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جلالی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کاشان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ولی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متأسفانه‏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دیواره‏های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نمانده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مساحت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حدود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پانصد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پانصد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گزست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کمی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>(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فاصلهء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چهار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>)</w:t>
      </w:r>
      <w:r w:rsidRPr="00DB255C">
        <w:rPr>
          <w:rFonts w:ascii="B Nazanin" w:hAnsi="B Nazanin" w:cs="B Nazanin" w:hint="cs"/>
          <w:sz w:val="28"/>
          <w:szCs w:val="28"/>
          <w:rtl/>
        </w:rPr>
        <w:t>ارگ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سکوهه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تپه‏ای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سکوهه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برافراشته‏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ارگی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جدیدترست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مسکن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طوایف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بلوچ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بعد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رستم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شرح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گفته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آمد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تپه‏های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کهنهء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پور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طالب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چپ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اسلام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پیش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نظیر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سوخته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حکایت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بسیار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تپه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می‏کند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کنار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رامرود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کیلومتر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جاده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دورست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ریگ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باران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نگذاشته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جز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دیوارهای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اصلی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قلعه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دیوار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بلند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آسیا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خشت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نقشهای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بدیع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ایجاد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اثری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بجای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فرهنک</w:t>
      </w:r>
      <w:r w:rsidRPr="00DB255C">
        <w:rPr>
          <w:rFonts w:ascii="B Nazanin" w:hAnsi="B Nazanin" w:cs="B Nazanin"/>
          <w:sz w:val="28"/>
          <w:szCs w:val="28"/>
          <w:rtl/>
        </w:rPr>
        <w:t>(</w:t>
      </w:r>
      <w:r w:rsidRPr="00DB255C">
        <w:rPr>
          <w:rFonts w:ascii="B Nazanin" w:hAnsi="B Nazanin" w:cs="B Nazanin" w:hint="cs"/>
          <w:sz w:val="28"/>
          <w:szCs w:val="28"/>
          <w:rtl/>
        </w:rPr>
        <w:t>معارف</w:t>
      </w:r>
      <w:r w:rsidRPr="00DB255C">
        <w:rPr>
          <w:rFonts w:ascii="B Nazanin" w:hAnsi="B Nazanin" w:cs="B Nazanin"/>
          <w:sz w:val="28"/>
          <w:szCs w:val="28"/>
          <w:rtl/>
        </w:rPr>
        <w:t>)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همت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بالیدهء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اجل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جلیل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محمد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فرزان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مدت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هفت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ایام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جوانی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بیابانهای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بی‏درخت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آنجا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پروردن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جوانان‏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صرف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کرد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امروز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مردم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سیستان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نامش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چنانکه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باید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نیکی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یاد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می‏کنند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DB255C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/>
          <w:sz w:val="28"/>
          <w:szCs w:val="28"/>
        </w:rPr>
        <w:t xml:space="preserve">*** </w:t>
      </w:r>
      <w:r w:rsidRPr="00DB255C">
        <w:rPr>
          <w:rFonts w:ascii="B Nazanin" w:hAnsi="B Nazanin" w:cs="B Nazanin" w:hint="cs"/>
          <w:sz w:val="28"/>
          <w:szCs w:val="28"/>
          <w:rtl/>
        </w:rPr>
        <w:t>زاهدان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جدیدساز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اساس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دزدآب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سابق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قریه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مانندی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. </w:t>
      </w:r>
      <w:r w:rsidRPr="00DB255C">
        <w:rPr>
          <w:rFonts w:ascii="B Nazanin" w:hAnsi="B Nazanin" w:cs="B Nazanin" w:hint="cs"/>
          <w:sz w:val="28"/>
          <w:szCs w:val="28"/>
          <w:rtl/>
        </w:rPr>
        <w:t>طبعا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آثار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قدیم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خرابه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مطلوب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بود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شهر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خبری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نبود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شب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هتل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پارک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گذراندیم‏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کلمهء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اسم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چیزی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تمدن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حقیقی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دیده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نمی‏شد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این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نوع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مهمانخانه‏ها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حکایت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زاغ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کبک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عبارت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زنگند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رومی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روم</w:t>
      </w:r>
      <w:r w:rsidRPr="00DB255C">
        <w:rPr>
          <w:rFonts w:ascii="B Nazanin" w:hAnsi="B Nazanin" w:cs="B Nazanin"/>
          <w:sz w:val="28"/>
          <w:szCs w:val="28"/>
        </w:rPr>
        <w:t>.</w:t>
      </w:r>
    </w:p>
    <w:p w:rsidR="00933D8E" w:rsidRPr="00DB255C" w:rsidRDefault="00DB255C" w:rsidP="00DB25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چنین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هتلی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خطی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غیر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جعلی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توالت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 w:hint="eastAsia"/>
          <w:sz w:val="28"/>
          <w:szCs w:val="28"/>
          <w:rtl/>
        </w:rPr>
        <w:t>«</w:t>
      </w:r>
      <w:r w:rsidRPr="00DB255C">
        <w:rPr>
          <w:rFonts w:ascii="B Nazanin" w:hAnsi="B Nazanin" w:cs="B Nazanin" w:hint="cs"/>
          <w:sz w:val="28"/>
          <w:szCs w:val="28"/>
          <w:rtl/>
        </w:rPr>
        <w:t>داینیک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روم</w:t>
      </w:r>
      <w:r w:rsidRPr="00DB255C">
        <w:rPr>
          <w:rFonts w:ascii="B Nazanin" w:hAnsi="B Nazanin" w:cs="B Nazanin" w:hint="eastAsia"/>
          <w:sz w:val="28"/>
          <w:szCs w:val="28"/>
          <w:rtl/>
        </w:rPr>
        <w:t>»</w:t>
      </w:r>
      <w:r w:rsidRPr="00DB255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شمارهء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اطاقها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فقط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عدد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فرنگی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نمایانده‏اند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زیبائی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نظافت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لطف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نشانی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نیست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جائی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است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انسان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فقط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تاریکی‏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می‏پسندد،برای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آنکه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بخوابد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باز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بیابان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فراخ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پاک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پناه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برد</w:t>
      </w:r>
      <w:r w:rsidRPr="00DB255C">
        <w:rPr>
          <w:rFonts w:ascii="B Nazanin" w:hAnsi="B Nazanin" w:cs="B Nazanin"/>
          <w:sz w:val="28"/>
          <w:szCs w:val="28"/>
          <w:rtl/>
        </w:rPr>
        <w:t>.</w:t>
      </w:r>
      <w:r w:rsidRPr="00DB255C">
        <w:rPr>
          <w:rFonts w:ascii="B Nazanin" w:hAnsi="B Nazanin" w:cs="B Nazanin" w:hint="cs"/>
          <w:sz w:val="28"/>
          <w:szCs w:val="28"/>
          <w:rtl/>
        </w:rPr>
        <w:t>چون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مرکبمان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دیروقت‏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راهوار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و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قبراق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شد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شبی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دیگر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بی‏تابانه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در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زاهدان</w:t>
      </w:r>
      <w:r w:rsidRPr="00DB255C">
        <w:rPr>
          <w:rFonts w:ascii="B Nazanin" w:hAnsi="B Nazanin" w:cs="B Nazanin"/>
          <w:sz w:val="28"/>
          <w:szCs w:val="28"/>
          <w:rtl/>
        </w:rPr>
        <w:t xml:space="preserve"> </w:t>
      </w:r>
      <w:r w:rsidRPr="00DB255C">
        <w:rPr>
          <w:rFonts w:ascii="B Nazanin" w:hAnsi="B Nazanin" w:cs="B Nazanin" w:hint="cs"/>
          <w:sz w:val="28"/>
          <w:szCs w:val="28"/>
          <w:rtl/>
        </w:rPr>
        <w:t>ماندیم</w:t>
      </w:r>
      <w:r w:rsidRPr="00DB255C">
        <w:rPr>
          <w:rFonts w:ascii="B Nazanin" w:hAnsi="B Nazanin" w:cs="B Nazanin"/>
          <w:sz w:val="28"/>
          <w:szCs w:val="28"/>
        </w:rPr>
        <w:t>.</w:t>
      </w:r>
    </w:p>
    <w:sectPr w:rsidR="00933D8E" w:rsidRPr="00DB25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4A" w:rsidRDefault="0071134A" w:rsidP="00D02037">
      <w:pPr>
        <w:spacing w:after="0" w:line="240" w:lineRule="auto"/>
      </w:pPr>
      <w:r>
        <w:separator/>
      </w:r>
    </w:p>
  </w:endnote>
  <w:endnote w:type="continuationSeparator" w:id="1">
    <w:p w:rsidR="0071134A" w:rsidRDefault="0071134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4A" w:rsidRDefault="0071134A" w:rsidP="00D02037">
      <w:pPr>
        <w:spacing w:after="0" w:line="240" w:lineRule="auto"/>
      </w:pPr>
      <w:r>
        <w:separator/>
      </w:r>
    </w:p>
  </w:footnote>
  <w:footnote w:type="continuationSeparator" w:id="1">
    <w:p w:rsidR="0071134A" w:rsidRDefault="0071134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134A"/>
    <w:rsid w:val="00715D6E"/>
    <w:rsid w:val="00731495"/>
    <w:rsid w:val="007348DA"/>
    <w:rsid w:val="0075006D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2012-05-05T09:46:00Z</dcterms:created>
  <dcterms:modified xsi:type="dcterms:W3CDTF">2012-05-05T09:46:00Z</dcterms:modified>
</cp:coreProperties>
</file>