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95EC9">
        <w:rPr>
          <w:rFonts w:ascii="B Nazanin" w:hAnsi="B Nazanin" w:cs="B Nazanin" w:hint="cs"/>
          <w:b/>
          <w:bCs/>
          <w:sz w:val="28"/>
          <w:szCs w:val="28"/>
          <w:rtl/>
        </w:rPr>
        <w:t>اصلاح</w:t>
      </w:r>
      <w:r w:rsidRPr="00895E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895E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b/>
          <w:bCs/>
          <w:sz w:val="28"/>
          <w:szCs w:val="28"/>
          <w:rtl/>
        </w:rPr>
        <w:t>تغییر</w:t>
      </w:r>
      <w:r w:rsidRPr="00895EC9">
        <w:rPr>
          <w:rFonts w:ascii="B Nazanin" w:hAnsi="B Nazanin" w:cs="B Nazanin"/>
          <w:b/>
          <w:bCs/>
          <w:sz w:val="28"/>
          <w:szCs w:val="28"/>
          <w:rtl/>
        </w:rPr>
        <w:t xml:space="preserve"> (3) 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95EC9">
        <w:rPr>
          <w:rFonts w:ascii="B Nazanin" w:hAnsi="B Nazanin" w:cs="B Nazanin" w:hint="cs"/>
          <w:b/>
          <w:bCs/>
          <w:sz w:val="28"/>
          <w:szCs w:val="28"/>
          <w:rtl/>
        </w:rPr>
        <w:t>نواب،</w:t>
      </w:r>
      <w:r w:rsidRPr="00895E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حال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میرسیم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کیفیت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ببینیم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شعرائی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بنوانند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مثل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فرخی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منوچهری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عنصری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انوری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بگویند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پایه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الفضل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بیهقی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المعالی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بنویسند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است؟و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خطر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محفوظ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مانده؟بعقیده‏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چرا؟برای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متناسب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عصر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قاعده‏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مستثنی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همانطور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بهترین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درشگه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تهیه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بخواهیم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سفر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کنیم‏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اتومبیل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هواپیما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نمودی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همانطور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شاعر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منوچهری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فرخی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عنصری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تقلید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کنند،و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تقلید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کنند،اما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چیزی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چیزی‏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اضافه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نمیتوانیم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بگوئیم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همانطور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اوج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فصاحت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آنروزه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بدانش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دسترس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نداشتند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اصلا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دانشی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خارجی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نداشت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البته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کدام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عربی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بودند،و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نغز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عریب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شیوا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سخن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زیبا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اوج‏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فصاحت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کمال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بلاغت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یادگار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گذاشتند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بمراتب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تقلید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رجحان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البته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دنیا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بسیار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کمال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هرکس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آشنائی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تاریخ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فرهنگ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مذهب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مشرق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بخواند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لذت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میبرد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قرنها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نمائیم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بخاطر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بسپاریم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حالا،هم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بشری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زندگانی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دانشی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آورده‏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تغییر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پس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قلم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خراسانی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قشنگ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جوانهای‏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اروپا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امریکا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تشبیهات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راجع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اندام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زلف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چشم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ابرو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دهان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معشوقه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محظوظ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نمیشوند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متأثر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نمیگردند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ابو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المعالی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الفضل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بیهقی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کتابشان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بهترین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نمونهء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آداب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تمدن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کارها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صحنهء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پارلمانها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بدست‏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حل‏وفصل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ملل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متحدی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صحبت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برهمن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قصهء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حکایت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حسنک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وزیر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هرقدر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حکمت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قالب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الفاظ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فصیح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تعلیرات‏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بلیغ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ریخته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گنجانیده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ارزش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سابق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تئاترنویس‏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سازندگان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فیلم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غرب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آداب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سنن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بخوبی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بدانند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شبیه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داستانها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آثار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بیاورند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فرنگیها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مثلا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تولستوی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بالزاک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آناتول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فرانس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ویکتور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هوگو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دیکنس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ترجیح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تقلید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میتوانیم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بگوئیم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همانطور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شکسپیر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وقتی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فیتس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جرالد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آمد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خیام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رباعیات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تقلید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انگلیسی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اثری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جاویدان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گذاشت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مقدس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چاپ‏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انگلیسی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افزوده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حال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محترم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قانون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کبیر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بگویند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وقتی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فرخی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منوچهری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تصدیق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دوران‏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کودکی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جوانی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فرنگی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بدنیا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نیامده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دایره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عرب‏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تربیت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نشوونما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کردیم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لاجرم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هنوز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مکتب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قدیم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لذت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میبریم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جوانان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روزی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بعرضه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رادیو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هواپیما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راه‏آهن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اتومبیل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تئاتر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سروکار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نیستند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تفاوتی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ملل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وسیله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تفهیم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تفاهم‏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معمولی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حال،اما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چیزی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ناظر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مقصودش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زشتی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زیبائی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نظر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خواننده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شنونده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مجسم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جلوه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بدهد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برهان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مناطق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گوینده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نویسنده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اقناع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عواقبش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نظر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عموم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مجهول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شنونده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خواننده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آثاری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قبیل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طرب،غم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اندوه،ترس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جرأت،طمع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قناعت،حمیت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شهامت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خودخواهی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خودگذشتگی،غیرت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فداکاری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قبیل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بیاورد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آنهم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باین‏منظور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یآمال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نتیجه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lastRenderedPageBreak/>
        <w:t>بگیرد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هدفش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غالبا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همیشه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جماعت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هرکدام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سلیقه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مخصوص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استدلال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منافع‏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محدود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بعضی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اوقات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اثرش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آینده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مخاطب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گوینده‏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خصوصیات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معدوم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شده‏اند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غرض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قیامت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میزند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قرآن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گروهی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جهل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افسانه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میپنداشتید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تخم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طعن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کافری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میکاشتید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خسان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طعنه‏زن‏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افسانه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بدیدید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طعنه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میزدید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افسانه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کلام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قائم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بذات‏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قوت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یاقوت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زکات</w:t>
      </w:r>
      <w:r w:rsidRPr="00895EC9">
        <w:rPr>
          <w:rFonts w:ascii="B Nazanin" w:hAnsi="B Nazanin" w:cs="B Nazanin"/>
          <w:sz w:val="28"/>
          <w:szCs w:val="28"/>
        </w:rPr>
        <w:cr/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/>
          <w:sz w:val="28"/>
          <w:szCs w:val="28"/>
        </w:rPr>
        <w:t xml:space="preserve">*** </w:t>
      </w:r>
      <w:r w:rsidRPr="00895EC9">
        <w:rPr>
          <w:rFonts w:ascii="B Nazanin" w:hAnsi="B Nazanin" w:cs="B Nazanin" w:hint="cs"/>
          <w:sz w:val="28"/>
          <w:szCs w:val="28"/>
          <w:rtl/>
        </w:rPr>
        <w:t>گفته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خودپرستی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موجد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باعث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جهت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هرگونه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تمام‏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شئون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غریزهء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میهن‏پرستی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همچنین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بخانواده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قبیله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تولید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منشعب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میگردد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امثله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شواهد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اشعار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گذاشتیم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مقصود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ثابت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مدلل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گردد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عوامل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>-</w:t>
      </w:r>
      <w:r w:rsidRPr="00895EC9">
        <w:rPr>
          <w:rFonts w:ascii="B Nazanin" w:hAnsi="B Nazanin" w:cs="B Nazanin" w:hint="cs"/>
          <w:sz w:val="28"/>
          <w:szCs w:val="28"/>
          <w:rtl/>
        </w:rPr>
        <w:t>حتی‏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امنیت</w:t>
      </w:r>
      <w:r w:rsidRPr="00895EC9">
        <w:rPr>
          <w:rFonts w:ascii="B Nazanin" w:hAnsi="B Nazanin" w:cs="B Nazanin"/>
          <w:sz w:val="28"/>
          <w:szCs w:val="28"/>
          <w:rtl/>
        </w:rPr>
        <w:t>-</w:t>
      </w:r>
      <w:r w:rsidRPr="00895EC9">
        <w:rPr>
          <w:rFonts w:ascii="B Nazanin" w:hAnsi="B Nazanin" w:cs="B Nazanin" w:hint="cs"/>
          <w:sz w:val="28"/>
          <w:szCs w:val="28"/>
          <w:rtl/>
        </w:rPr>
        <w:t>هرچند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کم‏یاب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نایاب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دشوار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تحصیل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نشوونما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بالعکس‏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موجبات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فراهم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بکنیم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آدمی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اختیاری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دیگران‏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کشش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کوششی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مقدور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خودپرستی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ضعیف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میگردد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کم‏کم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میرود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بی‏قید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ابالی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دنیا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میگردد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جسم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نمیکند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اقل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نمیکند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نمیتواند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منشاء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آثار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بزرگ‏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ظاهر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گردد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آید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مذهب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جبریون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مسلک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متصوفه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طریقهء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مکاتب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مختلف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منشعب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تمام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مشرق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نشوونما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بجائی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سعدی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علیه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الرحمه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گلستانرا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منحصرا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اخلاق‏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سوم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چهارم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گلستانرا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فضیلت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قناعت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فواید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خاموشی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پنجم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ششم‏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بوستانرا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تسلیم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رضا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قناعت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lastRenderedPageBreak/>
        <w:t>همه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صفات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جهت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ظلم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بیدادگری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تعمدی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محرومیت‏ها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حقوق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انسانی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طریقی‏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سکون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خاطر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میآورده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آدمی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گزند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حوادث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مصون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میداشته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همه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جنگ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نزاع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اختلافات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دنیاست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دنیا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کشیده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گوشه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افتاده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کس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بجنگ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افتاده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طریق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چیست؟بقول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مولوی</w:t>
      </w:r>
      <w:r w:rsidRPr="00895EC9">
        <w:rPr>
          <w:rFonts w:ascii="B Nazanin" w:hAnsi="B Nazanin" w:cs="B Nazanin"/>
          <w:sz w:val="28"/>
          <w:szCs w:val="28"/>
        </w:rPr>
        <w:t>: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الوطن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بگذر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؟؟؟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وطن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آنسوی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سوی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وطن‏خواهی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گذر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آنسوی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حدیث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غلط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بقول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سعدی</w:t>
      </w:r>
      <w:r w:rsidRPr="00895EC9">
        <w:rPr>
          <w:rFonts w:ascii="B Nazanin" w:hAnsi="B Nazanin" w:cs="B Nazanin"/>
          <w:sz w:val="28"/>
          <w:szCs w:val="28"/>
          <w:rtl/>
        </w:rPr>
        <w:t>:</w:t>
      </w:r>
      <w:r w:rsidRPr="00895EC9">
        <w:rPr>
          <w:rFonts w:ascii="B Nazanin" w:hAnsi="B Nazanin" w:cs="B Nazanin" w:hint="cs"/>
          <w:sz w:val="28"/>
          <w:szCs w:val="28"/>
          <w:rtl/>
        </w:rPr>
        <w:t>طریق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ذکر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خدمت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ایثار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قناعت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توحید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توکل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تسلیم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تحمل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رضا</w:t>
      </w:r>
      <w:r w:rsidRPr="00895EC9">
        <w:rPr>
          <w:rFonts w:ascii="B Nazanin" w:hAnsi="B Nazanin" w:cs="B Nazanin"/>
          <w:sz w:val="28"/>
          <w:szCs w:val="28"/>
          <w:rtl/>
        </w:rPr>
        <w:t>..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اغلب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جوانان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تسلیم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تحمل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رضا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ذکر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ایثار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قناعت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توکل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تحمل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تسلیم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رضا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سکون‏خاطر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آرامش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باطن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میآورد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انسانرا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تحمل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ناملایمات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آماده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سرنوشت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راضی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مینماید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نتیجه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زندگانی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ناسالم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آسان‏تر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چقدر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مثلا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باشعار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انگلیس</w:t>
      </w:r>
      <w:r w:rsidRPr="00895EC9">
        <w:rPr>
          <w:rFonts w:ascii="B Nazanin" w:hAnsi="B Nazanin" w:cs="B Nazanin"/>
          <w:sz w:val="28"/>
          <w:szCs w:val="28"/>
        </w:rPr>
        <w:t xml:space="preserve"> Dieu et Mon Droit </w:t>
      </w:r>
      <w:r w:rsidRPr="00895EC9">
        <w:rPr>
          <w:rFonts w:ascii="B Nazanin" w:hAnsi="B Nazanin" w:cs="B Nazanin" w:hint="cs"/>
          <w:sz w:val="28"/>
          <w:szCs w:val="28"/>
          <w:rtl/>
        </w:rPr>
        <w:t>خدا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خداوند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خویشتن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هرچیز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اعتقاد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فرانسه</w:t>
      </w:r>
      <w:r w:rsidRPr="00895EC9">
        <w:rPr>
          <w:rFonts w:ascii="B Nazanin" w:hAnsi="B Nazanin" w:cs="B Nazanin"/>
          <w:sz w:val="28"/>
          <w:szCs w:val="28"/>
        </w:rPr>
        <w:t xml:space="preserve"> Egalite Fraternite Liderte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تساوی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برادری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اول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میخواهند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تساوی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هروقت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حاصل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آنوقت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اخوت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برادری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سایرین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ایراد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بگیرد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کشورهائی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آنجاها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نبوده‏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معذالک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جواب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خواهیم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فرقست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آنوقت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ضروریات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مسبب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دولتها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عامل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بشوند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زمانه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نمیتوان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متوقف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یک‏جا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مساعد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مقتضی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شرایط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خواهد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باینجا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سرایت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خواهد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گذشت‏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وضع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عوض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ابتدای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تاریخ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سدهء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آیین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قرون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اعصار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متوالی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معمول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بردگان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بسیار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شاذ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نبوغ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استعداد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فوق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العاده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ظهور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lastRenderedPageBreak/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همواره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ابداع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اختراع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ابتکاری‏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نتیجهء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حاصل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گردیده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کوشش‏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سعی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لیاقت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صورتیکه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عبد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مثل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انسان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همان‏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زندگانی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نشونما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میکند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بردگی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همه‏اش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ببرند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آزادانه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بازار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بفروشند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قرن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نوزدهم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معمول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معمول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پس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معامله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خرید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فروش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هروقت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اندیشه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ایجاد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رفتار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محکوم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عقیده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تبعیت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منافع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تأمین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ولو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برخلاف‏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عقل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سلیم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تجاوز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بکند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حفظ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منافع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نمیتواند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دفاع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بکند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چنین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انسانی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بظاهر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خریدوفروش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نشده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مثل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دستهء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استعداد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غیرعادی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نبوغ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نخواهد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دنیا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اولش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وقتی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اجبار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دایره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سابقین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معتقدات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قوانین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مقرراتی‏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هدفش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تأمین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منافع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حرص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افراد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دسته‏ها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اندیشه‏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زنجیر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جهش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پرواز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</w:rPr>
        <w:t>...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زبان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قاعده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مستثنی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میتوانیم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جوانان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مجبور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نمائیم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دایره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نظم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معینی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محصور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بمانند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تجاوز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نکنند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دانستن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زبانهای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خارجی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وسیلهء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موثری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پیشرفت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زندگی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میدانند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رغبت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فوق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العاده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بداشتن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ندهند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آموختن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زبانهای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خارجی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باطفال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طفولیت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خودداری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اطفالشان‏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مفید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مؤثر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میدانند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تعقیب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دایره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المللی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نبوغ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ابتکار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استعداد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شخصی‏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اندازند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بیاورند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زبانی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مکاتبهء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معمولی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چیزها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نمیرود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زیرا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هرکس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مجبور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تفهیم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تفاهم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عموم‏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تبعیت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کتاب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سعدی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حافظ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قرن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استنساخ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چاپ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lastRenderedPageBreak/>
        <w:t>گذشته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سخن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بلیغ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مثل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بازار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رواج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لازم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برای‏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کالائی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رواج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چه‏چیز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لازم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است؟مشتری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مشتری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زیاد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یکنفر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بیخود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نهضت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ایجاد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اهل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هوش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استعداد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صرف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ابتکار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نمی‏نمایند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زحمت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منفعتی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برسد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آنهم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منفعت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هرکدام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بگذارند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بعنوان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تمام‏وقت‏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حقوق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برابر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التألیف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الترجمه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بدهند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مجلدات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بتعداد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زیاد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خریداری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دانش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مروت‏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اینهمه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نتوان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منعفت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نوشتن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مسلم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میدان‏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رقابت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غرور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خودخواهی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اقناع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حس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غرور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خودخواهی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سخنگو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نویسنده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چه‏وقت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اقناع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میشود؟وقتیکه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نوشته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پسند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عامه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واقع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گردد،مؤثر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ببرند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آدمی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گوش‏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جانور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حلق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نوش‏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لیک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علف‏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آدمی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شرف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قدیم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آوردیم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افتخار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باب‏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آنروزگار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وقتی‏که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(</w:t>
      </w:r>
      <w:r w:rsidRPr="00895EC9">
        <w:rPr>
          <w:rFonts w:ascii="B Nazanin" w:hAnsi="B Nazanin" w:cs="B Nazanin" w:hint="cs"/>
          <w:sz w:val="28"/>
          <w:szCs w:val="28"/>
          <w:rtl/>
        </w:rPr>
        <w:t>ایران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بزرگ</w:t>
      </w:r>
      <w:r w:rsidRPr="00895EC9">
        <w:rPr>
          <w:rFonts w:ascii="B Nazanin" w:hAnsi="B Nazanin" w:cs="B Nazanin"/>
          <w:sz w:val="28"/>
          <w:szCs w:val="28"/>
          <w:rtl/>
        </w:rPr>
        <w:t>)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مغول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ایرانی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پادشاهانی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داشت،و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ناحیه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امیری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وزیری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صاحب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مقامی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میشدند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اشخاص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بزرگ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کوچک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کدام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درباری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داشتند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همواره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زبانها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ذکر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همیشه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مخلد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بماند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895EC9" w:rsidRPr="00895EC9" w:rsidRDefault="00895EC9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5EC9">
        <w:rPr>
          <w:rFonts w:ascii="B Nazanin" w:hAnsi="B Nazanin" w:cs="B Nazanin" w:hint="cs"/>
          <w:sz w:val="28"/>
          <w:szCs w:val="28"/>
          <w:rtl/>
        </w:rPr>
        <w:t>آنوقت‏ها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روزنامه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رادیو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بوسیله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تبلیغات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دامنه‏داری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نبود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اینکار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فضلا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جمع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میکردند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ستایش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قصیده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بگویند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غزلیات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غنائی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بسرایند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کتب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بنام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بنمایند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خانقاه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سلک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متصوفه‏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دایرهء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عرفا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جرگه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درویشان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عزلت‏گزیدگان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سطح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محدود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مذهبی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تاریخی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اخلاقی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پارهء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علمی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البته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متناسب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خودشان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فاقد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سیاسی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انتقادی</w:t>
      </w:r>
      <w:r w:rsidRPr="00895EC9">
        <w:rPr>
          <w:rFonts w:ascii="B Nazanin" w:hAnsi="B Nazanin" w:cs="B Nazanin"/>
          <w:sz w:val="28"/>
          <w:szCs w:val="28"/>
          <w:rtl/>
        </w:rPr>
        <w:t>(</w:t>
      </w:r>
      <w:r w:rsidRPr="00895EC9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lastRenderedPageBreak/>
        <w:t>امروزه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هرچیز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ناظر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)</w:t>
      </w:r>
      <w:r w:rsidRPr="00895EC9">
        <w:rPr>
          <w:rFonts w:ascii="B Nazanin" w:hAnsi="B Nazanin" w:cs="B Nazanin" w:hint="cs"/>
          <w:sz w:val="28"/>
          <w:szCs w:val="28"/>
          <w:rtl/>
        </w:rPr>
        <w:t>شعر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بگویند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خطابه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نمایش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تمدن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استوار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اجتماعات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بزرگ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تولید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میگردد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محدود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ذکری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قدیم‏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مشرق‏زمین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بیرون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نیامده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نثر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محدود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چنین‏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کافی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سطح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پائین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شروع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مدارج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عروج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کمال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به‏پیماید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یکروز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شاعر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نویسنده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بشود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اثری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ممتاز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بیاورد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امروزه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دنیا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تغییر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همینطور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ملوک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الطوایفی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بهیچ‏صورت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تمرکز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لزوم‏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موجود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معلوم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ادبائی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نمیشوند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ضرورت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گاهی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قصیده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غزلی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آثار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معاصر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میخوانیم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میشنویم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محظوظ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میشویم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آنست‏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گونیده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آثار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شعرای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لذت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خواسته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چیزی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تقلید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پس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بخواهد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مستلزم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اصلاح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تغییر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تدریس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محتاج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محدود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متعلمین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اولیاء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نمیباشد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بلکه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بالعکس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هرچه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بیشتر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لازم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دارد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حرف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حرف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پاسخ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بدهند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آنهم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سطح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بالا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باشد،با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همانطور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فرانکلن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روزولت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باسم</w:t>
      </w:r>
      <w:r w:rsidRPr="00895EC9">
        <w:rPr>
          <w:rFonts w:ascii="B Nazanin" w:hAnsi="B Nazanin" w:cs="B Nazanin"/>
          <w:sz w:val="28"/>
          <w:szCs w:val="28"/>
        </w:rPr>
        <w:t xml:space="preserve"> FiRE SiDE TALK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رادیو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امریکا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طوری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اطراف‏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شخص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جمع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عقل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عقیده‏اش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معتقد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کرده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زنده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نکشیدند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مرتبه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انتخابات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آزاد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بریاست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جمهوری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انتخاب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مردم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گوینده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ایمان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پیدا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اطراف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شخص</w:t>
      </w:r>
      <w:r w:rsidRPr="00895EC9">
        <w:rPr>
          <w:rFonts w:ascii="B Nazanin" w:hAnsi="B Nazanin" w:cs="B Nazanin"/>
          <w:sz w:val="28"/>
          <w:szCs w:val="28"/>
          <w:rtl/>
        </w:rPr>
        <w:t>(</w:t>
      </w:r>
      <w:r w:rsidRPr="00895EC9">
        <w:rPr>
          <w:rFonts w:ascii="B Nazanin" w:hAnsi="B Nazanin" w:cs="B Nazanin" w:hint="cs"/>
          <w:sz w:val="28"/>
          <w:szCs w:val="28"/>
          <w:rtl/>
        </w:rPr>
        <w:t>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اطرف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مقام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حتی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عمل</w:t>
      </w:r>
      <w:r w:rsidRPr="00895EC9">
        <w:rPr>
          <w:rFonts w:ascii="B Nazanin" w:hAnsi="B Nazanin" w:cs="B Nazanin"/>
          <w:sz w:val="28"/>
          <w:szCs w:val="28"/>
          <w:rtl/>
        </w:rPr>
        <w:t>)</w:t>
      </w:r>
      <w:r w:rsidRPr="00895EC9">
        <w:rPr>
          <w:rFonts w:ascii="B Nazanin" w:hAnsi="B Nazanin" w:cs="B Nazanin" w:hint="cs"/>
          <w:sz w:val="28"/>
          <w:szCs w:val="28"/>
          <w:rtl/>
        </w:rPr>
        <w:t>جمع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شوند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من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گفتم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رگم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هشیار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نیست</w:t>
      </w:r>
      <w:r w:rsidRPr="00895EC9">
        <w:rPr>
          <w:rFonts w:ascii="B Nazanin" w:hAnsi="B Nazanin" w:cs="B Nazanin"/>
          <w:sz w:val="28"/>
          <w:szCs w:val="28"/>
          <w:rtl/>
        </w:rPr>
        <w:t>.</w:t>
      </w:r>
      <w:r w:rsidRPr="00895EC9">
        <w:rPr>
          <w:rFonts w:ascii="B Nazanin" w:hAnsi="B Nazanin" w:cs="B Nazanin" w:hint="cs"/>
          <w:sz w:val="28"/>
          <w:szCs w:val="28"/>
          <w:rtl/>
        </w:rPr>
        <w:t>اگر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محیط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برای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چنین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سخن‏رانی‏ها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مساعد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ادبیات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خودبخود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ترقی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میکرد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حاجت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نبود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امروزه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اطراف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بحث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کنیم</w:t>
      </w:r>
      <w:r w:rsidRPr="00895EC9">
        <w:rPr>
          <w:rFonts w:ascii="B Nazanin" w:hAnsi="B Nazanin" w:cs="B Nazanin"/>
          <w:sz w:val="28"/>
          <w:szCs w:val="28"/>
          <w:rtl/>
        </w:rPr>
        <w:t xml:space="preserve">.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یا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همانطور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ذکر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در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تئاتر</w:t>
      </w:r>
      <w:r w:rsidRPr="00895EC9">
        <w:rPr>
          <w:rFonts w:ascii="B Nazanin" w:hAnsi="B Nazanin" w:cs="B Nazanin"/>
          <w:sz w:val="28"/>
          <w:szCs w:val="28"/>
          <w:rtl/>
        </w:rPr>
        <w:t>(</w:t>
      </w:r>
      <w:r w:rsidRPr="00895EC9">
        <w:rPr>
          <w:rFonts w:ascii="B Nazanin" w:hAnsi="B Nazanin" w:cs="B Nazanin" w:hint="cs"/>
          <w:sz w:val="28"/>
          <w:szCs w:val="28"/>
          <w:rtl/>
        </w:rPr>
        <w:t>مخصوصا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سینما</w:t>
      </w:r>
      <w:r w:rsidRPr="00895EC9">
        <w:rPr>
          <w:rFonts w:ascii="B Nazanin" w:hAnsi="B Nazanin" w:cs="B Nazanin"/>
          <w:sz w:val="28"/>
          <w:szCs w:val="28"/>
          <w:rtl/>
        </w:rPr>
        <w:t xml:space="preserve">) </w:t>
      </w:r>
      <w:r w:rsidRPr="00895EC9">
        <w:rPr>
          <w:rFonts w:ascii="B Nazanin" w:hAnsi="B Nazanin" w:cs="B Nazanin" w:hint="cs"/>
          <w:sz w:val="28"/>
          <w:szCs w:val="28"/>
          <w:rtl/>
        </w:rPr>
        <w:t>سبک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طرز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موضوع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تازه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جدید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بیاورند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قابل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این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باشد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که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باقی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بماند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و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دیگران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از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آن‏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اقتباس</w:t>
      </w:r>
      <w:r w:rsidRPr="00895EC9">
        <w:rPr>
          <w:rFonts w:ascii="B Nazanin" w:hAnsi="B Nazanin" w:cs="B Nazanin"/>
          <w:sz w:val="28"/>
          <w:szCs w:val="28"/>
          <w:rtl/>
        </w:rPr>
        <w:t xml:space="preserve"> </w:t>
      </w:r>
      <w:r w:rsidRPr="00895EC9">
        <w:rPr>
          <w:rFonts w:ascii="B Nazanin" w:hAnsi="B Nazanin" w:cs="B Nazanin" w:hint="cs"/>
          <w:sz w:val="28"/>
          <w:szCs w:val="28"/>
          <w:rtl/>
        </w:rPr>
        <w:t>کنند</w:t>
      </w:r>
      <w:r w:rsidRPr="00895EC9">
        <w:rPr>
          <w:rFonts w:ascii="B Nazanin" w:hAnsi="B Nazanin" w:cs="B Nazanin"/>
          <w:sz w:val="28"/>
          <w:szCs w:val="28"/>
        </w:rPr>
        <w:t>.</w:t>
      </w:r>
    </w:p>
    <w:p w:rsidR="00933D8E" w:rsidRPr="00895EC9" w:rsidRDefault="00933D8E" w:rsidP="00895E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895E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BB" w:rsidRDefault="00DC66BB" w:rsidP="00D02037">
      <w:pPr>
        <w:spacing w:after="0" w:line="240" w:lineRule="auto"/>
      </w:pPr>
      <w:r>
        <w:separator/>
      </w:r>
    </w:p>
  </w:endnote>
  <w:endnote w:type="continuationSeparator" w:id="1">
    <w:p w:rsidR="00DC66BB" w:rsidRDefault="00DC66B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BB" w:rsidRDefault="00DC66BB" w:rsidP="00D02037">
      <w:pPr>
        <w:spacing w:after="0" w:line="240" w:lineRule="auto"/>
      </w:pPr>
      <w:r>
        <w:separator/>
      </w:r>
    </w:p>
  </w:footnote>
  <w:footnote w:type="continuationSeparator" w:id="1">
    <w:p w:rsidR="00DC66BB" w:rsidRDefault="00DC66B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66BB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2012-05-05T09:44:00Z</dcterms:created>
  <dcterms:modified xsi:type="dcterms:W3CDTF">2012-05-05T09:44:00Z</dcterms:modified>
</cp:coreProperties>
</file>