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9438E">
        <w:rPr>
          <w:rFonts w:ascii="B Nazanin" w:hAnsi="B Nazanin" w:cs="B Nazanin" w:hint="cs"/>
          <w:b/>
          <w:bCs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943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b/>
          <w:bCs/>
          <w:sz w:val="28"/>
          <w:szCs w:val="28"/>
          <w:rtl/>
        </w:rPr>
        <w:t>تغییر</w:t>
      </w:r>
      <w:r w:rsidRPr="007943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9438E">
        <w:rPr>
          <w:rFonts w:ascii="B Nazanin" w:hAnsi="B Nazanin" w:cs="B Nazanin" w:hint="cs"/>
          <w:b/>
          <w:bCs/>
          <w:sz w:val="28"/>
          <w:szCs w:val="28"/>
          <w:rtl/>
        </w:rPr>
        <w:t>نواب،</w:t>
      </w:r>
      <w:r w:rsidRPr="007943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/>
          <w:sz w:val="28"/>
          <w:szCs w:val="28"/>
        </w:rPr>
        <w:t xml:space="preserve">-2- </w:t>
      </w:r>
      <w:r w:rsidRPr="0079438E">
        <w:rPr>
          <w:rFonts w:ascii="B Nazanin" w:hAnsi="B Nazanin" w:cs="B Nazanin" w:hint="cs"/>
          <w:sz w:val="28"/>
          <w:szCs w:val="28"/>
          <w:rtl/>
        </w:rPr>
        <w:t>پیش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انحطاط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ملت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عادات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رسوم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آداب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سنن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گذشتهء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پابند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نیستند،مهیای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تغییر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هستند،و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وگفتیم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مستلزم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تغییر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تغییری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باعث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نمشود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مقدمه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چنین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نتیجه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گرفتیم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فرهنگی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اساس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شالودهء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قومیت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ملت‏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استوار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بامید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بآسانی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قائل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تغییر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عوض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وضع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نمیتوان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حزم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احتیاط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هموار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نظر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وضع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اثر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تغییر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وضع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تدنی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دلیل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انحطاط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فارسی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عصر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حاضر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نقائص‏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الفباء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عربی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رغبت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فوق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العادهء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اولیاء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تعلیم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وتعلم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خارجی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نارسائی‏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تدریس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مخصوصا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قسمت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عرب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مدارس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ابتدائی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متوسطه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نباید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جستجو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جامعه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هرچندی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نظرها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متوجه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تمام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شئون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همواره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دچار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تحول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تغییر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آرامشی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لازمهء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پیشرفت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نمیشود،مخصوصا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زمانی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نوشتن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بطوریکه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گوینده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نویسنده،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مفید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خواننده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شنونده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مؤثر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قسمت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بحث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بتوانیم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ثابت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مدلل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نمائیم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موجب‏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سبب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هرگونه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پیشرفت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جزئی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محسوب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غریزه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وطن‏پرستی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میهن‏دوستی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خودخواهی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منشعب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تقویت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افتخار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احترام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همچنین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منافع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معنوی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جامعه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بطوریکه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فرض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بدانند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تمام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ادوار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تاریخ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منشاء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سرچشمهء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فرهنگی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سیاسی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مظاهر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مختلف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تمدن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اقوام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ملل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چگونه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طبیعی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ضعیف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چطور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ترتیب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میتوان‏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تقویت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مطالبی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قسمت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اطراف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بحث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ابتدای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تاریخ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حکومتی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تأسیس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بقدرت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رسیده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هرطور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متشکل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هدف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بفهماند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دولت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حدود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حفظ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حقوق‏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تجاوز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منظور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بفهمانند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فعالیت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- </w:t>
      </w:r>
      <w:r w:rsidRPr="0079438E">
        <w:rPr>
          <w:rFonts w:ascii="B Nazanin" w:hAnsi="B Nazanin" w:cs="B Nazanin" w:hint="cs"/>
          <w:sz w:val="28"/>
          <w:szCs w:val="28"/>
          <w:rtl/>
        </w:rPr>
        <w:t>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شخصی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میتواند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دایرهء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سودخواهی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شخصی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منافع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فعالیت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باشد،تا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دسترس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محیط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یابند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بآینده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امیدوار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باسند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همهء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چه؟برای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مأیوس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تلاش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کوشش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نکشند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فعالیت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محدود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ننمایند،بلکه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بوسیلهء،تحریک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تقویت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لازمهء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هرگونه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پیشرفت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بقاء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کوشش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نمایند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بدبخت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خرمن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سوخته‏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شمع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افروخته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مثل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تابع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قاعدهء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عمومی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اهل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زحمت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بکشند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تشویق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محیط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آماده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مساعد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باشد،این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آمادگی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همانطور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افواه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تفاهم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همگانی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محسوب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خریدار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بلیغ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مشتری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روزگار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قدیم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عتیق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جدید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سلاطین‏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بعنوان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نظم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میخریدند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شاعر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سراینده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تشویق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مستمری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حقوق‏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صله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جایزه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سپری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خریدار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باسم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مصرف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شود،مصرف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مشروع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مثلا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تئاتر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سینما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رادیو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کتاب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مجلات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سرایان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طبع‏آزمائی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تصنیف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بسرایند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نثر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مرغوب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بگذارند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مقصودم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تقلید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باب‏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نتوانند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فصاحت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بلاغت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حافظ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برسند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بگذارند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مخترع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مبتکر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سبک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جدید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باشند،اما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ردیف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مفهومش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زیبائی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فقط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گوینده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مستمع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شنونده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برخلاف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طبع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سلیم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مجبور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قبول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نماید،بلکه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سبکی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مطلوب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مرغوب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ترجمه‏هائی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کتب‏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غربی‏ها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مینمایند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دوبله‏هائی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سینما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مفهوم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مترجمی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وظیفه‏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مقصود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مؤلف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برساند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بیاورد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عبارات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فارسی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میگذارند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الفاظ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فصیح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هنرنمائی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آنجاها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لسان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کلمات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بازاری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استعمال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بلاغت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>-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همانقدر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اهمیت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اندیشه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معنی</w:t>
      </w:r>
      <w:r w:rsidRPr="0079438E">
        <w:rPr>
          <w:rFonts w:ascii="B Nazanin" w:hAnsi="B Nazanin" w:cs="B Nazanin"/>
          <w:sz w:val="28"/>
          <w:szCs w:val="28"/>
          <w:rtl/>
        </w:rPr>
        <w:t>-</w:t>
      </w:r>
      <w:r w:rsidRPr="0079438E">
        <w:rPr>
          <w:rFonts w:ascii="B Nazanin" w:hAnsi="B Nazanin" w:cs="B Nazanin" w:hint="cs"/>
          <w:sz w:val="28"/>
          <w:szCs w:val="28"/>
          <w:rtl/>
        </w:rPr>
        <w:t>رعایت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بتوانند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لذت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ببرند،عبارات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جاویدان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سبکی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پسند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قبول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تقلید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تکمیل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سینما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مثال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تئاتر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هنوز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مراحل‏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ابتدائی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بواسطهء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فیلم‏ها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هرکدام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مملو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کثرت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بینندگانی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مؤثرترین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تهذیب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محمود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مسعود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غزنوی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مقتدر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تسلط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نامحدود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نبودند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نژاد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اقوام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فارسی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حکومت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میکردند،معهذا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منوچهری‏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فرخی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دهها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شاعر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شیرین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طبعی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میتوانست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بگوید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لایق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عرضه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دربار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هرچه‏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بگوید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معشوقهء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حالات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مختلف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نزدیکی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وصف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ممدوح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زیبائی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مطالب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خارج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اهانتی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نمیدانستند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لذت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میبردند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صله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جایزه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میدادند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منوچهری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مسعود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صنما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بی‏تو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هیچ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شکیبا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امروز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شکیبا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جمله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تجربت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دانا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مجرب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مردم،دانا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چندان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دیرینه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معادا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نکشم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ندهم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گوئی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تقاضا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مخواهی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بتقاضا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بمدارا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آخر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بمدارا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فرخی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محمود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شبی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گذاشته‏ام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خوشا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رخ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سماع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نشاط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میانه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آخر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دوست‏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بآخر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تباه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مشکبوی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گلاب‏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بجعدش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سیصدر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هزار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وگره‏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بجای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شکنج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حلقه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هزار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دوزخ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بداشتم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می‏سرخ‏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دوزخ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دینار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گونه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عشق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باده‏گسار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پدید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بچشم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خماد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گشتم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لختی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چشم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بغنود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ماهروی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روشن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بخسبی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ترسم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بگذرد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بشادکامی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گذاشتی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برخیز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بخدمت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ملک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بگذار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عالیترین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مرتبه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قدرت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ثروت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دسترس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نداشتند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نداشتند</w:t>
      </w:r>
      <w:r w:rsidRPr="0079438E">
        <w:rPr>
          <w:rFonts w:ascii="B Nazanin" w:hAnsi="B Nazanin" w:cs="B Nazanin"/>
          <w:sz w:val="28"/>
          <w:szCs w:val="28"/>
          <w:rtl/>
        </w:rPr>
        <w:t>-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دایرهء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محدود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مدیحه‏سرائی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تملق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مداهنهء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فتوحات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قتل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غارت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مظالم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دلاوری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لشکرکشی‏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آدم‏کشی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ستایش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</w:t>
      </w:r>
      <w:r w:rsidRPr="0079438E">
        <w:rPr>
          <w:rFonts w:ascii="B Nazanin" w:hAnsi="B Nazanin" w:cs="B Nazanin"/>
          <w:sz w:val="28"/>
          <w:szCs w:val="28"/>
          <w:rtl/>
        </w:rPr>
        <w:t>-</w:t>
      </w:r>
      <w:r w:rsidRPr="0079438E">
        <w:rPr>
          <w:rFonts w:ascii="B Nazanin" w:hAnsi="B Nazanin" w:cs="B Nazanin" w:hint="cs"/>
          <w:sz w:val="28"/>
          <w:szCs w:val="28"/>
          <w:rtl/>
        </w:rPr>
        <w:t>گفتار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فصیح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دهن‏بدهن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نمیگشت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نسل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نسل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نمیرسید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امروزه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نمیرسید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مغرب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محیط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مخصوص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فصیح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سیاسی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احزاب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پارلمان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میهمانی‏ها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رادیو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رسمی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بعناوین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مختلف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برحسب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ضرورت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باقتضای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پیشرفت‏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عقیده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نظریه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صحیح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شمردن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اعمال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گذشتهء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مجالس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تضاد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اختلاف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عقیده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تصادم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منافع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نظر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پیشرفت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مقصود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منظور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می‏سنجد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قضاوت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کرسی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خطابه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دسترس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میگردد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مقصود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طرفین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نسبت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بگفتار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تساهل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میدهند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کسی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نمیرنجد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فلان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مطابق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عقیده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سلیقهء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نزده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برخلاف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استدلال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نموده،سعی‏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گفتار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پاسخ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بدهند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منطق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محکم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قدرت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استدلال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انجام‏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عبارات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بلاغت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شنونده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تأثیر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حریف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بیندازند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نظر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بکرسی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بنشانند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دفاعیات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قضائی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محاکمه‏های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بزرگ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وکلا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صحنهء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محکمه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دفاع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کامل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هرطور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میخواهد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دفاع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خودبگوید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هنوز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قرنها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فقط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یونان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دفاعیات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سیسروود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لذت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میبریم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منابر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کلیساست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روزهای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یکشنبه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کلیسا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وعظ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خطابه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مسیحی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طبقه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فقیر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آمر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مأمور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بزرگ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کوچک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کلیسا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میروند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خطبهء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کشیش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گوش‏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میدهند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واعظ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مطلبی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مذهبی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بستگی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موضوع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تناسب‏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معلومات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میگوید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بالاخره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کتب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تألیفات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سطح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تجاوز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قابل‏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مطالعه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همیشه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بماند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نویسنده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همانطور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مفهوم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وعبارت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ضمن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جمله‏بندیها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صحنه‏سازیها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تناسب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موضوع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حکایت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مطالب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اخلاقی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فلسفی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بزبانی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بفهمند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واستفاده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لذت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ببرند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بگنجاند،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داستان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جاذب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بیشتر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توجه‏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431 </w:t>
      </w:r>
      <w:r w:rsidRPr="0079438E">
        <w:rPr>
          <w:rFonts w:ascii="B Nazanin" w:hAnsi="B Nazanin" w:cs="B Nazanin" w:hint="cs"/>
          <w:sz w:val="28"/>
          <w:szCs w:val="28"/>
          <w:rtl/>
        </w:rPr>
        <w:t>قبل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میلاد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پریکلس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معروف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آتنی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بعدها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قرنی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باسم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قرن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پیکلس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معروف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هرگز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درجه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بعد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نرسید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پس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انقضاء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جنگ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اسپارتیها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مراسم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تشییع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رسمی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سربازان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چنین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: «...</w:t>
      </w:r>
      <w:r w:rsidRPr="0079438E">
        <w:rPr>
          <w:rFonts w:ascii="B Nazanin" w:hAnsi="B Nazanin" w:cs="B Nazanin" w:hint="cs"/>
          <w:sz w:val="28"/>
          <w:szCs w:val="28"/>
          <w:rtl/>
        </w:rPr>
        <w:t>این‏ها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شهری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عزیز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گرامی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شهری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قسمتی‏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عشق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علاقهء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مطلوب‏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خودشانرا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زندگی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پیوستگی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میدیدند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طرز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حکومتی‏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همسایگان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اقتباس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نکرده‏ایم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قوانین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تقلید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ننموده‏ایم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خودمان‏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ابتکار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اختراع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کردیم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طرز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حکومت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میگویند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توسط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کثیری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رهبری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اداره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محدود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اختلافات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خصوصی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خودمان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قانون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تساوی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حقوق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ارزش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احترام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قائل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هستیم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آنهم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جهت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وضع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سیاسی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تناسب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مهارتی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معینی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محققا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دنیا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میتواند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خدمتی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بواسطهء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بی‏بضاعتی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گم‏نام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انجام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خدمت‏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محروم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نمیماند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طوری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اداره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لایق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شایستهء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انسان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خصوصی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جمع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توهین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اهانت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هرگز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حدود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خودمان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تجاوز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هرکدام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عین‏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مطیع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قانون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مأموری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اجراء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قوانین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وظیفهء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اطاعت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. </w:t>
      </w:r>
      <w:r w:rsidRPr="0079438E">
        <w:rPr>
          <w:rFonts w:ascii="B Nazanin" w:hAnsi="B Nazanin" w:cs="B Nazanin" w:hint="cs"/>
          <w:sz w:val="28"/>
          <w:szCs w:val="28"/>
          <w:rtl/>
        </w:rPr>
        <w:t>زیباپرستی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نیاورده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عشق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دانائی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نرم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. </w:t>
      </w:r>
      <w:r w:rsidRPr="0079438E">
        <w:rPr>
          <w:rFonts w:ascii="B Nazanin" w:hAnsi="B Nazanin" w:cs="B Nazanin" w:hint="cs"/>
          <w:sz w:val="28"/>
          <w:szCs w:val="28"/>
          <w:rtl/>
        </w:rPr>
        <w:t>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ثروت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بمصرف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انجام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میرسانیم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کمتر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خودستائی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میکنیم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فقیر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محتاجی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بکاری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بگماریم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شرمساری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نمیدانیم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رسوائی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بزرگ‏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فقرا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نتوانند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فقر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احتیاج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بیرون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بیایند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ثابت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عقب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شخصی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میروند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عهدهء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وظایف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کاملا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برمیآید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مشغولند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معلومات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کافی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جمع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بحکومت‏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چه؟برای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حکومت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دخالت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بجای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ستایش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مشغول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بی‏مصرف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میدانیم</w:t>
      </w:r>
      <w:r w:rsidRPr="0079438E">
        <w:rPr>
          <w:rFonts w:ascii="B Nazanin" w:hAnsi="B Nazanin" w:cs="B Nazanin"/>
          <w:sz w:val="28"/>
          <w:szCs w:val="28"/>
        </w:rPr>
        <w:t>...»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ملاحظه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چگونه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ضمن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نطق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پریکلس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افتخار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احترام‏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تحریک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اقناع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گذشته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نطق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2397</w:t>
      </w:r>
      <w:r w:rsidRPr="0079438E">
        <w:rPr>
          <w:rFonts w:ascii="B Nazanin" w:hAnsi="B Nazanin" w:cs="B Nazanin" w:hint="cs"/>
          <w:sz w:val="28"/>
          <w:szCs w:val="28"/>
          <w:rtl/>
        </w:rPr>
        <w:t>سال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امروز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تعریف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دین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چطور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انتشار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بمدت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مختصری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بسیط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میرسید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مسجدی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میساختند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مسجد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منبری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برفراز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شخص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خلیفه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گرفته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کوچکترین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نمایندهء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فصیح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- </w:t>
      </w:r>
      <w:r w:rsidRPr="0079438E">
        <w:rPr>
          <w:rFonts w:ascii="B Nazanin" w:hAnsi="B Nazanin" w:cs="B Nazanin" w:hint="cs"/>
          <w:sz w:val="28"/>
          <w:szCs w:val="28"/>
          <w:rtl/>
        </w:rPr>
        <w:t>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بلیغ‏ترین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مخاطب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قرار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بکاری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امیداشتند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جهاد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مسلمان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فرض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لشگری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مستمری‏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میگرفتند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اثر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تلقینی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رضای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کامل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بمیدان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جنگ‏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بروند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السّلام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کوفه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مخاطب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قرار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میفرمود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: </w:t>
      </w:r>
      <w:r w:rsidRPr="0079438E">
        <w:rPr>
          <w:rFonts w:ascii="B Nazanin" w:hAnsi="B Nazanin" w:cs="B Nazanin" w:hint="cs"/>
          <w:sz w:val="28"/>
          <w:szCs w:val="28"/>
          <w:rtl/>
        </w:rPr>
        <w:t>ایها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الناس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الموت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یفوته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المقیم،و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لعجزة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الهارب،لیس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الموت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محیص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یقتل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افضل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الموت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القتل،و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الذی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نفس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لالف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ضربة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تألیف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اهون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الواحد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الفراش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هیچکس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رهائی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ندارد،آنکس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بمیرد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بهترین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نوع‏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است،بخدائی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هزار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زخم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تیر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هموارتر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واحد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فراش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اندیشهء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بقی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استخوان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ریشهء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اندیشه‏ات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گلشنی‏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خاری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هیمهء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گلخنی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تفاهم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تفهیم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تفاهم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حواس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جمع،درون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صافی،قلب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باز،ذهن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حقدو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کینه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خالی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جمله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آرامش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خاطر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سکون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باطن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تازه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متناسب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موضوعی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حرف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میزند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کتابت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معلوماتی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موضوع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مهارتی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اکتسابی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خدادادی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مطلب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کسب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مستمع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شرایط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بتواند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متناسب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زمان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حرفش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بگوید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کلامش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قالب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بلاغت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بگنجاند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شنونده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بقول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سعدی</w:t>
      </w:r>
      <w:r w:rsidRPr="0079438E">
        <w:rPr>
          <w:rFonts w:ascii="B Nazanin" w:hAnsi="B Nazanin" w:cs="B Nazanin"/>
          <w:sz w:val="28"/>
          <w:szCs w:val="28"/>
        </w:rPr>
        <w:t>: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فهم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مستمع‏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طبع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متکلم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مجوی‏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فسحت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ارادت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سخنگوی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گوی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همین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تفاهم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بوسیلهء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چنان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تصور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اقوام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ملل‏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مختلف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شرق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یکسان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تفاوت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اختلاف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فرنگی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ندارم‏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شاعر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خطیب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نویسنده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عصر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سلطنت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اروپا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همه‏جا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مورثی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جایزه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صله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بستاند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اصلا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ادبیات‏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فرنگی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بعنوان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قصیده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تغزل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مشابه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قبل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نبوده،این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عادت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عرب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مقامی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مدح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ستایشی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میگفت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بستاند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غلبه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اعراب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رواج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اسلام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رسمی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کلیسا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همچنین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صحنهء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تئاتر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نمایش‏خانه‏ها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کشیشان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گاهی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حضور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سلاطین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خطبه‏ها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اینکه‏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مبنی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تعریف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توصیف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تشکر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حضور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مجلس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داشته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مبنی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بی‏ثباتی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دنیا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بی‏دوامی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قدرت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نکوهش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ظلم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استبداد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گرایش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عدل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بوسوسه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نمایش‏های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ولتر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عصر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لوئی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چهاردهم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پانزدهم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میزیسته‏اند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حضور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پادشاه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رفته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دلیل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برمدعاست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مقصودم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مکالمه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مکاتبه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قواعد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کاملا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رعایت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بفصاحت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سعدی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بلاغت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حافظ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بنویسیم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صحبت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بگوئیم؟بنویسیم‏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بنویسیم؟اگر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تفاهم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محاورات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هیچ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معمول‏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نیست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گفتن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نوشتن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پیدا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ادبی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صحبت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موجب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خنده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سایرین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نویسندگی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خطابه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سیاسی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فلسفی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مذهبی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خودمان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اجتماع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خودمان‏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بعد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زبانرا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اصلاح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وقتی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تقویت‏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تضعیف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سعی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غریزهء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غرور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افتخار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احترام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نمائیم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ترتیب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میشود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جامعه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منافع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افراد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ارتزاق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میکنند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آزادی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تأمین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نماید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هدف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زیست‏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نباشد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خواص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فوق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بخواهند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ومقام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ارزش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فوق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العاده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فوق‏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دانش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معلومات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بگذارند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قائل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نباشند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چیزهای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دنیا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ارزش‏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مقام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بیشتر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>.</w:t>
      </w:r>
      <w:r w:rsidRPr="0079438E">
        <w:rPr>
          <w:rFonts w:ascii="B Nazanin" w:hAnsi="B Nazanin" w:cs="B Nazanin" w:hint="cs"/>
          <w:sz w:val="28"/>
          <w:szCs w:val="28"/>
          <w:rtl/>
        </w:rPr>
        <w:t>جلال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الدین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رومی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چنگیز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عصر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زندگانی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میکردند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بسیط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زمین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سلطنت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یافت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فرزندانش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نسل‏ها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حکومت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lastRenderedPageBreak/>
        <w:t>کردند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دیگری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کتاب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یادگار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گذاشت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حال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قرون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اعصار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پشت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واقع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گردیده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ایرانی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هستیم‏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بلکه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مردم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دنیا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کدام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آنها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بزرگتر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میدانند؟</w:t>
      </w:r>
      <w:r w:rsidRPr="0079438E">
        <w:rPr>
          <w:rFonts w:ascii="B Nazanin" w:hAnsi="B Nazanin" w:cs="B Nazanin"/>
          <w:sz w:val="28"/>
          <w:szCs w:val="28"/>
        </w:rPr>
        <w:cr/>
      </w:r>
      <w:r w:rsidRPr="0079438E">
        <w:rPr>
          <w:rFonts w:ascii="B Nazanin" w:hAnsi="B Nazanin" w:cs="B Nazanin" w:hint="cs"/>
          <w:sz w:val="28"/>
          <w:szCs w:val="28"/>
          <w:rtl/>
        </w:rPr>
        <w:t>این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خودخواهی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خودپرستی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سیره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جاهلیت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دلیل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توحش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است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عرب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سرایت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کرده‏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نفع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کوچک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بزرگ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صدها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میسرودند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میدادند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اما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تحمل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هجا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نداشتند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برای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هجو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غالبا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همدیگر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می‏کشتند</w:t>
      </w:r>
      <w:r w:rsidRPr="0079438E">
        <w:rPr>
          <w:rFonts w:ascii="B Nazanin" w:hAnsi="B Nazanin" w:cs="B Nazanin"/>
          <w:sz w:val="28"/>
          <w:szCs w:val="28"/>
        </w:rPr>
        <w:t>.</w:t>
      </w:r>
    </w:p>
    <w:p w:rsidR="0079438E" w:rsidRPr="0079438E" w:rsidRDefault="007943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9438E">
        <w:rPr>
          <w:rFonts w:ascii="B Nazanin" w:hAnsi="B Nazanin" w:cs="B Nazanin" w:hint="cs"/>
          <w:sz w:val="28"/>
          <w:szCs w:val="28"/>
          <w:rtl/>
        </w:rPr>
        <w:t>شنیدم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اعشی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بشهر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یمن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هوذة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الیمانی‏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خواند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بالفاظ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تازی‏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بشیرین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معانی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شیرین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زبانی‏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یکی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کاروان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اشتر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گشن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دادش‏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اشتربان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کلانی‏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شنیدم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خصیب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ملک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بمدحتگری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نواس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بیکساعت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دهانش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کند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قوت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بیجاده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بهرمانی‏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علی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ابراهیم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شهر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موصل‏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بیامد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ببغداد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در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شعرخوانی‏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بدادش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همانگه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رشید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خلیفه‏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بواصل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دو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بدره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از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زرکانی‏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سوی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تاج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عمرانیان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هم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بدینسان‏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بیامد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منوچهری</w:t>
      </w:r>
      <w:r w:rsidRPr="0079438E">
        <w:rPr>
          <w:rFonts w:ascii="B Nazanin" w:hAnsi="B Nazanin" w:cs="B Nazanin"/>
          <w:sz w:val="28"/>
          <w:szCs w:val="28"/>
          <w:rtl/>
        </w:rPr>
        <w:t xml:space="preserve"> </w:t>
      </w:r>
      <w:r w:rsidRPr="0079438E">
        <w:rPr>
          <w:rFonts w:ascii="B Nazanin" w:hAnsi="B Nazanin" w:cs="B Nazanin" w:hint="cs"/>
          <w:sz w:val="28"/>
          <w:szCs w:val="28"/>
          <w:rtl/>
        </w:rPr>
        <w:t>دامغانی</w:t>
      </w:r>
    </w:p>
    <w:p w:rsidR="00933D8E" w:rsidRPr="0079438E" w:rsidRDefault="00933D8E" w:rsidP="007943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943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C3" w:rsidRDefault="00FA00C3" w:rsidP="00D02037">
      <w:pPr>
        <w:spacing w:after="0" w:line="240" w:lineRule="auto"/>
      </w:pPr>
      <w:r>
        <w:separator/>
      </w:r>
    </w:p>
  </w:endnote>
  <w:endnote w:type="continuationSeparator" w:id="1">
    <w:p w:rsidR="00FA00C3" w:rsidRDefault="00FA00C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C3" w:rsidRDefault="00FA00C3" w:rsidP="00D02037">
      <w:pPr>
        <w:spacing w:after="0" w:line="240" w:lineRule="auto"/>
      </w:pPr>
      <w:r>
        <w:separator/>
      </w:r>
    </w:p>
  </w:footnote>
  <w:footnote w:type="continuationSeparator" w:id="1">
    <w:p w:rsidR="00FA00C3" w:rsidRDefault="00FA00C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A00C3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2012-05-05T09:39:00Z</dcterms:created>
  <dcterms:modified xsi:type="dcterms:W3CDTF">2012-05-05T09:39:00Z</dcterms:modified>
</cp:coreProperties>
</file>