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384C">
        <w:rPr>
          <w:rFonts w:ascii="B Nazanin" w:hAnsi="B Nazanin" w:cs="B Nazanin" w:hint="cs"/>
          <w:b/>
          <w:bCs/>
          <w:sz w:val="28"/>
          <w:szCs w:val="28"/>
          <w:rtl/>
        </w:rPr>
        <w:t>عشرت</w:t>
      </w:r>
      <w:r w:rsidRPr="006F38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b/>
          <w:bCs/>
          <w:sz w:val="28"/>
          <w:szCs w:val="28"/>
          <w:rtl/>
        </w:rPr>
        <w:t>پرست</w:t>
      </w:r>
      <w:r w:rsidRPr="006F38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384C">
        <w:rPr>
          <w:rFonts w:ascii="B Nazanin" w:hAnsi="B Nazanin" w:cs="B Nazanin" w:hint="cs"/>
          <w:b/>
          <w:bCs/>
          <w:sz w:val="28"/>
          <w:szCs w:val="28"/>
          <w:rtl/>
        </w:rPr>
        <w:t>بختیاری،</w:t>
      </w:r>
      <w:r w:rsidRPr="006F38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b/>
          <w:bCs/>
          <w:sz w:val="28"/>
          <w:szCs w:val="28"/>
          <w:rtl/>
        </w:rPr>
        <w:t>پژمان</w:t>
      </w:r>
    </w:p>
    <w:p w:rsid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عطری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ملایم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سوزهای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مرصع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فضای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محفل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پراکنده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میشد،نوای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موسیقی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اوج‏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میگرفت،رقاصان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زیبا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رنگارنگ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منظری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باغ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جنت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گلهای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جاودانی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میساختند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ساقیان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جامهای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محفل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نشینان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شراب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ارغوانی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لبریز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میکردند،نغمات‏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جان‏بخش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سه‏تا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وجد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حالی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حاضران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می‏بخشید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جنباندن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سینه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رقص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پایکوبی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مطربان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شرکت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میورزیدند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جوانی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خوش‏سیما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مخدهء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دوزی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مجلس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نشسته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بود،رقاصان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قدمهای‏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موزون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میگذشتند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دلفریبی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خاص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حرکاتی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نشاط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افزا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آورده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تبسم‏کنان‏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می‏خرامیدند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چشمهای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خمار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نگاههای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مستانهء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نوازش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میکرد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شوق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شورشان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می‏افزود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ناگاه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نظر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دامان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درختان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روبروی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طالار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صف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کشیده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خیره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. </w:t>
      </w:r>
      <w:r w:rsidRPr="006F384C">
        <w:rPr>
          <w:rFonts w:ascii="B Nazanin" w:hAnsi="B Nazanin" w:cs="B Nazanin" w:hint="cs"/>
          <w:sz w:val="28"/>
          <w:szCs w:val="28"/>
          <w:rtl/>
        </w:rPr>
        <w:t>تبسم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گوشه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لبهایش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سترده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زوایای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دهان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کوچکش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علامت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تعجب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استفهام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پائین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کشیده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. </w:t>
      </w:r>
      <w:r w:rsidRPr="006F384C">
        <w:rPr>
          <w:rFonts w:ascii="B Nazanin" w:hAnsi="B Nazanin" w:cs="B Nazanin" w:hint="cs"/>
          <w:sz w:val="28"/>
          <w:szCs w:val="28"/>
          <w:rtl/>
        </w:rPr>
        <w:t>نگاه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پرسش‏آمیز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تمام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چشمها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بدان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طرف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متوجه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آهنگ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سرودگویان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کوتاهی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نهاد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هیجان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رقاصان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آرامی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زودی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سکوت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مستولی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مردی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ژولیده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لباس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درویشان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چشم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بی‏فروغ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مجلسیان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دوخته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بسیاری‏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حاضران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می‏شناختند</w:t>
      </w:r>
      <w:r w:rsidRPr="006F384C">
        <w:rPr>
          <w:rFonts w:ascii="B Nazanin" w:hAnsi="B Nazanin" w:cs="B Nazanin"/>
          <w:sz w:val="28"/>
          <w:szCs w:val="28"/>
          <w:rtl/>
        </w:rPr>
        <w:t>:«</w:t>
      </w:r>
      <w:r w:rsidRPr="006F384C">
        <w:rPr>
          <w:rFonts w:ascii="B Nazanin" w:hAnsi="B Nazanin" w:cs="B Nazanin" w:hint="cs"/>
          <w:sz w:val="28"/>
          <w:szCs w:val="28"/>
          <w:rtl/>
        </w:rPr>
        <w:t>دیوانهء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کشمیری</w:t>
      </w:r>
      <w:r w:rsidRPr="006F384C">
        <w:rPr>
          <w:rFonts w:ascii="B Nazanin" w:hAnsi="B Nazanin" w:cs="B Nazanin" w:hint="eastAsia"/>
          <w:sz w:val="28"/>
          <w:szCs w:val="28"/>
        </w:rPr>
        <w:t>»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دیوانهء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کشمیری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سراسر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شبهء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قارهء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هندوستان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معروف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معتقدان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فراوان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اکثر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مردمان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مسلمان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هندو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سخنهای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الهام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غیبی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پیشگوئی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مؤمن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زیرا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بیشتر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گفته‏هایش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حقیقت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می‏پیوست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دیوانهء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کشمیری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صاحب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محفل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متوجه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انگشت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شهادت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اشاره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نموده‏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لحنی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گیرا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مؤثر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</w:t>
      </w:r>
      <w:r w:rsidRPr="006F384C">
        <w:rPr>
          <w:rFonts w:ascii="B Nazanin" w:hAnsi="B Nazanin" w:cs="B Nazanin"/>
          <w:sz w:val="28"/>
          <w:szCs w:val="28"/>
          <w:rtl/>
        </w:rPr>
        <w:t>:«</w:t>
      </w:r>
      <w:r w:rsidRPr="006F384C">
        <w:rPr>
          <w:rFonts w:ascii="B Nazanin" w:hAnsi="B Nazanin" w:cs="B Nazanin" w:hint="cs"/>
          <w:sz w:val="28"/>
          <w:szCs w:val="28"/>
          <w:rtl/>
        </w:rPr>
        <w:t>آقای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روزافزون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برخیز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گلبرگه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اورنگ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پادشاهی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بنشانم</w:t>
      </w:r>
      <w:r w:rsidRPr="006F384C">
        <w:rPr>
          <w:rFonts w:ascii="B Nazanin" w:hAnsi="B Nazanin" w:cs="B Nazanin"/>
          <w:sz w:val="28"/>
          <w:szCs w:val="28"/>
        </w:rPr>
        <w:t>.»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lastRenderedPageBreak/>
        <w:t>جوانی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نامیده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سخن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مضطرب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گشته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خشم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نفرت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</w:t>
      </w:r>
      <w:r w:rsidRPr="006F384C">
        <w:rPr>
          <w:rFonts w:ascii="B Nazanin" w:hAnsi="B Nazanin" w:cs="B Nazanin"/>
          <w:sz w:val="28"/>
          <w:szCs w:val="28"/>
          <w:rtl/>
        </w:rPr>
        <w:t>:</w:t>
      </w:r>
      <w:r w:rsidRPr="006F384C">
        <w:rPr>
          <w:rFonts w:ascii="B Nazanin" w:hAnsi="B Nazanin" w:cs="B Nazanin" w:hint="cs"/>
          <w:sz w:val="28"/>
          <w:szCs w:val="28"/>
          <w:rtl/>
        </w:rPr>
        <w:t>این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مجنون‏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یاوه‏گو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کنید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خدا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شکر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بزرگوارم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سلطان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شمس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کمال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سلامت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اقتدار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سلالهء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بهمنی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سایهء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رأفتش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نعمتی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برخوردارم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این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ناراحتی‏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مجلس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خارج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گشته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خوابگاه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بالشها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کوشید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سخنان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دیوانه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ببرد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نتوانست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آیا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پیشگوئی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دیوانه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کشمیری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جزئی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حقیقت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است؟آیا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مشیت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قرار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حقدار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برسد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لقمه‏ای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عمم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سلطان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محمود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گلوی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دهان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فرزندان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>1 (1)-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شیرخوار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پدرش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یکسال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عمش‏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محمود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سلطنت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قبضه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نوزده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پادشاهی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فرزندانش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غیات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شمس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اورنگ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سلسلهء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بهمنی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نشستند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جمعا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فرمان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راندند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گذاشت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گردد؟گیرم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چنین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ترس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چینان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جمیع‏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عاملان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دیوان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دوری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جسته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مشتی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ندیم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شرابخوار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ندارم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کسی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آشنا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نیستم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چگونه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تاج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سریر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اجداد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حفظ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خواهم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کرد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کم‏کم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خواب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مستی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چیره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خاطرش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بعد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حاضر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کلمه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سخنان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دیوانهء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کشمیری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بگوید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بشنود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چند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موضوع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کم‏کم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فراموش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اتفاقی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رخ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نداد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اوایل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سال‏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700 </w:t>
      </w:r>
      <w:r w:rsidRPr="006F384C">
        <w:rPr>
          <w:rFonts w:ascii="B Nazanin" w:hAnsi="B Nazanin" w:cs="B Nazanin" w:hint="cs"/>
          <w:sz w:val="28"/>
          <w:szCs w:val="28"/>
          <w:rtl/>
        </w:rPr>
        <w:t>هجری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پیکی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شتابان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عریضه‏ای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رجال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امرای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کشوری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لشکری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مشعر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تعزیت‏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فوت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شمس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تهنیت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پادشاهی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رسانید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تاج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هشتمین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پادشاه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بهمنی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بدون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رنج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کشاکش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بی‏آنکه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بوسه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لب‏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شمشیر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آبدار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عروس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ملک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کنار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مورونی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نشست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ضمنا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پیشگوئی‏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دیوانه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کشمیری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فالی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شناخت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عنوان</w:t>
      </w:r>
      <w:r w:rsidRPr="006F384C">
        <w:rPr>
          <w:rFonts w:ascii="B Nazanin" w:hAnsi="B Nazanin" w:cs="B Nazanin" w:hint="eastAsia"/>
          <w:sz w:val="28"/>
          <w:szCs w:val="28"/>
          <w:rtl/>
        </w:rPr>
        <w:t>«</w:t>
      </w:r>
      <w:r w:rsidRPr="006F384C">
        <w:rPr>
          <w:rFonts w:ascii="B Nazanin" w:hAnsi="B Nazanin" w:cs="B Nazanin" w:hint="cs"/>
          <w:sz w:val="28"/>
          <w:szCs w:val="28"/>
          <w:rtl/>
        </w:rPr>
        <w:t>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افزون</w:t>
      </w:r>
      <w:r w:rsidRPr="006F384C">
        <w:rPr>
          <w:rFonts w:ascii="B Nazanin" w:hAnsi="B Nazanin" w:cs="B Nazanin" w:hint="eastAsia"/>
          <w:sz w:val="28"/>
          <w:szCs w:val="28"/>
          <w:rtl/>
        </w:rPr>
        <w:t>»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لقب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ساخت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نیرو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مشتاق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جهانگشائی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زیرا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جدش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علاء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حسن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گانگو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ممکلتی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وسیع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ترتیب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باقی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گذارده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صراحی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ندیمی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نمی‏خواست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حرص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ولعی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آکندن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گنج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افزایش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نداشت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برآن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آرزوی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دیرینهء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جامهء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عمل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بپوشاند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فرمان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کثیری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معماران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هنرشناسان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ایرانی،عرب،ترک،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فرانسوی،روسی،چینی،رومی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ژاپونی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گلبرگه</w:t>
      </w:r>
      <w:r w:rsidRPr="006F384C">
        <w:rPr>
          <w:rFonts w:ascii="B Nazanin" w:hAnsi="B Nazanin" w:cs="B Nazanin"/>
          <w:sz w:val="28"/>
          <w:szCs w:val="28"/>
          <w:rtl/>
        </w:rPr>
        <w:t>(</w:t>
      </w:r>
      <w:r w:rsidRPr="006F384C">
        <w:rPr>
          <w:rFonts w:ascii="B Nazanin" w:hAnsi="B Nazanin" w:cs="B Nazanin" w:hint="cs"/>
          <w:sz w:val="28"/>
          <w:szCs w:val="28"/>
          <w:rtl/>
        </w:rPr>
        <w:t>تختگاه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سلسله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بهمنی</w:t>
      </w:r>
      <w:r w:rsidRPr="006F384C">
        <w:rPr>
          <w:rFonts w:ascii="B Nazanin" w:hAnsi="B Nazanin" w:cs="B Nazanin"/>
          <w:sz w:val="28"/>
          <w:szCs w:val="28"/>
          <w:rtl/>
        </w:rPr>
        <w:t>)</w:t>
      </w:r>
      <w:r w:rsidRPr="006F384C">
        <w:rPr>
          <w:rFonts w:ascii="B Nazanin" w:hAnsi="B Nazanin" w:cs="B Nazanin" w:hint="cs"/>
          <w:sz w:val="28"/>
          <w:szCs w:val="28"/>
          <w:rtl/>
        </w:rPr>
        <w:t>دعوت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شوند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آنگاه‏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صدها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نفر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حجار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نجار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فلزکار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نقاش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گچ‏بر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هزاران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نفر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عمله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بنا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اختیار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گذاشت‏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دستور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عظیمی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مجاور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گلبرگه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احداث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کنند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بی‏حساب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اسلوبهای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متنوع‏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رایج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جمیع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کشورها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بسازند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همچنین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عبادتگاههائی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بت‏پرستان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موحدان،مسجدها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کلیساها،کنیسه‏ها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بتخانه‏ها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سبکهای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گوناگون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گوشه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کنار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جدید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برپا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سازند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خانه‏ای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دارای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چندین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اطاق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حمام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آشپزخانه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وسائل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باغچه‏ای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زیبا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طارمی‏های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کوتاه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آهنین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یکدیگر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جدا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میشد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خانه‏ها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سبکهای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معمول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کشورهای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آسیائی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ساخته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اصطلاح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مبله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هنگامی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جماعتی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فروشان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احضار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آنان‏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دستور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دختران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خوش‏سیما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جمیع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ملل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سیاه‏پوستان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زنگبار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بخرند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دوشیزه‏ای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یکنفر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آشپز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یکنفر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خیاط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استخدام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خریداری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نمایند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ورود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خیل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زیبا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منظران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مقارن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اتمام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گردید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دختری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ایرانی،عرب،گرجی،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چرکس،روسی،فرانسوی،ایتالیائی،چینی،حبشی،ژاپونی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ترک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خانه‏ای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شبیه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عمارت‏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وطن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منزل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آزاد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لباس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بپوشد،به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زبان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مادری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سخن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گوید،غذای‏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موافق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سلیقهء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خویش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تناول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طبق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آئین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پدران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عبادت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یعنی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وطن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اصلی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مشاهده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نماید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هیچگونه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مذهب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سنتی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تحمیل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نمیشد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معاشرت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یکدیگر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آزاد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بالاخره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کاملا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مختار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بودند</w:t>
      </w:r>
      <w:r w:rsidRPr="006F384C">
        <w:rPr>
          <w:rFonts w:ascii="B Nazanin" w:hAnsi="B Nazanin" w:cs="B Nazanin" w:hint="eastAsia"/>
          <w:sz w:val="28"/>
          <w:szCs w:val="28"/>
          <w:rtl/>
        </w:rPr>
        <w:t>«</w:t>
      </w:r>
      <w:r w:rsidRPr="006F384C">
        <w:rPr>
          <w:rFonts w:ascii="B Nazanin" w:hAnsi="B Nazanin" w:cs="B Nazanin" w:hint="cs"/>
          <w:sz w:val="28"/>
          <w:szCs w:val="28"/>
          <w:rtl/>
        </w:rPr>
        <w:t>فراهم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آوردن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موجبات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خرسندی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خشنودی‏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 w:hint="eastAsia"/>
          <w:sz w:val="28"/>
          <w:szCs w:val="28"/>
        </w:rPr>
        <w:t>»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تاج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افزون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عظیم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حرمسرا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عیش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عشرت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سرگرم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شد،از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دنیا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مافی‏ها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فارغ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ماند،مانند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بهرام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شبی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گنبدی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می‏نشست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دلبری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مصاحب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میشد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گاهی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نفر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همسران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کاخ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شخصی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جمع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میکرد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محفلی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چنانکه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افتد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ترتیب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می‏نمود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. </w:t>
      </w:r>
      <w:r w:rsidRPr="006F384C">
        <w:rPr>
          <w:rFonts w:ascii="B Nazanin" w:hAnsi="B Nazanin" w:cs="B Nazanin" w:hint="cs"/>
          <w:sz w:val="28"/>
          <w:szCs w:val="28"/>
          <w:rtl/>
        </w:rPr>
        <w:t>روزگار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آنگونه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می‏گشت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کارهای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وسیلهء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وزرای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صمیم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اداره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همسایگان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تعرض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قلمرو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اجتناب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میورزیدند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زیرا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شمشیر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لنگر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سلسلهء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بهمنی‏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هنوز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نظر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میدرخشید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بیست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پنج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پادشاهی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بی‏دغدغه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افراط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عیاشی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قوای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جسمانی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تحلیل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احساس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بزودی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46 </w:t>
      </w:r>
      <w:r w:rsidRPr="006F384C">
        <w:rPr>
          <w:rFonts w:ascii="B Nazanin" w:hAnsi="B Nazanin" w:cs="B Nazanin" w:hint="cs"/>
          <w:sz w:val="28"/>
          <w:szCs w:val="28"/>
          <w:rtl/>
        </w:rPr>
        <w:t>سالگی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دنیا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خواهد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بدون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ولیعهدی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لایق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داشته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فرزند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نوزده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ساله‏اش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شرابخواره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هوسران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بدمستی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دشمن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تراشی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میراث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پدری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افزوده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داشت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ناگزیر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درویشان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نظر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ایشان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متوسل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گردیده‏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خدمت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گیسو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واقعا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وارسته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شتافت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درخواست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کرد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فرزند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ولیعهد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نیازی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دعای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فقرا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/>
          <w:sz w:val="28"/>
          <w:szCs w:val="28"/>
        </w:rPr>
        <w:t>-</w:t>
      </w:r>
      <w:r w:rsidRPr="006F384C">
        <w:rPr>
          <w:rFonts w:ascii="B Nazanin" w:hAnsi="B Nazanin" w:cs="B Nazanin" w:hint="cs"/>
          <w:sz w:val="28"/>
          <w:szCs w:val="28"/>
          <w:rtl/>
        </w:rPr>
        <w:t>دعای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بزرگواری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رونق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کارش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/>
          <w:sz w:val="28"/>
          <w:szCs w:val="28"/>
        </w:rPr>
        <w:t>-</w:t>
      </w:r>
      <w:r w:rsidRPr="006F384C">
        <w:rPr>
          <w:rFonts w:ascii="B Nazanin" w:hAnsi="B Nazanin" w:cs="B Nazanin" w:hint="cs"/>
          <w:sz w:val="28"/>
          <w:szCs w:val="28"/>
          <w:rtl/>
        </w:rPr>
        <w:t>قربان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قلم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تقدیر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آرزو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جاری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قسمت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ازلی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تاج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برادرتان‏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احمد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گذاشته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خشمگین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شد،فرمان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قتل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داد،اما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خراجش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اکتفا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ورزید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صدد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کشتن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برآمد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حسن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گریخت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ملاقات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اظهار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شرمندگی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امتنان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کرد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سفره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نشاند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دستارش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گذارد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سرعت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فرار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توصیه‏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نمود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تب‏دار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تعاقب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پرداخت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مرض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درآورد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احمد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استماع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بیماری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برادر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متأثر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تنها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لشکرگاه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رفته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قدمش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افتاد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گریان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بکش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خیال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راحت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گلبرگه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مراجعت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کن</w:t>
      </w:r>
      <w:r w:rsidRPr="006F384C">
        <w:rPr>
          <w:rFonts w:ascii="B Nazanin" w:hAnsi="B Nazanin" w:cs="B Nazanin"/>
          <w:sz w:val="28"/>
          <w:szCs w:val="28"/>
          <w:rtl/>
        </w:rPr>
        <w:t>...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چشم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گریان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آغوش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اصرار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تمام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بلکه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تشدد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تخت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نشانده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حسن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خدا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سپرد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ده‏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بعد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سال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825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گذشت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عجب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چون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احمد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وفات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یافت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بار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دیگر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سلطنت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خانواده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برگشت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پسرش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علاء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الدین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احمد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رسید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وی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پادشاهی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جسور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لایق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قلمرو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گسترش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داد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طرف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اقیانوس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رسانید</w:t>
      </w:r>
      <w:r w:rsidRPr="006F384C">
        <w:rPr>
          <w:rFonts w:ascii="B Nazanin" w:hAnsi="B Nazanin" w:cs="B Nazanin"/>
          <w:sz w:val="28"/>
          <w:szCs w:val="28"/>
          <w:rtl/>
        </w:rPr>
        <w:t>.</w:t>
      </w:r>
      <w:r w:rsidRPr="006F384C">
        <w:rPr>
          <w:rFonts w:ascii="B Nazanin" w:hAnsi="B Nazanin" w:cs="B Nazanin" w:hint="cs"/>
          <w:sz w:val="28"/>
          <w:szCs w:val="28"/>
          <w:rtl/>
        </w:rPr>
        <w:t>اما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lastRenderedPageBreak/>
        <w:t>توسعه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موجب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تضعیف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پنج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سلسله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تقسیم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آنها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نیز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نوبهء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طعمهء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آل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تیمور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گردیدند</w:t>
      </w:r>
      <w:r w:rsidRPr="006F384C">
        <w:rPr>
          <w:rFonts w:ascii="B Nazanin" w:hAnsi="B Nazanin" w:cs="B Nazanin"/>
          <w:sz w:val="28"/>
          <w:szCs w:val="28"/>
        </w:rPr>
        <w:t>.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فیروز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شاه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همچنین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سید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گیسو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چیزی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نام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شعر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ابیات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</w:t>
      </w:r>
      <w:r w:rsidRPr="006F384C">
        <w:rPr>
          <w:rFonts w:ascii="B Nazanin" w:hAnsi="B Nazanin" w:cs="B Nazanin"/>
          <w:sz w:val="28"/>
          <w:szCs w:val="28"/>
        </w:rPr>
        <w:t>: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بجز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سرود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محبت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نکرد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زمزمه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نای‏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که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هرچه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خارج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پرده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تنگ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آهنگ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چشمهء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لاهوتیم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روان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بحری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ببین‏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و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ز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قطرهء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ناسوتیم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در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هر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طرف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نهری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ببین</w:t>
      </w:r>
    </w:p>
    <w:p w:rsidR="006F384C" w:rsidRPr="006F384C" w:rsidRDefault="006F384C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84C">
        <w:rPr>
          <w:rFonts w:ascii="B Nazanin" w:hAnsi="B Nazanin" w:cs="B Nazanin" w:hint="cs"/>
          <w:sz w:val="28"/>
          <w:szCs w:val="28"/>
          <w:rtl/>
        </w:rPr>
        <w:t>حد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همین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است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سخن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گفتن</w:t>
      </w:r>
      <w:r w:rsidRPr="006F384C">
        <w:rPr>
          <w:rFonts w:ascii="B Nazanin" w:hAnsi="B Nazanin" w:cs="B Nazanin"/>
          <w:sz w:val="28"/>
          <w:szCs w:val="28"/>
          <w:rtl/>
        </w:rPr>
        <w:t xml:space="preserve"> </w:t>
      </w:r>
      <w:r w:rsidRPr="006F384C">
        <w:rPr>
          <w:rFonts w:ascii="B Nazanin" w:hAnsi="B Nazanin" w:cs="B Nazanin" w:hint="cs"/>
          <w:sz w:val="28"/>
          <w:szCs w:val="28"/>
          <w:rtl/>
        </w:rPr>
        <w:t>را</w:t>
      </w:r>
      <w:r w:rsidRPr="006F384C">
        <w:rPr>
          <w:rFonts w:ascii="B Nazanin" w:hAnsi="B Nazanin" w:cs="B Nazanin"/>
          <w:sz w:val="28"/>
          <w:szCs w:val="28"/>
        </w:rPr>
        <w:t>!</w:t>
      </w:r>
    </w:p>
    <w:p w:rsidR="00933D8E" w:rsidRPr="006F384C" w:rsidRDefault="00933D8E" w:rsidP="006F38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6F38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78" w:rsidRDefault="00955178" w:rsidP="00D02037">
      <w:pPr>
        <w:spacing w:after="0" w:line="240" w:lineRule="auto"/>
      </w:pPr>
      <w:r>
        <w:separator/>
      </w:r>
    </w:p>
  </w:endnote>
  <w:endnote w:type="continuationSeparator" w:id="1">
    <w:p w:rsidR="00955178" w:rsidRDefault="00955178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78" w:rsidRDefault="00955178" w:rsidP="00D02037">
      <w:pPr>
        <w:spacing w:after="0" w:line="240" w:lineRule="auto"/>
      </w:pPr>
      <w:r>
        <w:separator/>
      </w:r>
    </w:p>
  </w:footnote>
  <w:footnote w:type="continuationSeparator" w:id="1">
    <w:p w:rsidR="00955178" w:rsidRDefault="00955178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55178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2012-05-05T09:26:00Z</dcterms:created>
  <dcterms:modified xsi:type="dcterms:W3CDTF">2012-05-05T09:26:00Z</dcterms:modified>
</cp:coreProperties>
</file>