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33D8E">
        <w:rPr>
          <w:rFonts w:ascii="B Nazanin" w:hAnsi="B Nazanin" w:cs="B Nazanin" w:hint="cs"/>
          <w:b/>
          <w:bCs/>
          <w:sz w:val="28"/>
          <w:szCs w:val="28"/>
          <w:rtl/>
        </w:rPr>
        <w:t>زیبا</w:t>
      </w:r>
      <w:r w:rsidRPr="00933D8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b/>
          <w:bCs/>
          <w:sz w:val="28"/>
          <w:szCs w:val="28"/>
          <w:rtl/>
        </w:rPr>
        <w:t>پسندی</w:t>
      </w:r>
      <w:r w:rsidRPr="00933D8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b/>
          <w:bCs/>
          <w:sz w:val="28"/>
          <w:szCs w:val="28"/>
          <w:rtl/>
        </w:rPr>
        <w:t>ژاپونی</w:t>
      </w:r>
      <w:r w:rsidRPr="00933D8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b/>
          <w:bCs/>
          <w:sz w:val="28"/>
          <w:szCs w:val="28"/>
          <w:rtl/>
        </w:rPr>
        <w:t>ها</w:t>
      </w:r>
      <w:r w:rsidRPr="00933D8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33D8E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933D8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933D8E" w:rsidRDefault="00933D8E" w:rsidP="00933D8E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زیبائیهائی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پیرامون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دارید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دیده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بگشائید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بیاموزیم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نیکوتر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بنگریم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زندگی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روزانه‏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[</w:t>
      </w:r>
      <w:r w:rsidRPr="00933D8E">
        <w:rPr>
          <w:rFonts w:ascii="B Nazanin" w:hAnsi="B Nazanin" w:cs="B Nazanin" w:hint="cs"/>
          <w:sz w:val="28"/>
          <w:szCs w:val="28"/>
          <w:rtl/>
        </w:rPr>
        <w:t>قل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انظروا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ماذا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السموات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الارض‏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] </w:t>
      </w:r>
      <w:r w:rsidRPr="00933D8E">
        <w:rPr>
          <w:rFonts w:ascii="B Nazanin" w:hAnsi="B Nazanin" w:cs="B Nazanin" w:hint="cs"/>
          <w:sz w:val="28"/>
          <w:szCs w:val="28"/>
          <w:rtl/>
        </w:rPr>
        <w:t>ما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فراختر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شکوفنده‏تر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گردد</w:t>
      </w:r>
      <w:r w:rsidRPr="00933D8E">
        <w:rPr>
          <w:rFonts w:ascii="B Nazanin" w:hAnsi="B Nazanin" w:cs="B Nazanin"/>
          <w:sz w:val="28"/>
          <w:szCs w:val="28"/>
          <w:rtl/>
        </w:rPr>
        <w:t>. [</w:t>
      </w:r>
      <w:r w:rsidRPr="00933D8E">
        <w:rPr>
          <w:rFonts w:ascii="B Nazanin" w:hAnsi="B Nazanin" w:cs="B Nazanin" w:hint="cs"/>
          <w:sz w:val="28"/>
          <w:szCs w:val="28"/>
          <w:rtl/>
        </w:rPr>
        <w:t>بگو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بنگرید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آسمانها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زمین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چیست</w:t>
      </w:r>
      <w:r w:rsidRPr="00933D8E">
        <w:rPr>
          <w:rFonts w:ascii="B Nazanin" w:hAnsi="B Nazanin" w:cs="B Nazanin"/>
          <w:sz w:val="28"/>
          <w:szCs w:val="28"/>
        </w:rPr>
        <w:t>.]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قرآن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مجید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آیه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101 </w:t>
      </w:r>
      <w:r w:rsidRPr="00933D8E">
        <w:rPr>
          <w:rFonts w:ascii="B Nazanin" w:hAnsi="B Nazanin" w:cs="B Nazanin" w:hint="cs"/>
          <w:sz w:val="28"/>
          <w:szCs w:val="28"/>
          <w:rtl/>
        </w:rPr>
        <w:t>سوره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یونس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کسی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حسن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خط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دوست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نظر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دارد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خیز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کلک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نقاش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جان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افشان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کنیم‏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محقق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حاصل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بصر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دارد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همه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نقش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عجب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گردش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پرگار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داشت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حافظ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حافظ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عامیانهء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ژاپونیان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آمده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مردی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پرورش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گلهای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داودی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زیبا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نام‏آور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بود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آوازهء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شهرت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بدانجا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رسید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درباریان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نیز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آگاه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شدند،و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امپراطور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گلهای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بسیار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زیبا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رغبت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افتاد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پرورنده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گلها،پیش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رسیدن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ساعت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ورود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میکادو،به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باغ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رفت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همه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گل‏های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داودی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بسیار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محبوب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را،جز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یک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بوته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قشنگترین‏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عالی‏ترین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آنها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بود،برید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تا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همین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زیباترین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گل،به‏طور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کامل،خاطر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امپراطور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مبتهج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سازد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مایهء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جلای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دیده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صفای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شود</w:t>
      </w:r>
      <w:r w:rsidRPr="00933D8E">
        <w:rPr>
          <w:rFonts w:ascii="B Nazanin" w:hAnsi="B Nazanin" w:cs="B Nazanin"/>
          <w:sz w:val="28"/>
          <w:szCs w:val="28"/>
        </w:rPr>
        <w:t>.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ممکن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مردم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غیر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معنی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عمل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روشن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نباشد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کاری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سفیهانه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نماید،ولی‏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مردم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ژاپون،چیزی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ساده‏تر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نیست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ارزش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زیبائی،در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نزد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ژاپونی،موضوعی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چنان‏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مهم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موقع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لزوم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بین‏بردن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صدها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بوته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هیچوجه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شگفت‏آور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نیست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چه،امپراطور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فقط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گلی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زیبائیش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حد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کمال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نهایت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قشنکی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جمال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باشد،بدون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اینکه‏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گلهائی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زیبائی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کمتر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دارند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خیال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شاهانه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پراکنده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سازند</w:t>
      </w:r>
      <w:r w:rsidRPr="00933D8E">
        <w:rPr>
          <w:rFonts w:ascii="B Nazanin" w:hAnsi="B Nazanin" w:cs="B Nazanin"/>
          <w:sz w:val="28"/>
          <w:szCs w:val="28"/>
        </w:rPr>
        <w:t>.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دوستی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بیان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موضوع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چنین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توضیح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داد</w:t>
      </w:r>
      <w:r w:rsidRPr="00933D8E">
        <w:rPr>
          <w:rFonts w:ascii="B Nazanin" w:hAnsi="B Nazanin" w:cs="B Nazanin"/>
          <w:sz w:val="28"/>
          <w:szCs w:val="28"/>
        </w:rPr>
        <w:t>: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/>
          <w:sz w:val="28"/>
          <w:szCs w:val="28"/>
        </w:rPr>
        <w:lastRenderedPageBreak/>
        <w:t>-</w:t>
      </w:r>
      <w:r w:rsidRPr="00933D8E">
        <w:rPr>
          <w:rFonts w:ascii="B Nazanin" w:hAnsi="B Nazanin" w:cs="B Nazanin" w:hint="cs"/>
          <w:sz w:val="28"/>
          <w:szCs w:val="28"/>
          <w:rtl/>
        </w:rPr>
        <w:t>تقریبا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همه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مردم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بیش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استعداد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دارند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بعضی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اقسام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هنر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ارج‏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نهند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بدان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اهمیت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دهند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ولی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آنچه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ژاپونی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اختصاص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دارد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ارج‏دادن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هنر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هنری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933D8E">
        <w:rPr>
          <w:rFonts w:ascii="B Nazanin" w:hAnsi="B Nazanin" w:cs="B Nazanin"/>
          <w:sz w:val="28"/>
          <w:szCs w:val="28"/>
        </w:rPr>
        <w:t>.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غرب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چنین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می‏اندیشند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عملی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کسی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دیده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نشود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نتواند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بهره‏ای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کار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نشان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دهد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نمیتوان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مبتکر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دارای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ذوق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ابداع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دانست،باید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اثری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نگاشت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پردهء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نقاشیی‏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ساخت،آهنگ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موسیقی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آفرید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آشپز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ماهری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بود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اما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درباره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کسانی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اثر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رامی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خوانند،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پرده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نقاشی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می‏کنند،به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موسیقی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گوش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می‏دهند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غذائی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ماهرانه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تهیه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شده‏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می‏ستایند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می‏اندیشند؟خصیصهء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لطیف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ارج‏نهادن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یک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کار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هنری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مقتضای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کوششی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راه‏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ایجاد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نیز،به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همان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اندازهء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خلق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هنر،مشکل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نظر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ژاپونیان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موهبتیست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باارزش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پربها</w:t>
      </w:r>
      <w:r w:rsidRPr="00933D8E">
        <w:rPr>
          <w:rFonts w:ascii="B Nazanin" w:hAnsi="B Nazanin" w:cs="B Nazanin"/>
          <w:sz w:val="28"/>
          <w:szCs w:val="28"/>
        </w:rPr>
        <w:t>.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نظر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کسانی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ژاپون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دیدن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می‏کنند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خصیصه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منظره‏های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شگرفی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می‏گشاید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زندگی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تماشاگران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وسعت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فکر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توانگری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اندیشهء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باورنکردنی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می‏بخشد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خانمی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دوستان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توکیو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متولد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داستانی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یک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محفل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ژاپونی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نقل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می‏کرد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لطف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خاصی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دارد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یک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بانوی‏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ژاپونی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دعوت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کرده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یکی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جلسه‏هائی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آنجا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مطالعه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عطر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دودهای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گوناگون‏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می‏آموزند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شرکت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کند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جلسه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بانوان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ژاپونی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گرد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جمع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آمده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بودند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دروس‏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مختلف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مانند</w:t>
      </w:r>
      <w:r w:rsidRPr="00933D8E">
        <w:rPr>
          <w:rFonts w:ascii="B Nazanin" w:hAnsi="B Nazanin" w:cs="B Nazanin"/>
          <w:sz w:val="28"/>
          <w:szCs w:val="28"/>
          <w:rtl/>
        </w:rPr>
        <w:t>:</w:t>
      </w:r>
      <w:r w:rsidRPr="00933D8E">
        <w:rPr>
          <w:rFonts w:ascii="B Nazanin" w:hAnsi="B Nazanin" w:cs="B Nazanin" w:hint="cs"/>
          <w:sz w:val="28"/>
          <w:szCs w:val="28"/>
          <w:rtl/>
        </w:rPr>
        <w:t>سدر،زیرفون،شاه‏پسند،درخت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گوجه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بسیاری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دیگر،مشام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نوازش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دهند</w:t>
      </w:r>
      <w:r w:rsidRPr="00933D8E">
        <w:rPr>
          <w:rFonts w:ascii="B Nazanin" w:hAnsi="B Nazanin" w:cs="B Nazanin"/>
          <w:sz w:val="28"/>
          <w:szCs w:val="28"/>
        </w:rPr>
        <w:t>.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بانوان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رموز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خصایص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بوی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چوب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آشنا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می‏شدند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می‏آموختند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دقیق‏ترین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اختلاف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میان‏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عطر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هیزم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صد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ساله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شاخه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تازه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بریده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تشخیص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دهند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حضور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مجامع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چنان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اثری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دوست‏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گذاشته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پس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زندگی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روزانه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طرز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جدیدی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درک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می‏کند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روزهای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گذران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حیات‏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منبع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لذاید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خوشیهای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گوناگونی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بوهای،مختلف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آواها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صداهای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متنوع،ملموسات‏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دیدنیهای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جوراجور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ژاپونیان،برای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لذتهائی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دسترس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همگان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روشی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کاملا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مخصوص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آفریده‏اند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آنجا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ممکن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مثلا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ضیافتی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خوانده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شوید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مشغولیات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منحصر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ماه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باشد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طلوع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عروس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شب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می‏نگرید،بدون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کسی‏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انتظار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داشته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باشد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توضیحی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بدهید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تفسیری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بکنید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چنان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فرض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می‏شود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فکر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شما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lastRenderedPageBreak/>
        <w:t>کاملا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پرتو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مهتاب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باغ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راغ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صحن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گسترده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می‏شود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سرگرم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است،اعتقادشان‏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شما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نیازمندید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توجه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تام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سایه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روشنهای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جنبان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مهتاب،بازیگری‏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ابرها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کوکب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زرین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ماه،و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فروزندگی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فزاینده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آسمان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شبانه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معطوف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دارید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برخی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خانه‏ها،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آبگیر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مخصوصی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انعکاس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فروغ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ماه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ساخته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نشانه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توجه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خاص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دلبستگی‏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شدید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ژاپونیان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کسب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لذت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زیبائیست</w:t>
      </w:r>
      <w:r w:rsidRPr="00933D8E">
        <w:rPr>
          <w:rFonts w:ascii="B Nazanin" w:hAnsi="B Nazanin" w:cs="B Nazanin"/>
          <w:sz w:val="28"/>
          <w:szCs w:val="28"/>
        </w:rPr>
        <w:t>.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ژاپون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قصاید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اشعار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بسیاری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ستایش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نخستین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ریزش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برف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سروده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تابلوی‏های‏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برازنده‏ای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منظره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موضوع،که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غرب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غالبا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بدان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ارزش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مثبتی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نمی‏شود،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آنجا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واقعهء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شکوهمند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مؤثری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شکفتگی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هنر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بشمار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می‏آید</w:t>
      </w:r>
      <w:r w:rsidRPr="00933D8E">
        <w:rPr>
          <w:rFonts w:ascii="B Nazanin" w:hAnsi="B Nazanin" w:cs="B Nazanin"/>
          <w:sz w:val="28"/>
          <w:szCs w:val="28"/>
        </w:rPr>
        <w:t>.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خانمی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اهل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کیوتو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تأثیر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عظیمی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کیفیت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طبیعی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زندگی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دارد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نشان‏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باغش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کلاه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فرنگی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کوچکی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ساخته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آنجا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نیکوترین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وجهی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می‏توانست‏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منظرهء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برف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کرد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او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دوستانش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آرام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بی‏صدا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کلبه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می‏نشینند،نوشابه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مخصوصی‏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منحصرا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موقع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تهیه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فنجانهای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کوچکی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می‏نوشند،معتقدند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نوشابه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تخم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مرغ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خام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بنوشد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حالتی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می‏دهد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منظره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رؤیائی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ریزش‏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برف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نیکوتر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زیباتر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درک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می‏کند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می‏گفت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لذت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منظره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دل‏انگیز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همهء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طول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سال‏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خاطر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محفوظ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می‏ماند</w:t>
      </w:r>
      <w:r w:rsidRPr="00933D8E">
        <w:rPr>
          <w:rFonts w:ascii="B Nazanin" w:hAnsi="B Nazanin" w:cs="B Nazanin"/>
          <w:sz w:val="28"/>
          <w:szCs w:val="28"/>
        </w:rPr>
        <w:t>.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ظرافت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طبع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منحصرا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دربارهء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زیبائی‏های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تصادفی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طبیعی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جلوه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نمی‏کند،بلکه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ظرافت‏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زیبامنشی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کوچکترین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اجزاء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زندگی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ژاپونی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نمایان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منزلی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ناهار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دعوت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می‏شوید،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ظرف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غذا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قطعه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سبزی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شکل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شیوائی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آراسته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شده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قشنگی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جلب‏نظر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میهمانان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می‏کند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ستایش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میزبان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می‏پردازند،و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هنوز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لب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غذا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نزده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لذت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دندان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حس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می‏کنند</w:t>
      </w:r>
      <w:r w:rsidRPr="00933D8E">
        <w:rPr>
          <w:rFonts w:ascii="B Nazanin" w:hAnsi="B Nazanin" w:cs="B Nazanin"/>
          <w:sz w:val="28"/>
          <w:szCs w:val="28"/>
        </w:rPr>
        <w:t>.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کالای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ناچیزی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دکانی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می‏خرید،همینکه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بسته‏بندی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فروشنده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می‏رسد،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صورت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هنری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پیدا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می‏کند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خط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خوب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زیبای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یک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نامه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رسمی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همان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اندازه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مورد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توجه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مطلب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مندرج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البته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نظر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اینها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موضوع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بی‏اهمیتیست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ولی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نظر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ژاپونیان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همین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چیزهای‏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جزئی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مسیر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زندگی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آرایش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زینت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می‏دهد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حیات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نشاط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می‏بخشد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بعضی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مواقع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سال،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ممکن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گنجینهء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خانواده‏ای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دعوت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lastRenderedPageBreak/>
        <w:t>شوید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موقعیست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اهل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خانه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اشیائی‏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ویژه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زیبا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تشخیص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دوستان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معرض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نمایش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آنجا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بنوشیدن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مشغول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می‏شوید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ساکت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نه</w:t>
      </w:r>
      <w:r w:rsidRPr="00933D8E">
        <w:rPr>
          <w:rFonts w:ascii="B Nazanin" w:hAnsi="B Nazanin" w:cs="B Nazanin"/>
          <w:sz w:val="28"/>
          <w:szCs w:val="28"/>
          <w:rtl/>
        </w:rPr>
        <w:t>-</w:t>
      </w:r>
      <w:r w:rsidRPr="00933D8E">
        <w:rPr>
          <w:rFonts w:ascii="B Nazanin" w:hAnsi="B Nazanin" w:cs="B Nazanin" w:hint="cs"/>
          <w:sz w:val="28"/>
          <w:szCs w:val="28"/>
          <w:rtl/>
        </w:rPr>
        <w:t>هر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طور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خودتان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>-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می‏پردازید</w:t>
      </w:r>
      <w:r w:rsidRPr="00933D8E">
        <w:rPr>
          <w:rFonts w:ascii="B Nazanin" w:hAnsi="B Nazanin" w:cs="B Nazanin"/>
          <w:sz w:val="28"/>
          <w:szCs w:val="28"/>
        </w:rPr>
        <w:t>.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اشیاء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ممکن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نقاب</w:t>
      </w:r>
      <w:r w:rsidRPr="00933D8E">
        <w:rPr>
          <w:rFonts w:ascii="B Nazanin" w:hAnsi="B Nazanin" w:cs="B Nazanin"/>
          <w:sz w:val="28"/>
          <w:szCs w:val="28"/>
          <w:rtl/>
        </w:rPr>
        <w:t>(</w:t>
      </w:r>
      <w:r w:rsidRPr="00933D8E">
        <w:rPr>
          <w:rFonts w:ascii="B Nazanin" w:hAnsi="B Nazanin" w:cs="B Nazanin" w:hint="cs"/>
          <w:sz w:val="28"/>
          <w:szCs w:val="28"/>
          <w:rtl/>
        </w:rPr>
        <w:t>ماسک</w:t>
      </w:r>
      <w:r w:rsidRPr="00933D8E">
        <w:rPr>
          <w:rFonts w:ascii="B Nazanin" w:hAnsi="B Nazanin" w:cs="B Nazanin"/>
          <w:sz w:val="28"/>
          <w:szCs w:val="28"/>
          <w:rtl/>
        </w:rPr>
        <w:t>)</w:t>
      </w:r>
      <w:r w:rsidRPr="00933D8E">
        <w:rPr>
          <w:rFonts w:ascii="B Nazanin" w:hAnsi="B Nazanin" w:cs="B Nazanin" w:hint="cs"/>
          <w:sz w:val="28"/>
          <w:szCs w:val="28"/>
          <w:rtl/>
        </w:rPr>
        <w:t>قدیمی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باشد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لباس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زیبا،نقاشیهائی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روی‏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پوست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آهو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باشد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قطعاتی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پارچه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زربفت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پس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پایان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مجلس،تمام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عجایب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بسته‏بندی‏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مرتب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کرده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جای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زیرا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درون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خانه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ژاپونی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چنان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دقت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ظرافت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آراسته‏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یک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نمایشگاه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دائمی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جا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نیست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زینت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یک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اطاق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محدود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یک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قشنگ،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یک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تابلوی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نقاشی،یک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گلدان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بالش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خوش‏رنگ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ابریشم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دوزی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شده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مسأله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مهم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چشم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گوش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هوش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شما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نتوانند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شرکت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همدیگر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دقت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کشف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زیبائی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چیزی‏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مصروف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دارند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ممکن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نیست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چیز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مورد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توجه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شما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قرار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گیرد</w:t>
      </w:r>
      <w:r w:rsidRPr="00933D8E">
        <w:rPr>
          <w:rFonts w:ascii="B Nazanin" w:hAnsi="B Nazanin" w:cs="B Nazanin"/>
          <w:sz w:val="28"/>
          <w:szCs w:val="28"/>
        </w:rPr>
        <w:t>.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کمال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اشتباه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تصور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رسوم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بیهوده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اغراق‏آمیز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نه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چنین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بلکه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رسوم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دقت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نظر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هوشیارانه‏ای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حقیرترین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فعالیتها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ساده‏ترین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حوادث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روزمره‏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زندگی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گرفته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تکریم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تجلیل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می‏شود</w:t>
      </w:r>
      <w:r w:rsidRPr="00933D8E">
        <w:rPr>
          <w:rFonts w:ascii="B Nazanin" w:hAnsi="B Nazanin" w:cs="B Nazanin"/>
          <w:sz w:val="28"/>
          <w:szCs w:val="28"/>
        </w:rPr>
        <w:t>.</w:t>
      </w:r>
    </w:p>
    <w:p w:rsidR="00933D8E" w:rsidRPr="00933D8E" w:rsidRDefault="00933D8E" w:rsidP="00933D8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3D8E">
        <w:rPr>
          <w:rFonts w:ascii="B Nazanin" w:hAnsi="B Nazanin" w:cs="B Nazanin" w:hint="cs"/>
          <w:sz w:val="28"/>
          <w:szCs w:val="28"/>
          <w:rtl/>
        </w:rPr>
        <w:t>درک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هنر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چنان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ژاپون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ریشه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گرفته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حتی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عالیترین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هنرهای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پیشرفته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انتظار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مشارکت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می‏رود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مثلا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رقصی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شعری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مورد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نظر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قرار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دهید،موضوع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حالت‏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روانی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هنرمند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شاعر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بیان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کند،مبهم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اشاره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نمایش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می‏دهد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با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شماست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کامل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کنید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چنین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تصور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می‏شود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کیفیتی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مایهء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نشاط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بیننده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شنونده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می‏شود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موضوع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دخالت‏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کرده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آن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شرکت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می‏کند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ظواهر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محدود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موضوع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فراتر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می‏رود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بیننده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مختار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فکر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موضوع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طبق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ذوق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خویش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بیاراید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بدان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معنی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خاصی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دهد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ترتیب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نقش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موضوع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طور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قابل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ملاحظه‏ای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می‏یابد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چون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شعر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یا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رقمی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منشور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بلورین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شخصیت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می‏گذراند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دیگر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فقط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تماشاگر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ناظری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نیست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بلکه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نیز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کارمند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شرکت‏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پیدا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می‏کند</w:t>
      </w:r>
      <w:r w:rsidRPr="00933D8E">
        <w:rPr>
          <w:rFonts w:ascii="B Nazanin" w:hAnsi="B Nazanin" w:cs="B Nazanin"/>
          <w:sz w:val="28"/>
          <w:szCs w:val="28"/>
          <w:rtl/>
        </w:rPr>
        <w:t>.</w:t>
      </w:r>
      <w:r w:rsidRPr="00933D8E">
        <w:rPr>
          <w:rFonts w:ascii="B Nazanin" w:hAnsi="B Nazanin" w:cs="B Nazanin" w:hint="cs"/>
          <w:sz w:val="28"/>
          <w:szCs w:val="28"/>
          <w:rtl/>
        </w:rPr>
        <w:t>ژاپونیان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توصیه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می‏کنند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اصل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زندگی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رعایت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کنید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خواهید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روزهای‏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اندوهبار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تهی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هیجان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به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ایامی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دل‏انگیز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روح‏افزا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تبدیل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می‏گردد،در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زندگی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خوشبین‏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خواهید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شد،فکری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مثبت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و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خلاق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پیدا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خواهید</w:t>
      </w:r>
      <w:r w:rsidRPr="00933D8E">
        <w:rPr>
          <w:rFonts w:ascii="B Nazanin" w:hAnsi="B Nazanin" w:cs="B Nazanin"/>
          <w:sz w:val="28"/>
          <w:szCs w:val="28"/>
          <w:rtl/>
        </w:rPr>
        <w:t xml:space="preserve"> </w:t>
      </w:r>
      <w:r w:rsidRPr="00933D8E">
        <w:rPr>
          <w:rFonts w:ascii="B Nazanin" w:hAnsi="B Nazanin" w:cs="B Nazanin" w:hint="cs"/>
          <w:sz w:val="28"/>
          <w:szCs w:val="28"/>
          <w:rtl/>
        </w:rPr>
        <w:t>کرد</w:t>
      </w:r>
      <w:r w:rsidRPr="00933D8E">
        <w:rPr>
          <w:rFonts w:ascii="B Nazanin" w:hAnsi="B Nazanin" w:cs="B Nazanin"/>
          <w:sz w:val="28"/>
          <w:szCs w:val="28"/>
        </w:rPr>
        <w:t>.</w:t>
      </w:r>
    </w:p>
    <w:sectPr w:rsidR="00933D8E" w:rsidRPr="00933D8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0EC" w:rsidRDefault="00F800EC" w:rsidP="00D02037">
      <w:pPr>
        <w:spacing w:after="0" w:line="240" w:lineRule="auto"/>
      </w:pPr>
      <w:r>
        <w:separator/>
      </w:r>
    </w:p>
  </w:endnote>
  <w:endnote w:type="continuationSeparator" w:id="1">
    <w:p w:rsidR="00F800EC" w:rsidRDefault="00F800EC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0EC" w:rsidRDefault="00F800EC" w:rsidP="00D02037">
      <w:pPr>
        <w:spacing w:after="0" w:line="240" w:lineRule="auto"/>
      </w:pPr>
      <w:r>
        <w:separator/>
      </w:r>
    </w:p>
  </w:footnote>
  <w:footnote w:type="continuationSeparator" w:id="1">
    <w:p w:rsidR="00F800EC" w:rsidRDefault="00F800EC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F2B7A"/>
    <w:rsid w:val="00601D78"/>
    <w:rsid w:val="00625480"/>
    <w:rsid w:val="006935EF"/>
    <w:rsid w:val="006D4E2F"/>
    <w:rsid w:val="006D5F81"/>
    <w:rsid w:val="006F23AE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33D8E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F01936"/>
    <w:rsid w:val="00F07A3B"/>
    <w:rsid w:val="00F31E45"/>
    <w:rsid w:val="00F36A64"/>
    <w:rsid w:val="00F62CCC"/>
    <w:rsid w:val="00F66792"/>
    <w:rsid w:val="00F800EC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2012-05-05T09:22:00Z</dcterms:created>
  <dcterms:modified xsi:type="dcterms:W3CDTF">2012-05-05T09:22:00Z</dcterms:modified>
</cp:coreProperties>
</file>