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خستگی</w:t>
      </w:r>
      <w:r w:rsidRPr="00531C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کمتر</w:t>
      </w:r>
      <w:r w:rsidRPr="00531C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531C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کار</w:t>
      </w:r>
      <w:r w:rsidRPr="00531C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بیشتر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31C65">
        <w:rPr>
          <w:rFonts w:ascii="B Nazanin" w:hAnsi="B Nazanin" w:cs="B Nazanin"/>
          <w:b/>
          <w:bCs/>
          <w:sz w:val="28"/>
          <w:szCs w:val="28"/>
        </w:rPr>
        <w:t>: Judith Chase Churchille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  <w:r w:rsidRPr="00531C65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راد،</w:t>
      </w:r>
      <w:r w:rsidRPr="00531C6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531C65" w:rsidRDefault="00531C65" w:rsidP="00531C65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آیا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رفع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خستگی،قرار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پاها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بالاتر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سطح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مؤثر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است؟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چنین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روزی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دقیقه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کشیدن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بطوری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پاها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بالاتر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سطح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نیم‏تنه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روی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چیزی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تکیه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سبب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سرعت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جریان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می‏شود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رفع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خستگی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بسیار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مؤثر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آیا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خلوت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گزیدن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گوشهء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دنجی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خزیدن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بهتر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مایه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انبساط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خاطر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ضرورتی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ندارد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استراحت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ممتد،بسیاری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توصیه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می‏کنند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بیهوده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وقت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گذراندن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بکلی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فکر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معطل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گذاشتن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خودداری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کرد،بلکه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تفریحاتی‏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پرداخت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روان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مشغول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باشند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مثلا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آرایش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منزل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پرداخت،به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گلکاری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باغبانی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سرگرم‏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شد،کمی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ورزش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کرد،با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نقاشی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مشغول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کرد،مختصر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آنکه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دلخواه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موافق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طبع‏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سرگرم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کرد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آیا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اینکه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انجام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تصمیم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بگیرید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پرهیزید؟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آری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تصمیمات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بگذارید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صبح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روز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بعد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چه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بسا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داوری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شما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بامداد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کاملا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غیر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باشد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خستگی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روزانه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تیرگی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فکر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موقع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غروب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هنگام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می‏اندیشیده‏اید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آیا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زیاده‏روی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هزینه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خستگی‏آور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است؟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راست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خرجی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دخل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متناسب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نباشد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سبب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شوریدگی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خاطر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دلواپسی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برای‏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آینده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خواهد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بود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اضطراب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اعصاب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عضلات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را،همچون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ورزش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بدنی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سخت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سنگین‏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خسته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میکند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آیا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لازم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حتما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زود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خوابید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زود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بیدار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شد؟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مسلم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کلی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نیست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افراد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مردم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دسته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هستند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برخی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بامداد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سردماغ‏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آمادهء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کارند،اینان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کسانی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هستند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قسمت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اول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بیشتر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میخوابند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دستهء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دیگر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بعدازظهر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سردماغترند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آماده‏تر،این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دسته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مخصوصا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قسمت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اول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بیشتر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میخوابند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. </w:t>
      </w:r>
      <w:r w:rsidRPr="00531C65">
        <w:rPr>
          <w:rFonts w:ascii="B Nazanin" w:hAnsi="B Nazanin" w:cs="B Nazanin" w:hint="cs"/>
          <w:sz w:val="28"/>
          <w:szCs w:val="28"/>
          <w:rtl/>
        </w:rPr>
        <w:t>دستهء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اخیر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دیرتر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شروع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کنند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دیرتر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بخوابند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آیا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ایستادن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بیش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رفتن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سبب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خستگی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چنین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وقتی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می‏روند،هریک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پاها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نوبهء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استراحت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می‏کند،ولی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وقتی‏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ایستاده‏اند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هیچ‏کدام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راحت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نیستند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علاوه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صف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ایستادن،که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رسیدن‏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نوبت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کوشش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بی‏حوصلگی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همراه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است،بیش‏از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ایستادن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عادی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موجب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خستگی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می‏شود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کارهائی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انجام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داد،آیا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مشکل‏تر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آغاز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کرد؟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 w:hint="cs"/>
          <w:sz w:val="28"/>
          <w:szCs w:val="28"/>
          <w:rtl/>
        </w:rPr>
        <w:t>آری،باید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نخست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آمادگی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فکری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بدنی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بیشتری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دارید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مشکلات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پیش‏پا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بردارید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. </w:t>
      </w:r>
      <w:r w:rsidRPr="00531C65">
        <w:rPr>
          <w:rFonts w:ascii="B Nazanin" w:hAnsi="B Nazanin" w:cs="B Nazanin" w:hint="cs"/>
          <w:sz w:val="28"/>
          <w:szCs w:val="28"/>
          <w:rtl/>
        </w:rPr>
        <w:t>کارهای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سخت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بتأخیر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انداختن،خستگی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برابر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میکند،یکی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فکر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انجام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دیگر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بانجام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رساندن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آن،بی‏تزلزل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تردید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ابتدا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کارهای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دشوارتر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بانجام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رسانید،کارهای‏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دیگر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نظر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شما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بسیار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آسانتر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جلوه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خواهد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کرد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531C65" w:rsidRPr="00531C65" w:rsidRDefault="00531C65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31C65">
        <w:rPr>
          <w:rFonts w:ascii="B Nazanin" w:hAnsi="B Nazanin" w:cs="B Nazanin"/>
          <w:sz w:val="28"/>
          <w:szCs w:val="28"/>
        </w:rPr>
        <w:t xml:space="preserve">*** </w:t>
      </w:r>
      <w:r w:rsidRPr="00531C65">
        <w:rPr>
          <w:rFonts w:ascii="B Nazanin" w:hAnsi="B Nazanin" w:cs="B Nazanin" w:hint="cs"/>
          <w:sz w:val="28"/>
          <w:szCs w:val="28"/>
          <w:rtl/>
        </w:rPr>
        <w:t>حاشیهء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مترجم</w:t>
      </w:r>
      <w:r w:rsidRPr="00531C65">
        <w:rPr>
          <w:rFonts w:ascii="B Nazanin" w:hAnsi="B Nazanin" w:cs="B Nazanin"/>
          <w:sz w:val="28"/>
          <w:szCs w:val="28"/>
          <w:rtl/>
        </w:rPr>
        <w:t>:</w:t>
      </w:r>
      <w:r w:rsidRPr="00531C65">
        <w:rPr>
          <w:rFonts w:ascii="B Nazanin" w:hAnsi="B Nazanin" w:cs="B Nazanin" w:hint="cs"/>
          <w:sz w:val="28"/>
          <w:szCs w:val="28"/>
          <w:rtl/>
        </w:rPr>
        <w:t>آنچه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این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مقاله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آمده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امثال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ممکن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آینده‏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درج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شود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از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منابع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معتبر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خارجی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استخراج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ترجمه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میشود،و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نتیجهء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تحقیقات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متخصصان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فن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ممکن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است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نتیجه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اختلاف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رأی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گاهی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مفاد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بعضی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مقالات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مقالات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دیگر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موافق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نباشد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و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احیانا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متناقض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یکدیگر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باشند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حال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مترجم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ادعای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هیچ‏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گونه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تخصصی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ندارد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رجحان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نظری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را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نظر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دیگر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بهیچوجه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تضمین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نمیکند</w:t>
      </w:r>
      <w:r w:rsidRPr="00531C65">
        <w:rPr>
          <w:rFonts w:ascii="B Nazanin" w:hAnsi="B Nazanin" w:cs="B Nazanin"/>
          <w:sz w:val="28"/>
          <w:szCs w:val="28"/>
          <w:rtl/>
        </w:rPr>
        <w:t>.</w:t>
      </w:r>
      <w:r w:rsidRPr="00531C65">
        <w:rPr>
          <w:rFonts w:ascii="B Nazanin" w:hAnsi="B Nazanin" w:cs="B Nazanin" w:hint="cs"/>
          <w:sz w:val="28"/>
          <w:szCs w:val="28"/>
          <w:rtl/>
        </w:rPr>
        <w:t>منتهای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کوشش‏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مترجم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آنست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که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ترجمهء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فارسی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اصل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مطابق</w:t>
      </w:r>
      <w:r w:rsidRPr="00531C65">
        <w:rPr>
          <w:rFonts w:ascii="B Nazanin" w:hAnsi="B Nazanin" w:cs="B Nazanin"/>
          <w:sz w:val="28"/>
          <w:szCs w:val="28"/>
          <w:rtl/>
        </w:rPr>
        <w:t xml:space="preserve"> </w:t>
      </w:r>
      <w:r w:rsidRPr="00531C65">
        <w:rPr>
          <w:rFonts w:ascii="B Nazanin" w:hAnsi="B Nazanin" w:cs="B Nazanin" w:hint="cs"/>
          <w:sz w:val="28"/>
          <w:szCs w:val="28"/>
          <w:rtl/>
        </w:rPr>
        <w:t>باشد</w:t>
      </w:r>
      <w:r w:rsidRPr="00531C65">
        <w:rPr>
          <w:rFonts w:ascii="B Nazanin" w:hAnsi="B Nazanin" w:cs="B Nazanin"/>
          <w:sz w:val="28"/>
          <w:szCs w:val="28"/>
        </w:rPr>
        <w:t>.</w:t>
      </w:r>
    </w:p>
    <w:p w:rsidR="00E2266A" w:rsidRPr="00531C65" w:rsidRDefault="00E2266A" w:rsidP="00531C6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531C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F5" w:rsidRDefault="007807F5" w:rsidP="00D02037">
      <w:pPr>
        <w:spacing w:after="0" w:line="240" w:lineRule="auto"/>
      </w:pPr>
      <w:r>
        <w:separator/>
      </w:r>
    </w:p>
  </w:endnote>
  <w:endnote w:type="continuationSeparator" w:id="1">
    <w:p w:rsidR="007807F5" w:rsidRDefault="007807F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F5" w:rsidRDefault="007807F5" w:rsidP="00D02037">
      <w:pPr>
        <w:spacing w:after="0" w:line="240" w:lineRule="auto"/>
      </w:pPr>
      <w:r>
        <w:separator/>
      </w:r>
    </w:p>
  </w:footnote>
  <w:footnote w:type="continuationSeparator" w:id="1">
    <w:p w:rsidR="007807F5" w:rsidRDefault="007807F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31495"/>
    <w:rsid w:val="0075302F"/>
    <w:rsid w:val="0075416F"/>
    <w:rsid w:val="007657BD"/>
    <w:rsid w:val="0077085A"/>
    <w:rsid w:val="007807F5"/>
    <w:rsid w:val="007920D9"/>
    <w:rsid w:val="007964D8"/>
    <w:rsid w:val="00797962"/>
    <w:rsid w:val="007A0771"/>
    <w:rsid w:val="007B179D"/>
    <w:rsid w:val="007B2F42"/>
    <w:rsid w:val="007B337C"/>
    <w:rsid w:val="007C4CF8"/>
    <w:rsid w:val="007E211B"/>
    <w:rsid w:val="0081360E"/>
    <w:rsid w:val="00833B71"/>
    <w:rsid w:val="00834B00"/>
    <w:rsid w:val="00844143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A6D83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2012-05-05T08:45:00Z</dcterms:created>
  <dcterms:modified xsi:type="dcterms:W3CDTF">2012-05-05T08:45:00Z</dcterms:modified>
</cp:coreProperties>
</file>