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A6D83">
        <w:rPr>
          <w:rFonts w:ascii="B Nazanin" w:hAnsi="B Nazanin" w:cs="B Nazanin" w:hint="cs"/>
          <w:b/>
          <w:bCs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EA6D83">
        <w:rPr>
          <w:rFonts w:ascii="B Nazanin" w:hAnsi="B Nazanin" w:cs="B Nazanin" w:hint="cs"/>
          <w:b/>
          <w:bCs/>
          <w:sz w:val="28"/>
          <w:szCs w:val="28"/>
          <w:rtl/>
        </w:rPr>
        <w:t>قرن</w:t>
      </w:r>
      <w:r w:rsidRPr="00EA6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b/>
          <w:bCs/>
          <w:sz w:val="28"/>
          <w:szCs w:val="28"/>
          <w:rtl/>
        </w:rPr>
        <w:t>دوازدهم</w:t>
      </w:r>
      <w:r w:rsidRPr="00EA6D83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A6D83">
        <w:rPr>
          <w:rFonts w:ascii="B Nazanin" w:hAnsi="B Nazanin" w:cs="B Nazanin" w:hint="cs"/>
          <w:b/>
          <w:bCs/>
          <w:sz w:val="28"/>
          <w:szCs w:val="28"/>
          <w:rtl/>
        </w:rPr>
        <w:t>ناصری،</w:t>
      </w:r>
      <w:r w:rsidRPr="00EA6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  <w:r w:rsidRPr="00EA6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b/>
          <w:bCs/>
          <w:sz w:val="28"/>
          <w:szCs w:val="28"/>
          <w:rtl/>
        </w:rPr>
        <w:t>سادات</w:t>
      </w:r>
    </w:p>
    <w:p w:rsid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سیر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تطور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سیصد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ساله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هفتم‏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آغاز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هجری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شایانی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بحث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مفصلی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دارد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مدت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بسبب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- </w:t>
      </w:r>
      <w:r w:rsidRPr="00EA6D83">
        <w:rPr>
          <w:rFonts w:ascii="B Nazanin" w:hAnsi="B Nazanin" w:cs="B Nazanin" w:hint="cs"/>
          <w:sz w:val="28"/>
          <w:szCs w:val="28"/>
          <w:rtl/>
        </w:rPr>
        <w:t>رفتن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خراسانی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دربارهای‏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سامانی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غزنوی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سلجوقی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خوارزمشاهی،و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اسباب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مجال‏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گفتگو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شرح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میآید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پیدا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تجدد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خاصی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بالاخص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منظوم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موجب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گردید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سخن‏سرائی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عهد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سامانی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غزنوی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سلجوقی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خوارزمشاهی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قاجار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استعمالات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کلمات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تعبیرات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تازه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برنمی‏تافت،و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خراسانی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بمناسبت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تحولات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عظیم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سیاسی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اجتماعی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اقتصادی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غیره‏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رونق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اعتبار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نداشت،چگامه‏های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مدحیه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خریداری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پیدا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میشد،و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حماسه‏های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مثنویهای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عشقی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بیشتر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سرایندگان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مشوقان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اسبوب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بجای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گوناگون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مثنویات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عاشقانه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عارفانه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قصائد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قطعات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کوتاه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اجتماعی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تربیتی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بتقلیدی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نارسای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سخنوران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سابق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نشو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نمایی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وجود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ممتاز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اجل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سعدی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شیرازی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م‏</w:t>
      </w:r>
      <w:r w:rsidRPr="00EA6D83">
        <w:rPr>
          <w:rFonts w:ascii="B Nazanin" w:hAnsi="B Nazanin" w:cs="B Nazanin"/>
          <w:sz w:val="28"/>
          <w:szCs w:val="28"/>
          <w:rtl/>
        </w:rPr>
        <w:t>]695</w:t>
      </w:r>
      <w:r w:rsidRPr="00EA6D83">
        <w:rPr>
          <w:rFonts w:ascii="B Nazanin" w:hAnsi="B Nazanin" w:cs="B Nazanin" w:hint="cs"/>
          <w:sz w:val="28"/>
          <w:szCs w:val="28"/>
          <w:rtl/>
        </w:rPr>
        <w:t>هـ</w:t>
      </w:r>
      <w:r w:rsidRPr="00EA6D83">
        <w:rPr>
          <w:rFonts w:ascii="B Nazanin" w:hAnsi="B Nazanin" w:cs="B Nazanin"/>
          <w:sz w:val="28"/>
          <w:szCs w:val="28"/>
          <w:rtl/>
        </w:rPr>
        <w:t>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مولانا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جلال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بلخی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رومی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/673)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هفتم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ظهور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شخصیت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خارق‏العادهء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خواجه‏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شمس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حافظ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شیرازی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/792)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هفتم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مولانا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الرحمن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جامی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/898)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مسثنیات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شمرد،و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همچنان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بزرگواران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نوادر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بازماندگان‏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اساتید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بحساب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هفتم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هجری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کنار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متداول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تازه‏یی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ادبیات‏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خردک‏خردک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بتاثیر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تربیت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ودم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آفرین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>:</w:t>
      </w:r>
      <w:r w:rsidRPr="00EA6D83">
        <w:rPr>
          <w:rFonts w:ascii="B Nazanin" w:hAnsi="B Nazanin" w:cs="B Nazanin" w:hint="cs"/>
          <w:sz w:val="28"/>
          <w:szCs w:val="28"/>
          <w:rtl/>
        </w:rPr>
        <w:t>خلاق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المعانی‏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اسماعیل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/635)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اجل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سعدی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شیرازی،و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جامع‏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خسرو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دهلوی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/725)</w:t>
      </w:r>
      <w:r w:rsidRPr="00EA6D83">
        <w:rPr>
          <w:rFonts w:ascii="B Nazanin" w:hAnsi="B Nazanin" w:cs="B Nazanin" w:hint="cs"/>
          <w:sz w:val="28"/>
          <w:szCs w:val="28"/>
          <w:rtl/>
        </w:rPr>
        <w:t>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دهلوی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/735)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هفتم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سرآغاز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بپایمردی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همانند</w:t>
      </w:r>
      <w:r w:rsidRPr="00EA6D83">
        <w:rPr>
          <w:rFonts w:ascii="B Nazanin" w:hAnsi="B Nazanin" w:cs="B Nazanin"/>
          <w:sz w:val="28"/>
          <w:szCs w:val="28"/>
          <w:rtl/>
        </w:rPr>
        <w:t>:</w:t>
      </w:r>
      <w:r w:rsidRPr="00EA6D83">
        <w:rPr>
          <w:rFonts w:ascii="B Nazanin" w:hAnsi="B Nazanin" w:cs="B Nazanin" w:hint="cs"/>
          <w:sz w:val="28"/>
          <w:szCs w:val="28"/>
          <w:rtl/>
        </w:rPr>
        <w:t>نزاری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قهستانی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/721)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خواجوی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کرمانی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/753)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خواجهء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شیرازی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خجندی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/813)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سبزواری‏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/858)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امثال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کم‏وبیش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شاخه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برآورد،و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مخصوصا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هجری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تختگاه‏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ذوق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آفرین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بالیدن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درختی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کشن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اطراف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اکناف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گسترد،و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موجب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تجدید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گردید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گسترش‏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فوق‏العادهء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موزون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کشورهائی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بروزگاران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دلپسند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اساتید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اواخر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یازدهم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هجری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بهرکجا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داشت،راه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وحشی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بافقی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/991)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فیضی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دکنی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/1004)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نیشابوری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/1021)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زلالی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خوانساری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/1024)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طالب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آملی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/1036)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/1061)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تبریزی‏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/1088)</w:t>
      </w:r>
      <w:r w:rsidRPr="00EA6D83">
        <w:rPr>
          <w:rFonts w:ascii="B Nazanin" w:hAnsi="B Nazanin" w:cs="B Nazanin" w:hint="cs"/>
          <w:sz w:val="28"/>
          <w:szCs w:val="28"/>
          <w:rtl/>
        </w:rPr>
        <w:t>پهنه‏یی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وسیع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پهناور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بگرفت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سبب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عمدهء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انتشار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ببلاد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خارج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شهریاران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حفظ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استقلال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تجدید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عظمت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سرزمین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وظائفی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برعهده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ستیز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ازبکان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جنگجوی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غارتگر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آسیای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مرکزی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مشرق،و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مبارزات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پی‏گیر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توسعه‏طلب‏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خودکامهء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عثمانی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مغرب،و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ترویج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تشیع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قزلباش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مقابل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تجاوزات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قطب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مذهب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می‏یافتند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عظماء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سلاطین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سلسله‏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اکثر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هنرمند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هنرپرور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بودند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مخصوصا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رونق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هنرهای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زیبای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هیچ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عهدی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بپایهء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نمیرسد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ولی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وظائف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شاهنشاهان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چیزی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داستان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طهماسب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ماضی</w:t>
      </w:r>
      <w:r w:rsidRPr="00EA6D83">
        <w:rPr>
          <w:rFonts w:ascii="B Nazanin" w:hAnsi="B Nazanin" w:cs="B Nazanin"/>
          <w:sz w:val="28"/>
          <w:szCs w:val="28"/>
          <w:rtl/>
        </w:rPr>
        <w:t>(930-984)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مولانا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محتشم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اکثر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ناگزیر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برگاشتند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بیشتر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بجانب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سلاطین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مغولی‏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بابر</w:t>
      </w:r>
      <w:r w:rsidRPr="00EA6D83">
        <w:rPr>
          <w:rFonts w:ascii="B Nazanin" w:hAnsi="B Nazanin" w:cs="B Nazanin"/>
          <w:sz w:val="28"/>
          <w:szCs w:val="28"/>
          <w:rtl/>
        </w:rPr>
        <w:t>(932-937)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اخلاف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همایون</w:t>
      </w:r>
      <w:r w:rsidRPr="00EA6D83">
        <w:rPr>
          <w:rFonts w:ascii="B Nazanin" w:hAnsi="B Nazanin" w:cs="B Nazanin"/>
          <w:sz w:val="28"/>
          <w:szCs w:val="28"/>
          <w:rtl/>
        </w:rPr>
        <w:t>(937-963)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اکبر</w:t>
      </w:r>
      <w:r w:rsidRPr="00EA6D83">
        <w:rPr>
          <w:rFonts w:ascii="B Nazanin" w:hAnsi="B Nazanin" w:cs="B Nazanin"/>
          <w:sz w:val="28"/>
          <w:szCs w:val="28"/>
          <w:rtl/>
        </w:rPr>
        <w:t>(963-1014)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جهانگیر</w:t>
      </w:r>
      <w:r w:rsidRPr="00EA6D83">
        <w:rPr>
          <w:rFonts w:ascii="B Nazanin" w:hAnsi="B Nazanin" w:cs="B Nazanin"/>
          <w:sz w:val="28"/>
          <w:szCs w:val="28"/>
          <w:rtl/>
        </w:rPr>
        <w:t>(1014-1037)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شاهجهان</w:t>
      </w:r>
      <w:r w:rsidRPr="00EA6D83">
        <w:rPr>
          <w:rFonts w:ascii="B Nazanin" w:hAnsi="B Nazanin" w:cs="B Nazanin"/>
          <w:sz w:val="28"/>
          <w:szCs w:val="28"/>
          <w:rtl/>
        </w:rPr>
        <w:t>(1037-1068)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نسبت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بفرهنگ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ادبیات‏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مهرورزی‏ها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کرده‏اند،روی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سخاوتهای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تاریخی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امراء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بهره‏ور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آخر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اینگونه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مهاجرت‏ها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ادامه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بی‏نامی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تهی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بهندوستان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شتافته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کیسهء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شهرت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بکشور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بازگشتند،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عاشقانه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بستایش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شهریاران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سرزمین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پرداخته‏اند،و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باعث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تشویق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بمهاجرت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مسافرت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فرماید،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هند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نستایم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سیاه‏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شعلهء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شهرت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جامهء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رعنایی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/>
          <w:sz w:val="28"/>
          <w:szCs w:val="28"/>
        </w:rPr>
        <w:t>***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همچو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عزم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سفر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هست‏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رقص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سودای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هیچ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نیست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ابو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طالب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سرود</w:t>
      </w:r>
      <w:r w:rsidRPr="00EA6D83">
        <w:rPr>
          <w:rFonts w:ascii="B Nazanin" w:hAnsi="B Nazanin" w:cs="B Nazanin"/>
          <w:sz w:val="28"/>
          <w:szCs w:val="28"/>
        </w:rPr>
        <w:t>: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اسیر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و،زین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بیجا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پشیمانم‏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کجا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خواهد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رساندن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مرغ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بسمل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نالان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شوق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همراهان‏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بپای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جرس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منزل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شوق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انسان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چشم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قفا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دارم‏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آرم،نمی‏بینم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مقابل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</w:rPr>
        <w:t>!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علینقی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عهد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گوید</w:t>
      </w:r>
      <w:r w:rsidRPr="00EA6D83">
        <w:rPr>
          <w:rFonts w:ascii="B Nazanin" w:hAnsi="B Nazanin" w:cs="B Nazanin"/>
          <w:sz w:val="28"/>
          <w:szCs w:val="28"/>
        </w:rPr>
        <w:t>: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نیست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زمین،سامان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تحصیل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کمال‏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نیامد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رنگین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نشد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نتیجهء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متداول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بعدها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اخیرا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بسبک‏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شهرت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عهد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بمناسبت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امنیت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طولانی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ثبات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احوال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مردم،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بی‏آنکه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قصائد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مدحیهء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بحساب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آوریم،بطور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رواج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فراوان‏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شخص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گوشهء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مدرسه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خادم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مسجد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- </w:t>
      </w:r>
      <w:r w:rsidRPr="00EA6D83">
        <w:rPr>
          <w:rFonts w:ascii="B Nazanin" w:hAnsi="B Nazanin" w:cs="B Nazanin" w:hint="cs"/>
          <w:sz w:val="28"/>
          <w:szCs w:val="28"/>
          <w:rtl/>
        </w:rPr>
        <w:t>شوی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بقال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توپچی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برزگر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همچنان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عرفات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بلیانی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ریاض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داغستانی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خلاصهء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الاشعار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آتشکده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لطفعلی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مجمع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الصفحاء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هدایت‏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کثرت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تعداد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دلالت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دارند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اکثر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درپی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مضامین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تازه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نکات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دقایق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رنگین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جسته‏اند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فرماید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عشرت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ما،معنی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نازک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آوردنست‏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نازک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خیالان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هلال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/>
          <w:sz w:val="28"/>
          <w:szCs w:val="28"/>
        </w:rPr>
        <w:t>***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هرکس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بذوق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بیگانه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آشناست‏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تازهء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آشنا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شود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کلیم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گوید</w:t>
      </w:r>
      <w:r w:rsidRPr="00EA6D83">
        <w:rPr>
          <w:rFonts w:ascii="B Nazanin" w:hAnsi="B Nazanin" w:cs="B Nazanin"/>
          <w:sz w:val="28"/>
          <w:szCs w:val="28"/>
        </w:rPr>
        <w:t>: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می‏نهم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فکر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سپهر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میآورم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برجسته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اما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نهضت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ثمربخش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نمایی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کامل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تکاملی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فرصتی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شایسته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نیافت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دستخوش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حوادث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بلیاتی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هرگز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شیوه‏ها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هیچ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بدینسان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ننموده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جمله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بواسطهء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اقبال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همگانی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مردم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فراوانی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اکثر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تحصیل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توجه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نداشتن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سخنوری،و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پرداختن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تعمیهء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اسم‏های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بی‏مسمی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سرودن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مخمس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مسدس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تضمین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اشعار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سلف،این‏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بیراهه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یاوه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بیهوده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سرائی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جستن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مضامین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ذهن،و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مثل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بندیهای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خنک،و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استعارات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بارد،و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الفاظ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ترکیبات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دلپسند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بگرفت،و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کثرت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استعاره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بافی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پیچیدگی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مضمون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مقبول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طبایع‏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سقیم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بسیاری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بی‏مایه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صنایع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مطبوع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بدیعی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گذاشتند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قواعد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صرف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نحو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برداشتند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انحطاط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ذوقی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مقابل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معشوق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احیانا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ممدوح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بجائی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کشید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بیشتر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تیموری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نسبت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عزت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نفس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لازمهء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طبع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درکشیدند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فراوانی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اشعار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نامربوط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تضعیف‏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بکوشیدند،از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قبیل</w:t>
      </w:r>
      <w:r w:rsidRPr="00EA6D83">
        <w:rPr>
          <w:rFonts w:ascii="B Nazanin" w:hAnsi="B Nazanin" w:cs="B Nazanin"/>
          <w:sz w:val="28"/>
          <w:szCs w:val="28"/>
          <w:rtl/>
        </w:rPr>
        <w:t>:</w:t>
      </w:r>
      <w:r w:rsidRPr="00EA6D83">
        <w:rPr>
          <w:rFonts w:ascii="B Nazanin" w:hAnsi="B Nazanin" w:cs="B Nazanin" w:hint="cs"/>
          <w:sz w:val="28"/>
          <w:szCs w:val="28"/>
          <w:rtl/>
        </w:rPr>
        <w:t>غواصی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یزدی،و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صغیری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محمد،یوسف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بلگرامی‏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احوال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اشعار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/>
          <w:sz w:val="28"/>
          <w:szCs w:val="28"/>
        </w:rPr>
        <w:t xml:space="preserve">*** </w:t>
      </w:r>
      <w:r w:rsidRPr="00EA6D83">
        <w:rPr>
          <w:rFonts w:ascii="B Nazanin" w:hAnsi="B Nazanin" w:cs="B Nazanin" w:hint="cs"/>
          <w:sz w:val="28"/>
          <w:szCs w:val="28"/>
          <w:rtl/>
        </w:rPr>
        <w:t>ابیات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بزرگترین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نامدارترین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بزرگوار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سبک،یعنی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تبریزی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ارباب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تذکره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تحقیق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هشتاد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دویست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سیصد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بیشتر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برشمرده‏اند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جلال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وقتی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دیوانی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دویست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بیتی‏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دیده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چیره‏دستی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کیفیت‏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بکمیت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نمی‏پرداخت،از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وجود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گوینده‏یی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بزرگ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ردیف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فردوسی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انوری‏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سعدی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حافظ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نظامی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غیره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اساتید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خراسانی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پیدا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اواخر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تقریبا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یکسره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- </w:t>
      </w:r>
      <w:r w:rsidRPr="00EA6D83">
        <w:rPr>
          <w:rFonts w:ascii="B Nazanin" w:hAnsi="B Nazanin" w:cs="B Nazanin" w:hint="cs"/>
          <w:sz w:val="28"/>
          <w:szCs w:val="28"/>
          <w:rtl/>
        </w:rPr>
        <w:t>طبعانی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ناخوش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سلیقه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رسیدند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بتکلفانی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روزافزون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طبایع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رنجه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متین‏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وظیفه‏ئی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حساس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برعهده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یکباره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موقعیتی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شایستهء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بینداختند،و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سنجیده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دلکش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عواطف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عالیهء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انسانی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است،صورتی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نازیبا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بجایی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طبع‏های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چنان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نفور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گشت،و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سنجان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چنان‏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ازاین‏روش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زدگی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بی‏هیچ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مسامحتی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ابیات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معقد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ناخوشایند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: </w:t>
      </w:r>
      <w:r w:rsidRPr="00EA6D83">
        <w:rPr>
          <w:rFonts w:ascii="B Nazanin" w:hAnsi="B Nazanin" w:cs="B Nazanin" w:hint="cs"/>
          <w:sz w:val="28"/>
          <w:szCs w:val="28"/>
          <w:rtl/>
        </w:rPr>
        <w:t>شوکت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بخارایی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/1107)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طاهر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وحید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قزوینی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/1112)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سرهندی‏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/1119)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القادر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بیدل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/1130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1133)</w:t>
      </w:r>
      <w:r w:rsidRPr="00EA6D83">
        <w:rPr>
          <w:rFonts w:ascii="B Nazanin" w:hAnsi="B Nazanin" w:cs="B Nazanin" w:hint="cs"/>
          <w:sz w:val="28"/>
          <w:szCs w:val="28"/>
          <w:rtl/>
        </w:rPr>
        <w:t>بحساب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درآمد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/>
          <w:sz w:val="28"/>
          <w:szCs w:val="28"/>
        </w:rPr>
        <w:t xml:space="preserve">***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اواسط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دوازدهم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هجری،فتنه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آشوب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افغان</w:t>
      </w:r>
      <w:r w:rsidRPr="00EA6D83">
        <w:rPr>
          <w:rFonts w:ascii="B Nazanin" w:hAnsi="B Nazanin" w:cs="B Nazanin"/>
          <w:sz w:val="28"/>
          <w:szCs w:val="28"/>
          <w:rtl/>
        </w:rPr>
        <w:t>(1134-1148)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ظهور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افشار</w:t>
      </w:r>
      <w:r w:rsidRPr="00EA6D83">
        <w:rPr>
          <w:rFonts w:ascii="B Nazanin" w:hAnsi="B Nazanin" w:cs="B Nazanin"/>
          <w:sz w:val="28"/>
          <w:szCs w:val="28"/>
          <w:rtl/>
        </w:rPr>
        <w:t>(1148-1160)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سلطنت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وکیل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الرعیا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کریمخان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ظهور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استقرار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دولت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قاجار</w:t>
      </w:r>
      <w:r w:rsidRPr="00EA6D83">
        <w:rPr>
          <w:rFonts w:ascii="B Nazanin" w:hAnsi="B Nazanin" w:cs="B Nazanin"/>
          <w:sz w:val="28"/>
          <w:szCs w:val="28"/>
          <w:rtl/>
        </w:rPr>
        <w:t>(1193)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آشفتگی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اوضاع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احوال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ایسران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پیچیده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تمدن‏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لونی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بهنگام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پیدا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</w:rPr>
        <w:t>: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آقا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شعلهء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/1160)-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الباقی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طبیب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/1168) -</w:t>
      </w:r>
      <w:r w:rsidRPr="00EA6D83">
        <w:rPr>
          <w:rFonts w:ascii="B Nazanin" w:hAnsi="B Nazanin" w:cs="B Nazanin" w:hint="cs"/>
          <w:sz w:val="28"/>
          <w:szCs w:val="28"/>
          <w:rtl/>
        </w:rPr>
        <w:t>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/1171)-</w:t>
      </w:r>
      <w:r w:rsidRPr="00EA6D83">
        <w:rPr>
          <w:rFonts w:ascii="B Nazanin" w:hAnsi="B Nazanin" w:cs="B Nazanin" w:hint="cs"/>
          <w:sz w:val="28"/>
          <w:szCs w:val="28"/>
          <w:rtl/>
        </w:rPr>
        <w:t>آقا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خیاط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عاشق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/1171)-</w:t>
      </w:r>
      <w:r w:rsidRPr="00EA6D83">
        <w:rPr>
          <w:rFonts w:ascii="B Nazanin" w:hAnsi="B Nazanin" w:cs="B Nazanin" w:hint="cs"/>
          <w:sz w:val="28"/>
          <w:szCs w:val="28"/>
          <w:rtl/>
        </w:rPr>
        <w:t>درویش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المجید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شکسته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نویس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متخلص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مجید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/1185)-</w:t>
      </w:r>
      <w:r w:rsidRPr="00EA6D83">
        <w:rPr>
          <w:rFonts w:ascii="B Nazanin" w:hAnsi="B Nazanin" w:cs="B Nazanin" w:hint="cs"/>
          <w:sz w:val="28"/>
          <w:szCs w:val="28"/>
          <w:rtl/>
        </w:rPr>
        <w:t>آقا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صهبای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قمی‏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/1191)-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نصیر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/1192)-</w:t>
      </w:r>
      <w:r w:rsidRPr="00EA6D83">
        <w:rPr>
          <w:rFonts w:ascii="B Nazanin" w:hAnsi="B Nazanin" w:cs="B Nazanin" w:hint="cs"/>
          <w:sz w:val="28"/>
          <w:szCs w:val="28"/>
          <w:rtl/>
        </w:rPr>
        <w:t>لطفعلی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بیگدلی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/1195)-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/1198)-</w:t>
      </w:r>
      <w:r w:rsidRPr="00EA6D83">
        <w:rPr>
          <w:rFonts w:ascii="B Nazanin" w:hAnsi="B Nazanin" w:cs="B Nazanin" w:hint="cs"/>
          <w:sz w:val="28"/>
          <w:szCs w:val="28"/>
          <w:rtl/>
        </w:rPr>
        <w:t>حاج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سلیمان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صباحی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بیدگلی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/1207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درست‏تر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1218) -</w:t>
      </w:r>
      <w:r w:rsidRPr="00EA6D83">
        <w:rPr>
          <w:rFonts w:ascii="B Nazanin" w:hAnsi="B Nazanin" w:cs="B Nazanin" w:hint="cs"/>
          <w:sz w:val="28"/>
          <w:szCs w:val="28"/>
          <w:rtl/>
        </w:rPr>
        <w:t>ملا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/1226</w:t>
      </w:r>
      <w:r w:rsidRPr="00EA6D83">
        <w:rPr>
          <w:rFonts w:ascii="B Nazanin" w:hAnsi="B Nazanin" w:cs="B Nazanin"/>
          <w:sz w:val="28"/>
          <w:szCs w:val="28"/>
        </w:rPr>
        <w:t>)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بعضی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سلیقه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اهل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تتبع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نازک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خیالی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بردن‏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کلمات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تعبیرات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عمومی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رنگین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رونق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بیفتاده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بناگزیر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قوم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بعضی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لطفعلی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سالها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اساتید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همانند،محتشم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ضمیری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نیشابوری‏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تنریزی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افشردند،یکباره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رسم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درکشیدند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درخت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تناور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بشکوهی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قرن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پی‏گیر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چیره‏دست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پرورش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بکوشیده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بودند،از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آنجا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نخلبندیهای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مغزان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بی‏مایه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هرروز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بی‏برگ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بارتر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میشد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بی‏اندام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آفت‏زده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مجاهدتهای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عجیب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بقطع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آوردند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سخنوران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پیشقدم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شعله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لطفعلی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تذکرهء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آتشکده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گذشته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فضل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عرفان‏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یگانهء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آفاق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همگان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پیشوا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مقتدا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میشمردند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مینهادند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زادگاه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انجمنی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بنام‏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انجمن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بنیاد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نهاد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بنا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بنوشتهء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لطفعلی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آتشکده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الرازق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دنبلی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/1243)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نگارستان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داراو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حدائق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الجنان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هدایت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مجمع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الصفحاء،مشتاق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معمول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نمی‏داشت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متداول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ترجیح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مینهاد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همدستی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همداستانی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دامن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استوار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تصرف‏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ناخوش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طبعان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برهانید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زنده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ساخت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انجمن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اسلوب‏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نوکاران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بیاموخت،و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صواب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ننشست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میتوانست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اساس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شکست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غزلسرایی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سعدی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حافظ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بتجدید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پرداخت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صباحی‏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صهبا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مصاحبتی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مستدام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نماند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هم‏رشتهء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یاران‏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نگسست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صهبا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تدوین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ترتیب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بکوشیدند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مدون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ساختند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مولانا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بطریق‏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شوخی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رباعی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سروده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</w:rPr>
        <w:t>: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رخت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فوتش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صهبا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قسمت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حصه‏یی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کمتر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یک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صباحی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بردند،و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تقلید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فصحای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دنبال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کردند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بنا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بتحقیق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فقید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ملک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بهار،آذر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بیگدلی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قصایدی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ظهیر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فاریابی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/598)</w:t>
      </w:r>
      <w:r w:rsidRPr="00EA6D83">
        <w:rPr>
          <w:rFonts w:ascii="B Nazanin" w:hAnsi="B Nazanin" w:cs="B Nazanin" w:hint="cs"/>
          <w:sz w:val="28"/>
          <w:szCs w:val="28"/>
          <w:rtl/>
        </w:rPr>
        <w:t>بسرود،و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نصیر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مثنوی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اختصار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بلطافت‏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فکری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نظامی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/599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602)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مغزی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نکته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سنجی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حافظ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بنظم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شیوهءامامی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هروی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/684)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گاهی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خاقانی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/595)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ترجیع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بیمانند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بلطافت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شیوایی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مغزی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حکیم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سنائی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/525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535)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سعدی،و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خواجه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ساخت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حاجی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سلیمان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بیگدلی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چیره‏دستی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تتبع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ترکیب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بندیست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مرتبهء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حضرت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الشهدا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ابن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ع</w:t>
      </w:r>
      <w:r w:rsidRPr="00EA6D83">
        <w:rPr>
          <w:rFonts w:ascii="B Nazanin" w:hAnsi="B Nazanin" w:cs="B Nazanin"/>
          <w:sz w:val="28"/>
          <w:szCs w:val="28"/>
          <w:rtl/>
        </w:rPr>
        <w:t>)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چهارده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محتشم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سروده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درهم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شکستن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اساس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آسان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نبود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بدان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هنگام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پیروانش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تتبع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اسلوب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جمعی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میکردند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خلاف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درآمدندو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بقاومت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ایستادند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یارانش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ناخوش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اندیشه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نامیدند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گاهی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مبالغه‏ها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اساتید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مورد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طعن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قرار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میدادند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چنانکه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حاجی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سلیمان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صباحی‏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جماعت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شکایت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ملا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میبرد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قطعهء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ذیل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باصفهان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می‏فرستد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شکایتی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ابنای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بدرک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الحق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بساط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حقیق‏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نجسته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بطریقت،ستاده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ارشاد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نبرده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بحقیقت،نشسته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تحقیق‏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رسانده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بانگ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فضیلت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بچرخ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نشناسد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سهیل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صهبل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بخضر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طعنه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خود،در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وادی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بنوح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خنده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خود،در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بحر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غریق‏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طعنه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گشایند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بزرگانی‏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شقیق‏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ششصد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فزون،کارمیده‏اند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بخاک‏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مرقدشان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درشک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سحیق‏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اهل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منکر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بلاغت‏شان‏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وضیع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شریف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و،چه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عتیق‏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بصدق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دعوی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من،عالمی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سزد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الامین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بشنوی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تصدیق‏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عاجز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اندیشه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مخلصی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مضیق‏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بشاعر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دیرینه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تهمت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هذیان‏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دهد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بگفتهء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پیشینه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نسبت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تلفیق‏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طریقهء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اقتفای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پیاده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نرسد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طعنه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هداه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طریق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ولی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کوشش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پی‏گیر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اوضاع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احوالی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باختصار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نسبت‏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اشارتی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شد،بناگزیر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طرفداران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نهضت‏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جدید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ساختند،و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شیراز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نواحی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کهنهء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جانشین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تغییری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رسید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نهضت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تقلید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فصحای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افتاده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جانب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- </w:t>
      </w:r>
      <w:r w:rsidRPr="00EA6D83">
        <w:rPr>
          <w:rFonts w:ascii="B Nazanin" w:hAnsi="B Nazanin" w:cs="B Nazanin" w:hint="cs"/>
          <w:sz w:val="28"/>
          <w:szCs w:val="28"/>
          <w:rtl/>
        </w:rPr>
        <w:t>داری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میکردند،در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اصطلاح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محققان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تاریخ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/>
          <w:sz w:val="28"/>
          <w:szCs w:val="28"/>
        </w:rPr>
        <w:t>*** -</w:t>
      </w:r>
      <w:r w:rsidRPr="00EA6D83">
        <w:rPr>
          <w:rFonts w:ascii="B Nazanin" w:hAnsi="B Nazanin" w:cs="B Nazanin" w:hint="cs"/>
          <w:sz w:val="28"/>
          <w:szCs w:val="28"/>
          <w:rtl/>
        </w:rPr>
        <w:t>راینجا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تذکار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نکته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ناگزیریم،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یکی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کشورهای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طرفداران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پیدا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قبول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خارج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مخصوصا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ترکیه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هنوز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مستحسن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آفرینی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میکنند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تاریخی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فضلای‏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معروف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حزین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لاهیجی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/1180)</w:t>
      </w:r>
      <w:r w:rsidRPr="00EA6D83">
        <w:rPr>
          <w:rFonts w:ascii="B Nazanin" w:hAnsi="B Nazanin" w:cs="B Nazanin" w:hint="cs"/>
          <w:sz w:val="28"/>
          <w:szCs w:val="28"/>
          <w:rtl/>
        </w:rPr>
        <w:t>بشیوهء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میکرد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محافل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حکومتی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محترم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می‏زیست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همچنانکه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تذکرهء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حزین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است،بسیاری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سرایندگان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بروش‏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متبع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حزین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میرفتند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چنانکه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بروزگار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سالها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نهضت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میگذرد،هنوز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نکته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سنجان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درپی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رنگین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مضامین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خیال‏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انگیز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میروند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ذوق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اندیشهء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عرفی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هم‏شیوه‏گان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اقتفا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تحسین‏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میکنند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هرروز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پرکارتر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میشوند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سنجان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عالیقدر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معاصر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وقتی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مذمت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باصرار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مالا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انکاری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تمام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امروز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کردهء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استغفار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میکنند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</w:rPr>
        <w:t>: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جهان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آیند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شویده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برخیزد</w:t>
      </w:r>
      <w:r w:rsidRPr="00EA6D83">
        <w:rPr>
          <w:rFonts w:ascii="B Nazanin" w:hAnsi="B Nazanin" w:cs="B Nazanin"/>
          <w:sz w:val="28"/>
          <w:szCs w:val="28"/>
        </w:rPr>
        <w:t>!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/>
          <w:sz w:val="28"/>
          <w:szCs w:val="28"/>
        </w:rPr>
        <w:t xml:space="preserve">*** </w:t>
      </w:r>
      <w:r w:rsidRPr="00EA6D83">
        <w:rPr>
          <w:rFonts w:ascii="B Nazanin" w:hAnsi="B Nazanin" w:cs="B Nazanin" w:hint="cs"/>
          <w:sz w:val="28"/>
          <w:szCs w:val="28"/>
          <w:rtl/>
        </w:rPr>
        <w:t>بطور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تجدید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قدما،یا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ادبی،بدو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ممتاز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تقسیم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</w:rPr>
        <w:t>: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اواسط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دوازدهم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آغاز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قتل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افشار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1160 </w:t>
      </w:r>
      <w:r w:rsidRPr="00EA6D83">
        <w:rPr>
          <w:rFonts w:ascii="B Nazanin" w:hAnsi="B Nazanin" w:cs="B Nazanin" w:hint="cs"/>
          <w:sz w:val="28"/>
          <w:szCs w:val="28"/>
          <w:rtl/>
        </w:rPr>
        <w:t>بکمال‏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میرسد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اواخر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سیزدهم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ادامه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می‏یابد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درین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مدت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سرایندگان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چنانکه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گذشت،اغلب‏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تتبع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بیشتر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سده‏های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ششم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هفتم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هشتم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مثنوی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اقتباس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میکنند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نامداران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نخست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گذاران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شمرد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غزلسرایان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آقا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عاشق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فرزند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سحاب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/1222)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فرزند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حسنعلی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-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شرر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/1248)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مجتهد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مجمر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/1225)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الرزاق‏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دنبلی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متخلص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مفتون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/1242)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فروغ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فرزند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ملک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فتحعلیخان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معتمد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الدوله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نشاط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/1244)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صاحب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/1255)</w:t>
      </w:r>
      <w:r w:rsidRPr="00EA6D83">
        <w:rPr>
          <w:rFonts w:ascii="B Nazanin" w:hAnsi="B Nazanin" w:cs="B Nazanin" w:hint="cs"/>
          <w:sz w:val="28"/>
          <w:szCs w:val="28"/>
          <w:rtl/>
        </w:rPr>
        <w:t>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شفیع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وصال‏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شیرازی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/1262)</w:t>
      </w:r>
      <w:r w:rsidRPr="00EA6D83">
        <w:rPr>
          <w:rFonts w:ascii="B Nazanin" w:hAnsi="B Nazanin" w:cs="B Nazanin" w:hint="cs"/>
          <w:sz w:val="28"/>
          <w:szCs w:val="28"/>
          <w:rtl/>
        </w:rPr>
        <w:t>مشهور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کوچک،و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عباس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فروغی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بسطامی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/1274)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اواخر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آغاز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سده‏های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ششم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هفتم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هشتم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یعنی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عراقی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نگذاشتند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سده‏های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چهارم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پنجم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ششم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اقتفا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جسته‏اند،و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ثمرات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رستاخیز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نتیجه‏یی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آورده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البته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تشویق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تشکیل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دربارهای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مشوق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فتحعلی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قاجار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(1250-1121)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الدین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شاه</w:t>
      </w:r>
      <w:r w:rsidRPr="00EA6D83">
        <w:rPr>
          <w:rFonts w:ascii="B Nazanin" w:hAnsi="B Nazanin" w:cs="B Nazanin"/>
          <w:sz w:val="28"/>
          <w:szCs w:val="28"/>
          <w:rtl/>
        </w:rPr>
        <w:t>(1314-1264)</w:t>
      </w:r>
      <w:r w:rsidRPr="00EA6D83">
        <w:rPr>
          <w:rFonts w:ascii="B Nazanin" w:hAnsi="B Nazanin" w:cs="B Nazanin" w:hint="cs"/>
          <w:sz w:val="28"/>
          <w:szCs w:val="28"/>
          <w:rtl/>
        </w:rPr>
        <w:t>تاثیری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بسیار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نامبرداران‏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</w:t>
      </w:r>
      <w:r w:rsidRPr="00EA6D83">
        <w:rPr>
          <w:rFonts w:ascii="B Nazanin" w:hAnsi="B Nazanin" w:cs="B Nazanin"/>
          <w:sz w:val="28"/>
          <w:szCs w:val="28"/>
          <w:rtl/>
        </w:rPr>
        <w:t>:</w:t>
      </w:r>
      <w:r w:rsidRPr="00EA6D83">
        <w:rPr>
          <w:rFonts w:ascii="B Nazanin" w:hAnsi="B Nazanin" w:cs="B Nazanin" w:hint="cs"/>
          <w:sz w:val="28"/>
          <w:szCs w:val="28"/>
          <w:rtl/>
        </w:rPr>
        <w:t>مرحوم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فتعلیخان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ملک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/1338)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حبیب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قاآنی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.1270) </w:t>
      </w:r>
      <w:r w:rsidRPr="00EA6D83">
        <w:rPr>
          <w:rFonts w:ascii="B Nazanin" w:hAnsi="B Nazanin" w:cs="B Nazanin" w:hint="cs"/>
          <w:sz w:val="28"/>
          <w:szCs w:val="28"/>
          <w:rtl/>
        </w:rPr>
        <w:t>قصیده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ماهر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استاد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غزل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صاحب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تازه،و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اصفهانی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/1285)</w:t>
      </w:r>
      <w:r w:rsidRPr="00EA6D83">
        <w:rPr>
          <w:rFonts w:ascii="B Nazanin" w:hAnsi="B Nazanin" w:cs="B Nazanin" w:hint="cs"/>
          <w:sz w:val="28"/>
          <w:szCs w:val="28"/>
          <w:rtl/>
        </w:rPr>
        <w:t>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هدایت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هزار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جریبی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/1288)</w:t>
      </w:r>
      <w:r w:rsidRPr="00EA6D8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ریاض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العارفین‏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مجمع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الفصحا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غیره،و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/1297)</w:t>
      </w:r>
      <w:r w:rsidRPr="00EA6D83">
        <w:rPr>
          <w:rFonts w:ascii="B Nazanin" w:hAnsi="B Nazanin" w:cs="B Nazanin" w:hint="cs"/>
          <w:sz w:val="28"/>
          <w:szCs w:val="28"/>
          <w:rtl/>
        </w:rPr>
        <w:t>صاحب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تاریخ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ناسخ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التواریخ‏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کتاب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نفیس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براهین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العجم،و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ابو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النصر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اللّه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شیبانی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/1308)</w:t>
      </w:r>
      <w:r w:rsidRPr="00EA6D83">
        <w:rPr>
          <w:rFonts w:ascii="B Nazanin" w:hAnsi="B Nazanin" w:cs="B Nazanin" w:hint="cs"/>
          <w:sz w:val="28"/>
          <w:szCs w:val="28"/>
          <w:rtl/>
        </w:rPr>
        <w:t>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ملک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کاشانی</w:t>
      </w:r>
      <w:r w:rsidRPr="00EA6D83">
        <w:rPr>
          <w:rFonts w:ascii="B Nazanin" w:hAnsi="B Nazanin" w:cs="B Nazanin"/>
          <w:sz w:val="28"/>
          <w:szCs w:val="28"/>
          <w:rtl/>
        </w:rPr>
        <w:t>(</w:t>
      </w:r>
      <w:r w:rsidRPr="00EA6D83">
        <w:rPr>
          <w:rFonts w:ascii="B Nazanin" w:hAnsi="B Nazanin" w:cs="B Nazanin" w:hint="cs"/>
          <w:sz w:val="28"/>
          <w:szCs w:val="28"/>
          <w:rtl/>
        </w:rPr>
        <w:t>م</w:t>
      </w:r>
      <w:r w:rsidRPr="00EA6D83">
        <w:rPr>
          <w:rFonts w:ascii="B Nazanin" w:hAnsi="B Nazanin" w:cs="B Nazanin"/>
          <w:sz w:val="28"/>
          <w:szCs w:val="28"/>
          <w:rtl/>
        </w:rPr>
        <w:t>/1311)</w:t>
      </w:r>
      <w:r w:rsidRPr="00EA6D83">
        <w:rPr>
          <w:rFonts w:ascii="B Nazanin" w:hAnsi="B Nazanin" w:cs="B Nazanin" w:hint="cs"/>
          <w:sz w:val="28"/>
          <w:szCs w:val="28"/>
          <w:rtl/>
        </w:rPr>
        <w:t>پسر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عندلیب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فتحعلیخان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تذکارند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گذشته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ناموران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یادآور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شدیم،قریب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سیصد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پنجاه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معتبر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قاجار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طریقهء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احوال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مجلد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مجمع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الفصحا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فراهم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شعرای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بابتکار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مضامین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توفیق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بندرت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تازه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آورده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لیکن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احیاء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تجدید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خاطر،سرایندگان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خدمتی‏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لایق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انجام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می‏توانسته‏اند،از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نادرستی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. </w:t>
      </w:r>
      <w:r w:rsidRPr="00EA6D83">
        <w:rPr>
          <w:rFonts w:ascii="B Nazanin" w:hAnsi="B Nazanin" w:cs="B Nazanin" w:hint="cs"/>
          <w:sz w:val="28"/>
          <w:szCs w:val="28"/>
          <w:rtl/>
        </w:rPr>
        <w:t>ولی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بگذریم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>:</w:t>
      </w:r>
      <w:r w:rsidRPr="00EA6D83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تقلید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گذشتگان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افراط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سخن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رنگ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طبیعی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مشخصات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بداده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گاه‏گاه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بلکه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اغلب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صورتی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مانوس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گرفته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استادان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قدیم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استعمالات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خاصی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هریک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بجای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میبردند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قواعد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زبان‏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رعایت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میکردند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مقلدان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افراطی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بگمان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شیوهء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باستانی‏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میکنند،ندانسته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داشتن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بعضی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کلمات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ترکیبات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پیشاوندها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پساوندها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اصرار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ورزیده‏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اغلب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مرتکب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خطا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اشتباه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شده‏اند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مطالعهء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دواوین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چاپ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بزرگان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جمله‏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فتحعلیخان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ملک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الشعراء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قاآنی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وصال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داوری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شیرازی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مطبوع‏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فتح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اللّه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ابو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نصر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شیبانی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نکته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کاملا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برهانی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مینماید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تحقیق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پیشقدمان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طریقه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زمینه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نقدی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بعمل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بهنگام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منتشر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خواهیم‏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ساخت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آنجا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خواهیم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تاکنون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اکثر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تحقیقاتی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خصوص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انتشار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یافته‏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است،خالی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تعصبی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نبوده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هیچیک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نامداران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رستاخیز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مشتاق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هاتف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عاشق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صباحی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مجمر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امثال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ایشان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بپایهء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صائب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عرفی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نظیری‏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طالب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کلیم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نرسیده‏اند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بجز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بعضی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شمار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قبول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نیافته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عجب‏تر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آنکه‏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مشاهیر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تذکره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نویسان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سررشتهء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تحقیق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معاصران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داده‏اند،از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قبیل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لطفعلی‏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آذر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آتشکده،و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عبد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الرزاق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دنبلی</w:t>
      </w:r>
      <w:r w:rsidRPr="00EA6D83">
        <w:rPr>
          <w:rFonts w:ascii="B Nazanin" w:hAnsi="B Nazanin" w:cs="B Nazanin" w:hint="eastAsia"/>
          <w:sz w:val="28"/>
          <w:szCs w:val="28"/>
          <w:rtl/>
        </w:rPr>
        <w:t>«</w:t>
      </w:r>
      <w:r w:rsidRPr="00EA6D83">
        <w:rPr>
          <w:rFonts w:ascii="B Nazanin" w:hAnsi="B Nazanin" w:cs="B Nazanin" w:hint="cs"/>
          <w:sz w:val="28"/>
          <w:szCs w:val="28"/>
          <w:rtl/>
        </w:rPr>
        <w:t>مفتون</w:t>
      </w:r>
      <w:r w:rsidRPr="00EA6D83">
        <w:rPr>
          <w:rFonts w:ascii="B Nazanin" w:hAnsi="B Nazanin" w:cs="B Nazanin" w:hint="eastAsia"/>
          <w:sz w:val="28"/>
          <w:szCs w:val="28"/>
          <w:rtl/>
        </w:rPr>
        <w:t>»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کتب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نگارستان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دارا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حدائق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الجنان،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مرحوم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هدایت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مجمع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الفصحاء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بعضی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تالیف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اکثر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مطالب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جرح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تعدیل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می‏ربودند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آثار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lastRenderedPageBreak/>
        <w:t>جابجا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بعضی‏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قصیده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سرایان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سدهء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سیزدهم،چون</w:t>
      </w:r>
      <w:r w:rsidRPr="00EA6D83">
        <w:rPr>
          <w:rFonts w:ascii="B Nazanin" w:hAnsi="B Nazanin" w:cs="B Nazanin"/>
          <w:sz w:val="28"/>
          <w:szCs w:val="28"/>
          <w:rtl/>
        </w:rPr>
        <w:t>:</w:t>
      </w:r>
      <w:r w:rsidRPr="00EA6D83">
        <w:rPr>
          <w:rFonts w:ascii="B Nazanin" w:hAnsi="B Nazanin" w:cs="B Nazanin" w:hint="cs"/>
          <w:sz w:val="28"/>
          <w:szCs w:val="28"/>
          <w:rtl/>
        </w:rPr>
        <w:t>فتحعلیخان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میرزا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محمد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علی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سروش،مکرر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قصاید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ممدوحی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گذشته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مخذول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مانده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بنام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ممدوحی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زنده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فاتح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پیروزمند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برمی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- </w:t>
      </w:r>
      <w:r w:rsidRPr="00EA6D83">
        <w:rPr>
          <w:rFonts w:ascii="B Nazanin" w:hAnsi="B Nazanin" w:cs="B Nazanin" w:hint="cs"/>
          <w:sz w:val="28"/>
          <w:szCs w:val="28"/>
          <w:rtl/>
        </w:rPr>
        <w:t>گردانیدند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گاه‏بگاه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بمناسبتی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مدائح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منقب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ائمه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معصومان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مزیل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بمدح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سلاطین‏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میساختند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خلاصه،سخن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بازگشت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اگرچه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لحاظ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رفع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دفع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ابتذال‏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بعضی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کج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ذوقیهای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بی‏مایگان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سبک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مفید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بود،ولی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هرگز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مشخص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همه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پسند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نیکویی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پیشرفت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ابداع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ننمود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بقول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مشهور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گفت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که،تحول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شعر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جریان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بدور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انداخت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هرچند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بپستی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گراییدن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سرعت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اواخر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صفویان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روزگار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افشاریان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گریبانگیر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آمده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بازداشت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اما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هیچگاه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بدان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چندان‏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نیرویی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نبخشید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دیگر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باره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بتواند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طریق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کمال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سیری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یک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جهة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نماید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حسن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تصرف‏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شاعران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زیادتر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بکاست</w:t>
      </w:r>
      <w:r w:rsidRPr="00EA6D83">
        <w:rPr>
          <w:rFonts w:ascii="B Nazanin" w:hAnsi="B Nazanin" w:cs="B Nazanin"/>
          <w:sz w:val="28"/>
          <w:szCs w:val="28"/>
          <w:rtl/>
        </w:rPr>
        <w:t>.</w:t>
      </w:r>
      <w:r w:rsidRPr="00EA6D83">
        <w:rPr>
          <w:rFonts w:ascii="B Nazanin" w:hAnsi="B Nazanin" w:cs="B Nazanin" w:hint="cs"/>
          <w:sz w:val="28"/>
          <w:szCs w:val="28"/>
          <w:rtl/>
        </w:rPr>
        <w:t>بعبارة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اخری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 w:hint="eastAsia"/>
          <w:sz w:val="28"/>
          <w:szCs w:val="28"/>
          <w:rtl/>
        </w:rPr>
        <w:t>«</w:t>
      </w:r>
      <w:r w:rsidRPr="00EA6D83">
        <w:rPr>
          <w:rFonts w:ascii="B Nazanin" w:hAnsi="B Nazanin" w:cs="B Nazanin" w:hint="cs"/>
          <w:sz w:val="28"/>
          <w:szCs w:val="28"/>
          <w:rtl/>
        </w:rPr>
        <w:t>رستاخیز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ادبی</w:t>
      </w:r>
      <w:r w:rsidRPr="00EA6D83">
        <w:rPr>
          <w:rFonts w:ascii="B Nazanin" w:hAnsi="B Nazanin" w:cs="B Nazanin" w:hint="eastAsia"/>
          <w:sz w:val="28"/>
          <w:szCs w:val="28"/>
          <w:rtl/>
        </w:rPr>
        <w:t>»</w:t>
      </w:r>
      <w:r w:rsidRPr="00EA6D83">
        <w:rPr>
          <w:rFonts w:ascii="B Nazanin" w:hAnsi="B Nazanin" w:cs="B Nazanin" w:hint="cs"/>
          <w:sz w:val="28"/>
          <w:szCs w:val="28"/>
          <w:rtl/>
        </w:rPr>
        <w:t>سلامت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نظم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پارسی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را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هرچند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بود،و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لیکن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ادامهء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حیات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برومندی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بهیچوجه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حکم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غذائی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نیروبخش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نیافت</w:t>
      </w:r>
      <w:r w:rsidRPr="00EA6D83">
        <w:rPr>
          <w:rFonts w:ascii="B Nazanin" w:hAnsi="B Nazanin" w:cs="B Nazanin"/>
          <w:sz w:val="28"/>
          <w:szCs w:val="28"/>
        </w:rPr>
        <w:t>.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مرکب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خیال</w:t>
      </w:r>
    </w:p>
    <w:p w:rsidR="00EA6D83" w:rsidRPr="00EA6D83" w:rsidRDefault="00EA6D83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D83">
        <w:rPr>
          <w:rFonts w:ascii="B Nazanin" w:hAnsi="B Nazanin" w:cs="B Nazanin" w:hint="cs"/>
          <w:sz w:val="28"/>
          <w:szCs w:val="28"/>
          <w:rtl/>
        </w:rPr>
        <w:t>بر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مرکب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خیال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نشستیم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بسته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چشم‏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وادی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هوای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دل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خویش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تاختیم‏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فارغ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نقش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شنبه</w:t>
      </w:r>
      <w:r w:rsidRPr="00EA6D83">
        <w:rPr>
          <w:rFonts w:ascii="B Nazanin" w:hAnsi="B Nazanin" w:cs="B Nazanin"/>
          <w:sz w:val="28"/>
          <w:szCs w:val="28"/>
          <w:rtl/>
        </w:rPr>
        <w:t>-</w:t>
      </w:r>
      <w:r w:rsidRPr="00EA6D83">
        <w:rPr>
          <w:rFonts w:ascii="B Nazanin" w:hAnsi="B Nazanin" w:cs="B Nazanin" w:hint="cs"/>
          <w:sz w:val="28"/>
          <w:szCs w:val="28"/>
          <w:rtl/>
        </w:rPr>
        <w:t>چو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کودکان‏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جست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خیز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بازی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آدینه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ساختیم‏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سودای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سوداگران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خام‏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نقد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حیوة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غم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نقدینه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باختیم‏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چون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کیمیاگران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هوس‏جو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ببوی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زر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آخر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ببوتهء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طمع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خود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گداختیم‏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هرچه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ساختیم</w:t>
      </w:r>
      <w:r w:rsidRPr="00EA6D83">
        <w:rPr>
          <w:rFonts w:ascii="B Nazanin" w:hAnsi="B Nazanin" w:cs="B Nazanin" w:hint="eastAsia"/>
          <w:sz w:val="28"/>
          <w:szCs w:val="28"/>
          <w:rtl/>
        </w:rPr>
        <w:t>«</w:t>
      </w:r>
      <w:r w:rsidRPr="00EA6D83">
        <w:rPr>
          <w:rFonts w:ascii="B Nazanin" w:hAnsi="B Nazanin" w:cs="B Nazanin" w:hint="cs"/>
          <w:sz w:val="28"/>
          <w:szCs w:val="28"/>
          <w:rtl/>
        </w:rPr>
        <w:t>شریفی</w:t>
      </w:r>
      <w:r w:rsidRPr="00EA6D83">
        <w:rPr>
          <w:rFonts w:ascii="B Nazanin" w:hAnsi="B Nazanin" w:cs="B Nazanin" w:hint="eastAsia"/>
          <w:sz w:val="28"/>
          <w:szCs w:val="28"/>
          <w:rtl/>
        </w:rPr>
        <w:t>»</w:t>
      </w:r>
      <w:r w:rsidRPr="00EA6D83">
        <w:rPr>
          <w:rFonts w:ascii="B Nazanin" w:hAnsi="B Nazanin" w:cs="B Nazanin" w:hint="cs"/>
          <w:sz w:val="28"/>
          <w:szCs w:val="28"/>
          <w:rtl/>
        </w:rPr>
        <w:t>در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این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جهان‏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با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مردم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دوروی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و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منافق</w:t>
      </w:r>
      <w:r w:rsidRPr="00EA6D83">
        <w:rPr>
          <w:rFonts w:ascii="B Nazanin" w:hAnsi="B Nazanin" w:cs="B Nazanin"/>
          <w:sz w:val="28"/>
          <w:szCs w:val="28"/>
          <w:rtl/>
        </w:rPr>
        <w:t xml:space="preserve"> </w:t>
      </w:r>
      <w:r w:rsidRPr="00EA6D83">
        <w:rPr>
          <w:rFonts w:ascii="B Nazanin" w:hAnsi="B Nazanin" w:cs="B Nazanin" w:hint="cs"/>
          <w:sz w:val="28"/>
          <w:szCs w:val="28"/>
          <w:rtl/>
        </w:rPr>
        <w:t>نساختیم</w:t>
      </w:r>
      <w:r>
        <w:rPr>
          <w:rFonts w:ascii="B Nazanin" w:hAnsi="B Nazanin" w:cs="B Nazanin"/>
          <w:sz w:val="28"/>
          <w:szCs w:val="28"/>
        </w:rPr>
        <w:t>.</w:t>
      </w:r>
    </w:p>
    <w:p w:rsidR="00E2266A" w:rsidRPr="00EA6D83" w:rsidRDefault="00E2266A" w:rsidP="00EA6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EA6D8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EF" w:rsidRDefault="003720EF" w:rsidP="00D02037">
      <w:pPr>
        <w:spacing w:after="0" w:line="240" w:lineRule="auto"/>
      </w:pPr>
      <w:r>
        <w:separator/>
      </w:r>
    </w:p>
  </w:endnote>
  <w:endnote w:type="continuationSeparator" w:id="1">
    <w:p w:rsidR="003720EF" w:rsidRDefault="003720E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EF" w:rsidRDefault="003720EF" w:rsidP="00D02037">
      <w:pPr>
        <w:spacing w:after="0" w:line="240" w:lineRule="auto"/>
      </w:pPr>
      <w:r>
        <w:separator/>
      </w:r>
    </w:p>
  </w:footnote>
  <w:footnote w:type="continuationSeparator" w:id="1">
    <w:p w:rsidR="003720EF" w:rsidRDefault="003720E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720EF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2012-05-05T08:38:00Z</dcterms:created>
  <dcterms:modified xsi:type="dcterms:W3CDTF">2012-05-05T08:38:00Z</dcterms:modified>
</cp:coreProperties>
</file>