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302F">
        <w:rPr>
          <w:rFonts w:ascii="B Nazanin" w:hAnsi="B Nazanin" w:cs="B Nazanin" w:hint="cs"/>
          <w:b/>
          <w:bCs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7530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302F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7530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مملکت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همسان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ممالک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بسبب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عوامل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شناختن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عوامل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موکول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تجسس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بازرسی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رسیدگی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انواع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مشکلات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موجودست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اساسا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تصور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منظم‏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قابل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بمفهوم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امروزی،هنوز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چنانکه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نمیدانیم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صنف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بشکلی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خاص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نظرست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میسر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حقیقت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اشخاص،مفهوم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زعمای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دولتی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ایجادکننده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گردانندهء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توجیهی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کافی‏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امروزه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مفید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مناسب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جائی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خطی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نفیس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سلطان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امیری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عرب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غرب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بدهند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قطعی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سخن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گفتن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سابقهء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چهار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شتری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صاحب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عباد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جواب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کسانی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امروزه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ممالک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مترقی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میلیونی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اقل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یازده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ترتیب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بزبانهای‏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مختلف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گوناگون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میکنند،به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آسانی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اطمینان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دوستداران‏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محققان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قرض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میدهند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فهرستهای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مختلف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لازم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سهولت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مراجعه‏کننده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تدوین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امروزه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تجسس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پیشرفت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بزرگ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لازم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است،بلکه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اصولا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تشحیذ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ذهن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جوانان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بطور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پیشرفت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سطح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سواد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معنویت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ناچار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باشیم‏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محصل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زارع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بازاری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صنعتکار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ذوقی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فکری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برسانیم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وسیلهء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تفنن‏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آوردیم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بیکاری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برهانیم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وظیفهء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جهان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کنونی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رسالت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گونه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وسیلهء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محقق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سینما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زمین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بازی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وسایلی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زندگانی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بشری‏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ارتباط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جامعهء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کنونی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عامه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مزج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وسیلهء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ارزنده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قابل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اهمیت‏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پخته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فکر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ذهن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آدمی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تفنن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زنده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دائمی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نمایندگی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بنیاد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فورد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مسائل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لازم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رسیدگی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انتخاب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سمنان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دامغان‏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شاهرود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مقالهء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حاضر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مبتنی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گزارش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تجسس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فراهم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آمده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ارتباط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مسائلی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قبیل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تولید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انواع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قواعد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ناگزیر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مقدمهء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گزارش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اختصار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مسائل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پرداخته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امیدست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مجموع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فایدتی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اصلاح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حاصل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آید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اشارتی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تاریخی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سابقهء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اگرچه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دربارهء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اسلام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اطلاع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نداریم‏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حکم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الفهرست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تألیف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ابن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الندیم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قرن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چهارم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می‏آید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الواح‏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زیادی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تخت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جمشید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نقر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نبشته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اسکندر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استنساخ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اسکندریه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حمل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این‏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اشارهء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ابن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الندیم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کشف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لوح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گلبن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1312 </w:t>
      </w:r>
      <w:r w:rsidRPr="0075302F">
        <w:rPr>
          <w:rFonts w:ascii="B Nazanin" w:hAnsi="B Nazanin" w:cs="B Nazanin" w:hint="cs"/>
          <w:sz w:val="28"/>
          <w:szCs w:val="28"/>
          <w:rtl/>
        </w:rPr>
        <w:t>شمسی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یرانه‏های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تخت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جمشید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بدست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آمده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تأیید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نیز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ابن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الندیم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میبرد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پوست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درخت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جی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اصفهان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چهارم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هجری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ساسانی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میبرد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جندی‏شاپور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دواشهر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توصیف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حملهء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عرب‏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رواج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تمدن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اسلامی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بمانند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مملالک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اسلامی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معتبر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بزرگ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همدان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شیراز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بخارا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اصفهان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مراغه‏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نیشابور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مشهورست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تعداد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بزرگ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17000(</w:t>
      </w:r>
      <w:r w:rsidRPr="0075302F">
        <w:rPr>
          <w:rFonts w:ascii="B Nazanin" w:hAnsi="B Nazanin" w:cs="B Nazanin" w:hint="cs"/>
          <w:sz w:val="28"/>
          <w:szCs w:val="28"/>
          <w:rtl/>
        </w:rPr>
        <w:t>صاحب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عباد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ری</w:t>
      </w:r>
      <w:r w:rsidRPr="0075302F">
        <w:rPr>
          <w:rFonts w:ascii="B Nazanin" w:hAnsi="B Nazanin" w:cs="B Nazanin"/>
          <w:sz w:val="28"/>
          <w:szCs w:val="28"/>
          <w:rtl/>
        </w:rPr>
        <w:t>). 400000(</w:t>
      </w:r>
      <w:r w:rsidRPr="0075302F">
        <w:rPr>
          <w:rFonts w:ascii="B Nazanin" w:hAnsi="B Nazanin" w:cs="B Nazanin" w:hint="cs"/>
          <w:sz w:val="28"/>
          <w:szCs w:val="28"/>
          <w:rtl/>
        </w:rPr>
        <w:t>رضد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نصیر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مراغه</w:t>
      </w:r>
      <w:r w:rsidRPr="0075302F">
        <w:rPr>
          <w:rFonts w:ascii="B Nazanin" w:hAnsi="B Nazanin" w:cs="B Nazanin"/>
          <w:sz w:val="28"/>
          <w:szCs w:val="28"/>
          <w:rtl/>
        </w:rPr>
        <w:t>)160000(</w:t>
      </w:r>
      <w:r w:rsidRPr="0075302F">
        <w:rPr>
          <w:rFonts w:ascii="B Nazanin" w:hAnsi="B Nazanin" w:cs="B Nazanin" w:hint="cs"/>
          <w:sz w:val="28"/>
          <w:szCs w:val="28"/>
          <w:rtl/>
        </w:rPr>
        <w:t>ربع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رشیدی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بنیاد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رشید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الدین‏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فضل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اللّه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تبریر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بطور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استقرار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مشروطیت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نفوذ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تمدن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فرنگی‏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انواع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میتوان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تقسیم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</w:t>
      </w:r>
      <w:r w:rsidRPr="0075302F">
        <w:rPr>
          <w:rFonts w:ascii="B Nazanin" w:hAnsi="B Nazanin" w:cs="B Nazanin"/>
          <w:sz w:val="28"/>
          <w:szCs w:val="28"/>
          <w:rtl/>
        </w:rPr>
        <w:t>: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الف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سلاطین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ملوک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رجال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ج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بخصوص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فقها</w:t>
      </w:r>
      <w:r w:rsidRPr="0075302F">
        <w:rPr>
          <w:rFonts w:ascii="B Nazanin" w:hAnsi="B Nazanin" w:cs="B Nazanin"/>
          <w:sz w:val="28"/>
          <w:szCs w:val="28"/>
          <w:rtl/>
        </w:rPr>
        <w:t>).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د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مساجد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بقاع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مزارات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وقفی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).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الفنون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بنیاد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گرفت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مدرسهء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سیاسی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نخستین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پایه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مایهء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معتبر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حقوق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فکر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مشروطیت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کشیده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آزادی‏خواهانه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پیدا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افرادی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نخستین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تجمع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مردم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کتاب‏خوان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آزادفکران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نداشت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1316 </w:t>
      </w:r>
      <w:r w:rsidRPr="0075302F">
        <w:rPr>
          <w:rFonts w:ascii="B Nazanin" w:hAnsi="B Nazanin" w:cs="B Nazanin" w:hint="cs"/>
          <w:sz w:val="28"/>
          <w:szCs w:val="28"/>
          <w:rtl/>
        </w:rPr>
        <w:t>هجری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قمری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رفت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امروز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امروز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مختلفی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هیچ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چنانکه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آن‏گونه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می‏کند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انجام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نمیدهد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بصورت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عقب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افتادهء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درآمده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تعداد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انجام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قرض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میکنند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تخصصی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چنانکه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مجهز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لحاظ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مجلات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همواره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عقب‏اند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نیز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لحاظ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بخصوص‏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کتابشناس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فهرست‏نویس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فهرستهای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اطلاعات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عقب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افتاده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درینجا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لازم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می‏آید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اطلاع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مختصرا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درباب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انواع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بحث‏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اجمالی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شود</w:t>
      </w:r>
      <w:r w:rsidRPr="0075302F">
        <w:rPr>
          <w:rFonts w:ascii="B Nazanin" w:hAnsi="B Nazanin" w:cs="B Nazanin"/>
          <w:sz w:val="28"/>
          <w:szCs w:val="28"/>
          <w:rtl/>
        </w:rPr>
        <w:t>.1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(1)-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تفصیل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نگاه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مقالهء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اینجانب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مندرج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جلد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ایرانشهر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کمیسیون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پونسکو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الف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1317 </w:t>
      </w:r>
      <w:r w:rsidRPr="0075302F">
        <w:rPr>
          <w:rFonts w:ascii="B Nazanin" w:hAnsi="B Nazanin" w:cs="B Nazanin" w:hint="cs"/>
          <w:sz w:val="28"/>
          <w:szCs w:val="28"/>
          <w:rtl/>
        </w:rPr>
        <w:t>شمسی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ترکیب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معارف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دال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الفنون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)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قسمتی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سلطنتی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امروز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حدود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شصت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جلد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اگرچه‏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تصور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میرود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جمیع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مربوط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فارسی‏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چاپ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خارج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باشد،اما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قانون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اهدای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نسخ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ضمانت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فاقد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مملکتی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حتی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نشریات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دولتی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واصل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نمی‏شود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! </w:t>
      </w:r>
      <w:r w:rsidRPr="0075302F">
        <w:rPr>
          <w:rFonts w:ascii="B Nazanin" w:hAnsi="B Nazanin" w:cs="B Nazanin" w:hint="cs"/>
          <w:sz w:val="28"/>
          <w:szCs w:val="28"/>
          <w:rtl/>
        </w:rPr>
        <w:t>باز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نداشتن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اعتبار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کافی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صحیح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مربوط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مهم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جمله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مراجعه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نشریات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ادواری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مجموعهء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کنونی‏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منحصر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مراجعهء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معدود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ملاحظهء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نسخ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خطی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چاپی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کثیر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محصلین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بقصد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اشغال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صندلیهای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تالار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قرائت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خواندن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جزوات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مسئله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غیره</w:t>
      </w:r>
      <w:r w:rsidRPr="0075302F">
        <w:rPr>
          <w:rFonts w:ascii="B Nazanin" w:hAnsi="B Nazanin" w:cs="B Nazanin"/>
          <w:sz w:val="28"/>
          <w:szCs w:val="28"/>
          <w:rtl/>
        </w:rPr>
        <w:t>.....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تعهد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وظائف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عهدهء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تقریبا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تخصصی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بنسبت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منظم‏تر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اداره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. </w:t>
      </w:r>
      <w:r w:rsidRPr="0075302F">
        <w:rPr>
          <w:rFonts w:ascii="B Nazanin" w:hAnsi="B Nazanin" w:cs="B Nazanin" w:hint="cs"/>
          <w:sz w:val="28"/>
          <w:szCs w:val="28"/>
          <w:rtl/>
        </w:rPr>
        <w:t>اکنون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دوازده‏گانهء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جمله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پزشکی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کشاورزی‏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حقوق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الهیات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دامپزشکی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هریک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مستقلی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ولایات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باارزشی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حقوق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دومین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بزرگ‏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(</w:t>
      </w:r>
      <w:r w:rsidRPr="0075302F">
        <w:rPr>
          <w:rFonts w:ascii="B Nazanin" w:hAnsi="B Nazanin" w:cs="B Nazanin" w:hint="cs"/>
          <w:sz w:val="28"/>
          <w:szCs w:val="28"/>
          <w:rtl/>
        </w:rPr>
        <w:t>بتعداد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بشمار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می‏آید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اولی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حدود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هفتاد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جلد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تخصصی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دولتی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مثل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انستیتو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پاستور،بانک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ایران،موزهء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باستان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اینها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مثل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اداری،تحقیقات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اجتماعی،مؤسسهء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ژنوفیزیک،مؤسسهء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مالاریالژی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بهداشت‏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گرمسیری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اختصاصی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بنیاد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مرکزی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ریخته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اکنون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حدود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دوازده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بیشتر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نسخ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خطی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عکسی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فیلم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مرکز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جمع‏آوری‏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مراجعه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ج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بحث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پیرامون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چون‏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قسمت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دوماین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مقاله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تحقیقاتی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راجع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منطقهء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بعمل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آمده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مندرج‏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درینجا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بحث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دربارهء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سراسر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مملکت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تعداد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ترتیب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: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1-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وقفی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اشخاص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وابسته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مردم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نمونهء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مشخص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آستانه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مشهد،کتابخانهء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>*</w:t>
      </w:r>
      <w:r w:rsidRPr="0075302F">
        <w:rPr>
          <w:rFonts w:ascii="B Nazanin" w:hAnsi="B Nazanin" w:cs="B Nazanin" w:hint="cs"/>
          <w:sz w:val="28"/>
          <w:szCs w:val="28"/>
          <w:rtl/>
        </w:rPr>
        <w:t>ملک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مجلس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شورای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>*</w:t>
      </w:r>
      <w:r w:rsidRPr="0075302F">
        <w:rPr>
          <w:rFonts w:ascii="B Nazanin" w:hAnsi="B Nazanin" w:cs="B Nazanin" w:hint="cs"/>
          <w:sz w:val="28"/>
          <w:szCs w:val="28"/>
          <w:rtl/>
        </w:rPr>
        <w:t>رشت،کتابخانهء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>*</w:t>
      </w:r>
      <w:r w:rsidRPr="0075302F">
        <w:rPr>
          <w:rFonts w:ascii="B Nazanin" w:hAnsi="B Nazanin" w:cs="B Nazanin" w:hint="cs"/>
          <w:sz w:val="28"/>
          <w:szCs w:val="28"/>
          <w:rtl/>
        </w:rPr>
        <w:t>تبریز،کتابخانهء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مدرسهء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سلطانی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کاشان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انجمن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آثار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انجمز،کتاب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تهران،کتابخانه‏های‏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انجمن‏های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خارجی</w:t>
      </w:r>
      <w:r w:rsidRPr="0075302F">
        <w:rPr>
          <w:rFonts w:ascii="B Nazanin" w:hAnsi="B Nazanin" w:cs="B Nazanin"/>
          <w:sz w:val="28"/>
          <w:szCs w:val="28"/>
          <w:rtl/>
        </w:rPr>
        <w:t>....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2-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مشهد،کتابخانهء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تربیت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تبریز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lastRenderedPageBreak/>
        <w:t>*-</w:t>
      </w:r>
      <w:r w:rsidRPr="0075302F">
        <w:rPr>
          <w:rFonts w:ascii="B Nazanin" w:hAnsi="B Nazanin" w:cs="B Nazanin" w:hint="cs"/>
          <w:sz w:val="28"/>
          <w:szCs w:val="28"/>
          <w:rtl/>
        </w:rPr>
        <w:t>لفظ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کلمهء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نامناسبی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است؛اگر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شرکت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نفت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بانک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اطلاق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لفظ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تأسیس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پافشاری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مقابل‏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استدلال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حقا</w:t>
      </w:r>
      <w:r w:rsidRPr="0075302F">
        <w:rPr>
          <w:rFonts w:ascii="B Nazanin" w:hAnsi="B Nazanin" w:cs="B Nazanin" w:hint="eastAsia"/>
          <w:sz w:val="28"/>
          <w:szCs w:val="28"/>
          <w:rtl/>
        </w:rPr>
        <w:t>«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 w:hint="eastAsia"/>
          <w:sz w:val="28"/>
          <w:szCs w:val="28"/>
          <w:rtl/>
        </w:rPr>
        <w:t>»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بی‏مورد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3-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شهرداریها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پارک‏شهر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ساری،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اصفهان</w:t>
      </w:r>
      <w:r w:rsidRPr="0075302F">
        <w:rPr>
          <w:rFonts w:ascii="B Nazanin" w:hAnsi="B Nazanin" w:cs="B Nazanin"/>
          <w:sz w:val="28"/>
          <w:szCs w:val="28"/>
          <w:rtl/>
        </w:rPr>
        <w:t>.....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فعلا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مهمترین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منظم‏ترین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اعتبار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هستند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دستهء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است،یعنی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تعلق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مردم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دارد،خواه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بصورت‏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وقف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ناشی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مسألهء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فکری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تعلیماتی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توسط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ثمر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می‏رسد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تازه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هنوز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هیچ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فعالیتهای‏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لازم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قصه‏گوئی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کودکان،نمایش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فیلم،شنیدن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موسیقی،کتابخانهء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کودکان‏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غیره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ثبت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حتی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زمینهء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عقب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افتاده‏ایم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هیچ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هنوز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امانت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اصیل‏ترین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اساسی‏ترین‏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کنند،یا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قسمت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کودکان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همپای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بروند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اکنون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بیشتر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طبقهء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محقق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مردم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. </w:t>
      </w:r>
      <w:r w:rsidRPr="0075302F">
        <w:rPr>
          <w:rFonts w:ascii="B Nazanin" w:hAnsi="B Nazanin" w:cs="B Nazanin" w:hint="cs"/>
          <w:sz w:val="28"/>
          <w:szCs w:val="28"/>
          <w:rtl/>
        </w:rPr>
        <w:t>اگر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مجلس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بزنیم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کاملا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میشود</w:t>
      </w:r>
      <w:r w:rsidRPr="0075302F">
        <w:rPr>
          <w:rFonts w:ascii="B Nazanin" w:hAnsi="B Nazanin" w:cs="B Nazanin"/>
          <w:sz w:val="28"/>
          <w:szCs w:val="28"/>
          <w:rtl/>
        </w:rPr>
        <w:t>.1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شاید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نمونهء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کوچکی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فعالیت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صحیح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کوچک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انجمن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هفت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تواسنته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.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هفتصد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عضو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اعضای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طبقهء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عادی،مخصوصا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محصلین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کودکان‏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کسانی‏اند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خوگرفته‏اند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بعلت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خواستار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قرض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فورا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بفاصلهء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هفته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تاریخ‏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تهیه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میکنند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تعداد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مراجعه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کنندهء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نسبت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انجمن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توانسته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کمک‏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شرکت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نفت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اتومبیلی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اختیار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گذاشته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نخستین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بطور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آزمایش‏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بیندازد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هفته‏ای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مردم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ورامین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چهل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کیلومتری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) </w:t>
      </w:r>
      <w:r w:rsidRPr="0075302F">
        <w:rPr>
          <w:rFonts w:ascii="B Nazanin" w:hAnsi="B Nazanin" w:cs="B Nazanin" w:hint="cs"/>
          <w:sz w:val="28"/>
          <w:szCs w:val="28"/>
          <w:rtl/>
        </w:rPr>
        <w:t>میبرد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مردم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د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ناگوارتر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مدارس‏</w:t>
      </w:r>
      <w:r w:rsidRPr="0075302F">
        <w:rPr>
          <w:rFonts w:ascii="B Nazanin" w:hAnsi="B Nazanin" w:cs="B Nazanin"/>
          <w:sz w:val="28"/>
          <w:szCs w:val="28"/>
          <w:rtl/>
        </w:rPr>
        <w:t>2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چون‏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فکر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خارج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خواندن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شاگردان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ایجاد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لزوم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تاسیس‏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مطرح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حکم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بترین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موزه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غرفه‏ای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نمایش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هنوز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بشرحی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منطقه‏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تفصیل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گرفت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بهمان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منوال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طرف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متوسط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شهریه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قسمتی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درآمد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اختصاص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بدهند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خرید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چهارصد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پانصد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جلد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اکتفا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بی‏کتابدار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قفسه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بی‏توجه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تنظیم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صحیح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ترویج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عادت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خواندن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مصداق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پیدا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نخواهد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</w:t>
      </w:r>
      <w:r w:rsidRPr="0075302F">
        <w:rPr>
          <w:rFonts w:ascii="B Nazanin" w:hAnsi="B Nazanin" w:cs="B Nazanin"/>
          <w:sz w:val="28"/>
          <w:szCs w:val="28"/>
          <w:rtl/>
        </w:rPr>
        <w:t>!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فعلا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بحث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متوسط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حرفه‏ای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دانشسراهای‏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مقدماتی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منعطف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می‏شود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وگرنه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ابتدائی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کودکستانها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کمتر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مطرح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مدرسهء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ابتدائی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خصوصی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استثنائی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(1)-</w:t>
      </w:r>
      <w:r w:rsidRPr="0075302F">
        <w:rPr>
          <w:rFonts w:ascii="B Nazanin" w:hAnsi="B Nazanin" w:cs="B Nazanin" w:hint="cs"/>
          <w:sz w:val="28"/>
          <w:szCs w:val="28"/>
          <w:rtl/>
        </w:rPr>
        <w:t>ناگفته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بیشتر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جبنهء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تخصصی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واقف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مطلبی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مجبور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(2)-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منظور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مدارس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گذشت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معلوم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. </w:t>
      </w:r>
      <w:r w:rsidRPr="0075302F">
        <w:rPr>
          <w:rFonts w:ascii="B Nazanin" w:hAnsi="B Nazanin" w:cs="B Nazanin" w:hint="cs"/>
          <w:sz w:val="28"/>
          <w:szCs w:val="28"/>
          <w:rtl/>
        </w:rPr>
        <w:t>معیب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نکاتب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لحاظ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قابل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بشرح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می‏توان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خلاصه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</w:t>
      </w:r>
      <w:r w:rsidRPr="0075302F">
        <w:rPr>
          <w:rFonts w:ascii="B Nazanin" w:hAnsi="B Nazanin" w:cs="B Nazanin"/>
          <w:sz w:val="28"/>
          <w:szCs w:val="28"/>
          <w:rtl/>
        </w:rPr>
        <w:t>: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1-</w:t>
      </w:r>
      <w:r w:rsidRPr="0075302F">
        <w:rPr>
          <w:rFonts w:ascii="B Nazanin" w:hAnsi="B Nazanin" w:cs="B Nazanin" w:hint="cs"/>
          <w:sz w:val="28"/>
          <w:szCs w:val="28"/>
          <w:rtl/>
        </w:rPr>
        <w:t>عادت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خواندن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ضعیف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2-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مفید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عامه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lastRenderedPageBreak/>
        <w:t>3-</w:t>
      </w:r>
      <w:r w:rsidRPr="0075302F">
        <w:rPr>
          <w:rFonts w:ascii="B Nazanin" w:hAnsi="B Nazanin" w:cs="B Nazanin" w:hint="cs"/>
          <w:sz w:val="28"/>
          <w:szCs w:val="28"/>
          <w:rtl/>
        </w:rPr>
        <w:t>هنوز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تفکیک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کاملا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.1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4-</w:t>
      </w:r>
      <w:r w:rsidRPr="0075302F">
        <w:rPr>
          <w:rFonts w:ascii="B Nazanin" w:hAnsi="B Nazanin" w:cs="B Nazanin" w:hint="cs"/>
          <w:sz w:val="28"/>
          <w:szCs w:val="28"/>
          <w:rtl/>
        </w:rPr>
        <w:t>تعداد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مفهوم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صحیح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تربیت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پنج‏شش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نفر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درنمی‏گذرد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بطور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تحصیل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نبوده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.2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بطور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کنونی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عبارتند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>: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الف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عدهء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محدود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ممالک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خارجه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تحصیل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شغل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دائمی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بعلل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شخصی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بنابر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مقتضیات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هستند</w:t>
      </w:r>
      <w:r w:rsidRPr="0075302F">
        <w:rPr>
          <w:rFonts w:ascii="B Nazanin" w:hAnsi="B Nazanin" w:cs="B Nazanin"/>
          <w:sz w:val="28"/>
          <w:szCs w:val="28"/>
          <w:rtl/>
        </w:rPr>
        <w:t>!</w:t>
      </w:r>
      <w:r w:rsidRPr="0075302F">
        <w:rPr>
          <w:rFonts w:ascii="B Nazanin" w:hAnsi="B Nazanin" w:cs="B Nazanin" w:hint="cs"/>
          <w:sz w:val="28"/>
          <w:szCs w:val="28"/>
          <w:rtl/>
        </w:rPr>
        <w:t>این‏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نمی‏مانند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ج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علاقه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شوق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تجسسات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می‏کنند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غالبا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طبقهء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محققان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هستند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اطلاعاتشان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مبتنی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برتجربه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محصول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محقق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کتابشناس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چرخ‏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بوسیلهء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اشخاص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میچرخد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افراد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راهنما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هادی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مراجعه‏کنندگان‏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خواستاران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هستند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نکته‏ای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بحث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اینجاست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هنوز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اجتماعی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ارزش‏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استخدامی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مستقل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نیافته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حقوق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استخدامی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برخودار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حالیکه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(1)-</w:t>
      </w:r>
      <w:r w:rsidRPr="0075302F">
        <w:rPr>
          <w:rFonts w:ascii="B Nazanin" w:hAnsi="B Nazanin" w:cs="B Nazanin" w:hint="cs"/>
          <w:sz w:val="28"/>
          <w:szCs w:val="28"/>
          <w:rtl/>
        </w:rPr>
        <w:t>توضیح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مطلب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بجای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وظایف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یعنی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تهیهء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جمیع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مملکتی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بپردازد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تاکنون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اهتمام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احتیاجات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عامه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برآورد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مجموعهء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پیشرفت‏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جهان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تکمیل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وسایل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دانشجو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بنحو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مطلوب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فراهم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سازند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معنای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حقیقی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مصداق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عمومی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عبارت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کوچک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هزار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جلدی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اکثرا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توسط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وزارت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شهرها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غالب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بی‏خوانندهء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دولتی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غیر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مطلوب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خواننده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بردن‏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منزل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امانت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نمیدهند</w:t>
      </w:r>
      <w:r w:rsidRPr="0075302F">
        <w:rPr>
          <w:rFonts w:ascii="B Nazanin" w:hAnsi="B Nazanin" w:cs="B Nazanin"/>
          <w:sz w:val="28"/>
          <w:szCs w:val="28"/>
          <w:rtl/>
        </w:rPr>
        <w:t>!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اختصاصی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بهمین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ترتیبها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2-</w:t>
      </w:r>
      <w:r w:rsidRPr="0075302F">
        <w:rPr>
          <w:rFonts w:ascii="B Nazanin" w:hAnsi="B Nazanin" w:cs="B Nazanin" w:hint="cs"/>
          <w:sz w:val="28"/>
          <w:szCs w:val="28"/>
          <w:rtl/>
        </w:rPr>
        <w:t>قبل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المللی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فقط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فرانسه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مدرسهء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شارت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تمام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آنجا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درجهء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دکتری‏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گرفت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امریکا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درجهء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دکتری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گرفت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اما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چندی،ماندگاری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امریکا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مرجح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بعد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آغاز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یونسکو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چهارنفر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بورسهای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یونسکو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استفاده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توسط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یونسکو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متخصص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خارجی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همکاری‏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دوره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پایان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رسانیدند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کلاس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توسط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متخصص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آمریکائی‏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همکاری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کردید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1960 </w:t>
      </w:r>
      <w:r w:rsidRPr="0075302F">
        <w:rPr>
          <w:rFonts w:ascii="B Nazanin" w:hAnsi="B Nazanin" w:cs="B Nazanin" w:hint="cs"/>
          <w:sz w:val="28"/>
          <w:szCs w:val="28"/>
          <w:rtl/>
        </w:rPr>
        <w:t>کلاسی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تربیت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جهت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دبیرستانهای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ولایات‏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بمدت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چهل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تهران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همکاری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یونسکو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کمک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بنیادفورد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یافت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عده‏ای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مسلمان‏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شاغل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وزارت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دوره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تمام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هفت‏هشت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تحصیل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امریکا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صفر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مؤثری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نهضت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خواهند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نیز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دوسه‏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مرسهء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ژنورا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می‏کنند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دانشسرای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عالی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قبل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انحلال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مدت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پنج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دروس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اخیاری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محصلین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دانشجوئی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می‏توانستدر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شرکت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همچنین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مؤسسهءتحقیقات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اجتماعی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وابسته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دانشکدهء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ادبیات‏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دروس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شاگردان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سال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اطلاعات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مربوط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متأسفانه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قوانین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رسومی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استخدام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ادامهء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اکثر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کسانی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دیگری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میکنند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معلوم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زندگانی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بشود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افرادی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آزمایشگاهها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بایگانی‏ها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میکنند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مزایای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مالی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حقوق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دبیری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نائل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هستند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کارشان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بدون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تردید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خدمتش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نظیر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کارمندان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آزمایشگاه‏ها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همپایه‏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دبیر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دانشیارست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هیچ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امتیازی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قائل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کارشان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نمیدانند</w:t>
      </w:r>
      <w:r w:rsidRPr="0075302F">
        <w:rPr>
          <w:rFonts w:ascii="B Nazanin" w:hAnsi="B Nazanin" w:cs="B Nazanin"/>
          <w:sz w:val="28"/>
          <w:szCs w:val="28"/>
          <w:rtl/>
        </w:rPr>
        <w:t>.!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/>
          <w:sz w:val="28"/>
          <w:szCs w:val="28"/>
          <w:rtl/>
        </w:rPr>
        <w:t>5-</w:t>
      </w:r>
      <w:r w:rsidRPr="0075302F">
        <w:rPr>
          <w:rFonts w:ascii="B Nazanin" w:hAnsi="B Nazanin" w:cs="B Nazanin" w:hint="cs"/>
          <w:sz w:val="28"/>
          <w:szCs w:val="28"/>
          <w:rtl/>
        </w:rPr>
        <w:t>قواعد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بخصوص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کتاب،بنحو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صحیح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وجود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بیشتر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بمیل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تجربه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میکنند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مقتضیات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فهرست‏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نویسی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فعلا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یکی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مزکور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ذیل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استعمال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: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الف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روش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قطع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یعنی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چیدن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بترتیب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قطع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فهرست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موضوعی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روش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نگاهداری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بترتیب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ورود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ج</w:t>
      </w:r>
      <w:r w:rsidRPr="0075302F">
        <w:rPr>
          <w:rFonts w:ascii="B Nazanin" w:hAnsi="B Nazanin" w:cs="B Nazanin"/>
          <w:sz w:val="28"/>
          <w:szCs w:val="28"/>
          <w:rtl/>
        </w:rPr>
        <w:t>-</w:t>
      </w:r>
      <w:r w:rsidRPr="0075302F">
        <w:rPr>
          <w:rFonts w:ascii="B Nazanin" w:hAnsi="B Nazanin" w:cs="B Nazanin" w:hint="cs"/>
          <w:sz w:val="28"/>
          <w:szCs w:val="28"/>
          <w:rtl/>
        </w:rPr>
        <w:t>دهگانهء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المللی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دیوئی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استفاده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دیوئی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دهگانهء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المللی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فارسی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عربی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دشوار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مخصوصا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بردن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نمره‏های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دیوئی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مربوط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مذاهب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اسلامی‏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جنبه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مذهبی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فارسی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کتابخانه‏هائی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میبرند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گرفتاریها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مشکلات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برخورده‏اند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. </w:t>
      </w:r>
      <w:r w:rsidRPr="0075302F">
        <w:rPr>
          <w:rFonts w:ascii="B Nazanin" w:hAnsi="B Nazanin" w:cs="B Nazanin" w:hint="cs"/>
          <w:sz w:val="28"/>
          <w:szCs w:val="28"/>
          <w:rtl/>
        </w:rPr>
        <w:t>علت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مذکور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انواع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شرقی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تطبیق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فارسی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عربی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بنحوی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جدول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دیوئی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دهگانه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دیده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نمیشود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بعضی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عالمی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درجهء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بعضی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فارسی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تشخیص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مشکل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متون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بحساب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نوعی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(</w:t>
      </w:r>
      <w:r w:rsidRPr="0075302F">
        <w:rPr>
          <w:rFonts w:ascii="B Nazanin" w:hAnsi="B Nazanin" w:cs="B Nazanin" w:hint="cs"/>
          <w:sz w:val="28"/>
          <w:szCs w:val="28"/>
          <w:rtl/>
        </w:rPr>
        <w:t>زیرا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بسیاری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علمی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اجتماعی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فلسفی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امروز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لحاظ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ادبی‏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توجه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مشهور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خواستاران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>)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قدیمهء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مربوط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پیش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اسلام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جنبه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مذهبی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معلوم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نیست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قسمت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مذهب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قرار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قمست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زبانشناسی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برای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تنظیم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ایران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اتخاذ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روشی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مناسب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قواعد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صحیح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محتاج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آنست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چند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نفر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بفراغ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طرف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مأمور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مطالعه‏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تحقیق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بشوند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ناگزیر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تدوین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نشر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اصول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کتابداری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طرز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تشکیلات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همچنین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کوشید،و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اصطلاحات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لغاتی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احتیاج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استعمال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است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وضع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کرد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کار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صورتی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بخود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بگیرد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75302F" w:rsidRPr="0075302F" w:rsidRDefault="0075302F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302F">
        <w:rPr>
          <w:rFonts w:ascii="B Nazanin" w:hAnsi="B Nazanin" w:cs="B Nazanin" w:hint="cs"/>
          <w:sz w:val="28"/>
          <w:szCs w:val="28"/>
          <w:rtl/>
        </w:rPr>
        <w:t>مجله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یغما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دربارهء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کتاب‏شناسی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کتاب‏داری،بنظر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می‏آید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که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تاکنون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مفیدتر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جامع‏تر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ازین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نوشته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شده،اهل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بحث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درین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موضوع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دعوت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می‏کنیم،مگر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اولیای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فرهنگ‏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و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دانشگاه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راهنمائی</w:t>
      </w:r>
      <w:r w:rsidRPr="0075302F">
        <w:rPr>
          <w:rFonts w:ascii="B Nazanin" w:hAnsi="B Nazanin" w:cs="B Nazanin"/>
          <w:sz w:val="28"/>
          <w:szCs w:val="28"/>
          <w:rtl/>
        </w:rPr>
        <w:t xml:space="preserve"> </w:t>
      </w:r>
      <w:r w:rsidRPr="0075302F">
        <w:rPr>
          <w:rFonts w:ascii="B Nazanin" w:hAnsi="B Nazanin" w:cs="B Nazanin" w:hint="cs"/>
          <w:sz w:val="28"/>
          <w:szCs w:val="28"/>
          <w:rtl/>
        </w:rPr>
        <w:t>باشد</w:t>
      </w:r>
      <w:r w:rsidRPr="0075302F">
        <w:rPr>
          <w:rFonts w:ascii="B Nazanin" w:hAnsi="B Nazanin" w:cs="B Nazanin"/>
          <w:sz w:val="28"/>
          <w:szCs w:val="28"/>
          <w:rtl/>
        </w:rPr>
        <w:t>.</w:t>
      </w:r>
    </w:p>
    <w:p w:rsidR="001A30F5" w:rsidRPr="0075302F" w:rsidRDefault="001A30F5" w:rsidP="007530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A30F5" w:rsidRPr="007530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09" w:rsidRDefault="00A34609" w:rsidP="00D02037">
      <w:pPr>
        <w:spacing w:after="0" w:line="240" w:lineRule="auto"/>
      </w:pPr>
      <w:r>
        <w:separator/>
      </w:r>
    </w:p>
  </w:endnote>
  <w:endnote w:type="continuationSeparator" w:id="1">
    <w:p w:rsidR="00A34609" w:rsidRDefault="00A3460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09" w:rsidRDefault="00A34609" w:rsidP="00D02037">
      <w:pPr>
        <w:spacing w:after="0" w:line="240" w:lineRule="auto"/>
      </w:pPr>
      <w:r>
        <w:separator/>
      </w:r>
    </w:p>
  </w:footnote>
  <w:footnote w:type="continuationSeparator" w:id="1">
    <w:p w:rsidR="00A34609" w:rsidRDefault="00A3460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34609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2012-05-05T08:26:00Z</dcterms:created>
  <dcterms:modified xsi:type="dcterms:W3CDTF">2012-05-05T08:26:00Z</dcterms:modified>
</cp:coreProperties>
</file>