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97962">
        <w:rPr>
          <w:rFonts w:ascii="B Nazanin" w:hAnsi="B Nazanin" w:cs="B Nazanin" w:hint="cs"/>
          <w:b/>
          <w:bCs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97962">
        <w:rPr>
          <w:rFonts w:ascii="B Nazanin" w:hAnsi="B Nazanin" w:cs="B Nazanin" w:hint="cs"/>
          <w:b/>
          <w:bCs/>
          <w:sz w:val="28"/>
          <w:szCs w:val="28"/>
          <w:rtl/>
        </w:rPr>
        <w:t>فره</w:t>
      </w:r>
      <w:r w:rsidRPr="007979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b/>
          <w:bCs/>
          <w:sz w:val="28"/>
          <w:szCs w:val="28"/>
          <w:rtl/>
        </w:rPr>
        <w:t>وشی،</w:t>
      </w:r>
      <w:r w:rsidRPr="007979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b/>
          <w:bCs/>
          <w:sz w:val="28"/>
          <w:szCs w:val="28"/>
          <w:rtl/>
        </w:rPr>
        <w:t>بهرام</w:t>
      </w:r>
    </w:p>
    <w:p w:rsid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قدیم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شادی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موهبت‏های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خدایی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غم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اندوه‏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اهریمنی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شادی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نزد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چنان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ارجمند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شاهنشاهان‏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هخامنشی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سرلوحهء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اغلب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کتیبه‏های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خود،آفرینش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آفرینش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آسمان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زمین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انسان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دانسته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797962">
        <w:rPr>
          <w:rFonts w:ascii="B Nazanin" w:hAnsi="B Nazanin" w:cs="B Nazanin"/>
          <w:sz w:val="28"/>
          <w:szCs w:val="28"/>
          <w:rtl/>
        </w:rPr>
        <w:t>:«</w:t>
      </w:r>
      <w:r w:rsidRPr="00797962">
        <w:rPr>
          <w:rFonts w:ascii="B Nazanin" w:hAnsi="B Nazanin" w:cs="B Nazanin" w:hint="cs"/>
          <w:sz w:val="28"/>
          <w:szCs w:val="28"/>
          <w:rtl/>
        </w:rPr>
        <w:t>یغ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بزرگ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اهورامزدا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زمین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آفرید،آن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آسمان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آفریده،که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انسان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آفریده،که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شادی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انسان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آفرید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.»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اینرو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موقع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فرصتی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می‏آراستند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روزهایی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بشادی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خرمی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می‏گذراندند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آنان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حتی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هنگامی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درمی‏گذشت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نمی‏گریستند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گریه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زاری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شیون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گناهی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بزرگ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می‏پنداشتند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کوشش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میکردند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همواره‏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شاد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باشند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قدیم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هفته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نداشتند،ماه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هریک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نام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خاصی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پنج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مانده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آخر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بنام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اندرگاه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محسوب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میداشتند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.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12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همنام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12 </w:t>
      </w:r>
      <w:r w:rsidRPr="00797962">
        <w:rPr>
          <w:rFonts w:ascii="B Nazanin" w:hAnsi="B Nazanin" w:cs="B Nazanin" w:hint="cs"/>
          <w:sz w:val="28"/>
          <w:szCs w:val="28"/>
          <w:rtl/>
        </w:rPr>
        <w:t>ماه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می‏افتاد،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میساختند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بشادی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نیایش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می‏پرداختند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مثلا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آذرروز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آذرماه،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آذرجشن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آبان‏روز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آبان‏ماه،آبانگاه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یعنی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شانزدهم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مهرماه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برتر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>:</w:t>
      </w:r>
      <w:r w:rsidRPr="00797962">
        <w:rPr>
          <w:rFonts w:ascii="B Nazanin" w:hAnsi="B Nazanin" w:cs="B Nazanin" w:hint="cs"/>
          <w:sz w:val="28"/>
          <w:szCs w:val="28"/>
          <w:rtl/>
        </w:rPr>
        <w:t>یکی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دیگری‏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بویژه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جنوبی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ارجمندتر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حیقیت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جنوبی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بشمار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می‏آمد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کلمهء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زبان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فارسی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شکل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تحول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یافتهء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کلمهء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اوستائی</w:t>
      </w:r>
      <w:r w:rsidRPr="00797962">
        <w:rPr>
          <w:rFonts w:ascii="B Nazanin" w:hAnsi="B Nazanin" w:cs="B Nazanin"/>
          <w:sz w:val="28"/>
          <w:szCs w:val="28"/>
        </w:rPr>
        <w:t xml:space="preserve"> SAREDA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این‏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کلمه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زبان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سانسکریت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بمعنی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بمعنی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پائیز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آمده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کلمهء</w:t>
      </w:r>
      <w:r w:rsidRPr="00797962">
        <w:rPr>
          <w:rFonts w:ascii="B Nazanin" w:hAnsi="B Nazanin" w:cs="B Nazanin" w:hint="eastAsia"/>
          <w:sz w:val="28"/>
          <w:szCs w:val="28"/>
          <w:rtl/>
        </w:rPr>
        <w:t>«</w:t>
      </w:r>
      <w:r w:rsidRPr="00797962">
        <w:rPr>
          <w:rFonts w:ascii="B Nazanin" w:hAnsi="B Nazanin" w:cs="B Nazanin" w:hint="cs"/>
          <w:sz w:val="28"/>
          <w:szCs w:val="28"/>
          <w:rtl/>
        </w:rPr>
        <w:t>سرد</w:t>
      </w:r>
      <w:r w:rsidRPr="00797962">
        <w:rPr>
          <w:rFonts w:ascii="B Nazanin" w:hAnsi="B Nazanin" w:cs="B Nazanin" w:hint="eastAsia"/>
          <w:sz w:val="28"/>
          <w:szCs w:val="28"/>
          <w:rtl/>
        </w:rPr>
        <w:t>»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فارسی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همریشه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نظر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لغوی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میرساند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زمانی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قدیم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فصل‏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شروع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می‏گشته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کتیبه‏های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فارسی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باستان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باگ‏یادیش</w:t>
      </w:r>
      <w:r w:rsidRPr="00797962">
        <w:rPr>
          <w:rFonts w:ascii="B Nazanin" w:hAnsi="B Nazanin" w:cs="B Nazanin"/>
          <w:sz w:val="28"/>
          <w:szCs w:val="28"/>
        </w:rPr>
        <w:t xml:space="preserve"> BA?AYA?DIS </w:t>
      </w:r>
      <w:r w:rsidRPr="00797962">
        <w:rPr>
          <w:rFonts w:ascii="B Nazanin" w:hAnsi="B Nazanin" w:cs="B Nazanin" w:hint="cs"/>
          <w:sz w:val="28"/>
          <w:szCs w:val="28"/>
          <w:rtl/>
        </w:rPr>
        <w:t>نام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یکی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ماههای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فارسی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باستان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معنی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نیایش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بغ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بغ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باحتمال‏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قوی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عده‏ای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معتقدند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ماه،ماه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سال‏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هخامنشیان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>.«</w:t>
      </w:r>
      <w:r w:rsidRPr="00797962">
        <w:rPr>
          <w:rFonts w:ascii="B Nazanin" w:hAnsi="B Nazanin" w:cs="B Nazanin" w:hint="cs"/>
          <w:sz w:val="28"/>
          <w:szCs w:val="28"/>
          <w:rtl/>
        </w:rPr>
        <w:t>باگ‏یادیش</w:t>
      </w:r>
      <w:r w:rsidRPr="00797962">
        <w:rPr>
          <w:rFonts w:ascii="B Nazanin" w:hAnsi="B Nazanin" w:cs="B Nazanin" w:hint="eastAsia"/>
          <w:sz w:val="28"/>
          <w:szCs w:val="28"/>
          <w:rtl/>
        </w:rPr>
        <w:t>»</w:t>
      </w:r>
      <w:r w:rsidRPr="00797962">
        <w:rPr>
          <w:rFonts w:ascii="B Nazanin" w:hAnsi="B Nazanin" w:cs="B Nazanin" w:hint="cs"/>
          <w:sz w:val="28"/>
          <w:szCs w:val="28"/>
          <w:rtl/>
        </w:rPr>
        <w:t>مطابق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فغکان‏سغدی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جزء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اول‏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جزء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اول</w:t>
      </w:r>
      <w:r w:rsidRPr="00797962">
        <w:rPr>
          <w:rFonts w:ascii="B Nazanin" w:hAnsi="B Nazanin" w:cs="B Nazanin" w:hint="eastAsia"/>
          <w:sz w:val="28"/>
          <w:szCs w:val="28"/>
          <w:rtl/>
        </w:rPr>
        <w:t>«</w:t>
      </w:r>
      <w:r w:rsidRPr="00797962">
        <w:rPr>
          <w:rFonts w:ascii="B Nazanin" w:hAnsi="B Nazanin" w:cs="B Nazanin" w:hint="cs"/>
          <w:sz w:val="28"/>
          <w:szCs w:val="28"/>
          <w:rtl/>
        </w:rPr>
        <w:t>باگ‏یادیش</w:t>
      </w:r>
      <w:r w:rsidRPr="00797962">
        <w:rPr>
          <w:rFonts w:ascii="B Nazanin" w:hAnsi="B Nazanin" w:cs="B Nazanin" w:hint="eastAsia"/>
          <w:sz w:val="28"/>
          <w:szCs w:val="28"/>
          <w:rtl/>
        </w:rPr>
        <w:t>»</w:t>
      </w:r>
      <w:r w:rsidRPr="00797962">
        <w:rPr>
          <w:rFonts w:ascii="B Nazanin" w:hAnsi="B Nazanin" w:cs="B Nazanin" w:hint="cs"/>
          <w:sz w:val="28"/>
          <w:szCs w:val="28"/>
          <w:rtl/>
        </w:rPr>
        <w:t>یکی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مهرماه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lastRenderedPageBreak/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اینرو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زمانی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بعد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نیم‏سال‏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نیم‏سرده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می‏گرفتند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بخاطر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تعلق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فرشتهء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بزرگ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داشته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هنگامـ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برداشت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محصول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برپا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میشده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قدم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الایام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نزد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گرامی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همپایهء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میدانستند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اما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فرشتهء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گرفته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میشد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سابقه‏ای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چندین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هزار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ساله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دارد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زبان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اوستائی</w:t>
      </w:r>
      <w:r w:rsidRPr="00797962">
        <w:rPr>
          <w:rFonts w:ascii="B Nazanin" w:hAnsi="B Nazanin" w:cs="B Nazanin"/>
          <w:sz w:val="28"/>
          <w:szCs w:val="28"/>
        </w:rPr>
        <w:t xml:space="preserve"> MITHEA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فارسی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باستان</w:t>
      </w:r>
      <w:r w:rsidRPr="00797962">
        <w:rPr>
          <w:rFonts w:ascii="B Nazanin" w:hAnsi="B Nazanin" w:cs="B Nazanin"/>
          <w:sz w:val="28"/>
          <w:szCs w:val="28"/>
        </w:rPr>
        <w:t xml:space="preserve"> MITRA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درسانسکریت</w:t>
      </w:r>
      <w:r w:rsidRPr="00797962">
        <w:rPr>
          <w:rFonts w:ascii="B Nazanin" w:hAnsi="B Nazanin" w:cs="B Nazanin"/>
          <w:sz w:val="28"/>
          <w:szCs w:val="28"/>
        </w:rPr>
        <w:t xml:space="preserve"> MITRA </w:t>
      </w:r>
      <w:r w:rsidRPr="00797962">
        <w:rPr>
          <w:rFonts w:ascii="B Nazanin" w:hAnsi="B Nazanin" w:cs="B Nazanin" w:hint="cs"/>
          <w:sz w:val="28"/>
          <w:szCs w:val="28"/>
          <w:rtl/>
        </w:rPr>
        <w:t>آمده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است؛در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زبان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پهلوی</w:t>
      </w:r>
      <w:r w:rsidRPr="00797962">
        <w:rPr>
          <w:rFonts w:ascii="B Nazanin" w:hAnsi="B Nazanin" w:cs="B Nazanin"/>
          <w:sz w:val="28"/>
          <w:szCs w:val="28"/>
        </w:rPr>
        <w:t xml:space="preserve"> MITR </w:t>
      </w:r>
      <w:r w:rsidRPr="00797962">
        <w:rPr>
          <w:rFonts w:ascii="B Nazanin" w:hAnsi="B Nazanin" w:cs="B Nazanin" w:hint="cs"/>
          <w:sz w:val="28"/>
          <w:szCs w:val="28"/>
          <w:rtl/>
        </w:rPr>
        <w:t>بصورت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تحول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یافته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فارسی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دورانی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باهم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میزیستند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یکی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خدایان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بزرگ‏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قدیم‏ترین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اثری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مربوط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باقوام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میتانی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حدود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1400 </w:t>
      </w:r>
      <w:r w:rsidRPr="00797962">
        <w:rPr>
          <w:rFonts w:ascii="B Nazanin" w:hAnsi="B Nazanin" w:cs="B Nazanin" w:hint="cs"/>
          <w:sz w:val="28"/>
          <w:szCs w:val="28"/>
          <w:rtl/>
        </w:rPr>
        <w:t>سال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میلاد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مسیح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آسیای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صغیر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حکومتی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بزرگ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داشتند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.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کتیبه‏ها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الواح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گل‏رسی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قوم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1907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بغازکوی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بدست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آمده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بعنوان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حامی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بکار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رفته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پیشینیان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عهدنامه‏ای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هیتیان‏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همسایگانشان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میتانیان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بسته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زنان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سانسکریت،در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ودای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هندیان‏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آمده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بمعنی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دوستی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روشنائی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بکار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رفته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قدیم،پس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ظهور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زرتشت،مقام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بلند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کاهش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پذیرفت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زرتشت‏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نهضتی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عمیق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قدیم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بوجود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آورد،کوشش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خدا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پرستی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یکتاپرستی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پرستش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اهورامزدا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بدل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زرتشت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مجبور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قدرت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میترا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بکاهد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آداب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رسوم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معاصران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مبازه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کند،از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اینرو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فدیه‏های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خونین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قربانی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میکردند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ممنوع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ساخت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ترحم‏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زرتشت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گاو،در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گاتها،در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شکوه‏ای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بدرگاه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خدای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می‏کند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مردم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می‏نالد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بخوبی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پیداست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زرتشت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همچنین،آشامیدن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گیاه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هوم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غیر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هوم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امروزی‏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زرتشتیان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حالت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سکر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مستی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بیخودی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می‏آورد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ممنوع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زرتشت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مقام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خدائی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انداخت،اما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سنت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قوی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دیرین،او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فرشته‏ای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خدمت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اهورا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گماشت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مخلوق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اهورا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پس‏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بصورت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یک</w:t>
      </w:r>
      <w:r w:rsidRPr="00797962">
        <w:rPr>
          <w:rFonts w:ascii="B Nazanin" w:hAnsi="B Nazanin" w:cs="B Nazanin" w:hint="eastAsia"/>
          <w:sz w:val="28"/>
          <w:szCs w:val="28"/>
          <w:rtl/>
        </w:rPr>
        <w:t>«</w:t>
      </w:r>
      <w:r w:rsidRPr="00797962">
        <w:rPr>
          <w:rFonts w:ascii="B Nazanin" w:hAnsi="B Nazanin" w:cs="B Nazanin" w:hint="cs"/>
          <w:sz w:val="28"/>
          <w:szCs w:val="28"/>
          <w:rtl/>
        </w:rPr>
        <w:t>یزت</w:t>
      </w:r>
      <w:r w:rsidRPr="00797962">
        <w:rPr>
          <w:rFonts w:ascii="B Nazanin" w:hAnsi="B Nazanin" w:cs="B Nazanin" w:hint="eastAsia"/>
          <w:sz w:val="28"/>
          <w:szCs w:val="28"/>
          <w:rtl/>
        </w:rPr>
        <w:t>»</w:t>
      </w:r>
      <w:r w:rsidRPr="00797962">
        <w:rPr>
          <w:rFonts w:ascii="B Nazanin" w:hAnsi="B Nazanin" w:cs="B Nazanin" w:hint="cs"/>
          <w:sz w:val="28"/>
          <w:szCs w:val="28"/>
          <w:rtl/>
        </w:rPr>
        <w:t>پدیدار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گشت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هم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قدیم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قدرت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زرتشتی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فرشتهء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عهد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میثاق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فروع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پیداست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lastRenderedPageBreak/>
        <w:t>ایرانیان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قدیم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سمبل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فرشتهء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دوستی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عهد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میدانستند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مظهر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فروغ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روشنائی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می‏پنداشتند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نظر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فروغ‏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محدث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فروغ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ازلی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پروردگار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آفریدگان،و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مظهر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بعدها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بمعنی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خورشید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استعمال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گشت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علاوه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نمایندهء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جنگاوری‏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دلیری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پشتیبانی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صلح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صفا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دوستی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عهد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اینرو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میداشتند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سرودهای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قدیمی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اوستا،قسمت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یشتها،نیایشی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بسیار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دلکش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زیبا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خصوصیات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صفات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بطور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نقل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معنی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 w:hint="eastAsia"/>
          <w:sz w:val="28"/>
          <w:szCs w:val="28"/>
          <w:rtl/>
        </w:rPr>
        <w:t>«</w:t>
      </w:r>
      <w:r w:rsidRPr="00797962">
        <w:rPr>
          <w:rFonts w:ascii="B Nazanin" w:hAnsi="B Nazanin" w:cs="B Nazanin" w:hint="cs"/>
          <w:sz w:val="28"/>
          <w:szCs w:val="28"/>
          <w:rtl/>
        </w:rPr>
        <w:t>یشت‏ها</w:t>
      </w:r>
      <w:r w:rsidRPr="00797962">
        <w:rPr>
          <w:rFonts w:ascii="B Nazanin" w:hAnsi="B Nazanin" w:cs="B Nazanin" w:hint="eastAsia"/>
          <w:sz w:val="28"/>
          <w:szCs w:val="28"/>
          <w:rtl/>
        </w:rPr>
        <w:t>»</w:t>
      </w:r>
      <w:r w:rsidRPr="00797962">
        <w:rPr>
          <w:rFonts w:ascii="B Nazanin" w:hAnsi="B Nazanin" w:cs="B Nazanin" w:hint="cs"/>
          <w:sz w:val="28"/>
          <w:szCs w:val="28"/>
          <w:rtl/>
        </w:rPr>
        <w:t>ترجمهء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استاد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گرانمایه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پورداود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دراینجا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نقل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می‏کنیم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نگهبان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</w:rPr>
        <w:t>: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eastAsia"/>
          <w:sz w:val="28"/>
          <w:szCs w:val="28"/>
        </w:rPr>
        <w:t>«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نباید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شکست،نه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راستی‏پرست،نه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دروغ‏پرست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دارندهء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دشتای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فراخ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اسبهای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تیزرو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بکسی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نشکند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آذر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مزدااهورا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بکسی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نشکند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فروهرهای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مقدس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توانا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فرزندان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کوشا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میدهند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بکسی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نکشند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هیچ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بزرگ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یارای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بفریبد،نه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بزرگان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خاندان‏ها،نه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روستاها،نه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شهریاران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کشور</w:t>
      </w:r>
      <w:r w:rsidRPr="00797962">
        <w:rPr>
          <w:rFonts w:ascii="B Nazanin" w:hAnsi="B Nazanin" w:cs="B Nazanin"/>
          <w:sz w:val="28"/>
          <w:szCs w:val="28"/>
        </w:rPr>
        <w:t>.»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eastAsia"/>
          <w:sz w:val="28"/>
          <w:szCs w:val="28"/>
        </w:rPr>
        <w:t>«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بکشورهای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بارامش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آسایش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می‏بخشد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پیش‏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برآمدن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خورشید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تیزاسب،آراسته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بزینت‏های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کوه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البرز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سراسر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می‏نگرد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هیچگاه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بخواب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نمیرود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دوزنده‏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هشیار،آفریدگان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نگهبانی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می‏کند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eastAsia"/>
          <w:sz w:val="28"/>
          <w:szCs w:val="28"/>
        </w:rPr>
        <w:t>«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دلاوری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نیکو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بالا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هزار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گوش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هزار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چشم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بی‏آنکه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بخوابد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پاسبان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مردم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جنگاوران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می‏جویند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میفرستند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باسبهای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نیرو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بخشد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بخود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تندرستی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دهد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دشمنان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کینه‏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جوی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شوند</w:t>
      </w:r>
      <w:r w:rsidRPr="00797962">
        <w:rPr>
          <w:rFonts w:ascii="B Nazanin" w:hAnsi="B Nazanin" w:cs="B Nazanin"/>
          <w:sz w:val="28"/>
          <w:szCs w:val="28"/>
        </w:rPr>
        <w:t>.»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eastAsia"/>
          <w:sz w:val="28"/>
          <w:szCs w:val="28"/>
        </w:rPr>
        <w:t>«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سپری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سیمین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بدوش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انداخت،زره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زرّین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تازیانه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برگرفته‏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بگرودنه‏اش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چرخ‏های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زرّین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چهار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سفید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جاودانی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بسته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سمشان‏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پوشیده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راهی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می‏پیماید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همواره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گردونهء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هزار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کمان،هزار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تیر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کرکس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نشانده‏اند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ناوک‏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داردند،و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هزار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نیزه،هزار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تبرزین،هزار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خنجر،هزار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گرزهء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آهنین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نهاده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شده‏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تندی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اندیشه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بسوی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پیمان‏شکنان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میگردند</w:t>
      </w:r>
      <w:r w:rsidRPr="00797962">
        <w:rPr>
          <w:rFonts w:ascii="B Nazanin" w:hAnsi="B Nazanin" w:cs="B Nazanin"/>
          <w:sz w:val="28"/>
          <w:szCs w:val="28"/>
        </w:rPr>
        <w:t>.»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زبان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جنگجوین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پیروزی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میدانستند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بابل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آسیای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کوچک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رفت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سپس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باسربازان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رومی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باروپا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راه‏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یافت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پروردگار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بابلی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شمش</w:t>
      </w:r>
      <w:r w:rsidRPr="00797962">
        <w:rPr>
          <w:rFonts w:ascii="B Nazanin" w:hAnsi="B Nazanin" w:cs="B Nazanin"/>
          <w:sz w:val="28"/>
          <w:szCs w:val="28"/>
        </w:rPr>
        <w:t xml:space="preserve"> HSAMAH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پروردگار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یونانی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هلیوس</w:t>
      </w:r>
      <w:r w:rsidRPr="00797962">
        <w:rPr>
          <w:rFonts w:ascii="B Nazanin" w:hAnsi="B Nazanin" w:cs="B Nazanin"/>
          <w:sz w:val="28"/>
          <w:szCs w:val="28"/>
        </w:rPr>
        <w:t xml:space="preserve"> HELIOS </w:t>
      </w:r>
      <w:r w:rsidRPr="00797962">
        <w:rPr>
          <w:rFonts w:ascii="B Nazanin" w:hAnsi="B Nazanin" w:cs="B Nazanin" w:hint="cs"/>
          <w:sz w:val="28"/>
          <w:szCs w:val="28"/>
          <w:rtl/>
        </w:rPr>
        <w:t>آمیخته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رنگ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دیگری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بخود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گرفت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بصورت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خدائی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بزرگ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پرستیده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چنان‏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نزدیک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مسیحیت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بردارد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دین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بسیاری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اصول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مانند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فدیه،رستاخیر،پل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صراط،برزخ،بهشت،دوزخ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غیره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زرتشتی‏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گرفته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بود،در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مسیح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باقی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گذاشت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حتی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یکشنبه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نزد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عیسویان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برگزیده‏ای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نام‏های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انگلیسی</w:t>
      </w:r>
      <w:r w:rsidRPr="00797962">
        <w:rPr>
          <w:rFonts w:ascii="B Nazanin" w:hAnsi="B Nazanin" w:cs="B Nazanin"/>
          <w:sz w:val="28"/>
          <w:szCs w:val="28"/>
        </w:rPr>
        <w:t xml:space="preserve"> SUNDAY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آلمانی</w:t>
      </w:r>
      <w:r w:rsidRPr="00797962">
        <w:rPr>
          <w:rFonts w:ascii="B Nazanin" w:hAnsi="B Nazanin" w:cs="B Nazanin"/>
          <w:sz w:val="28"/>
          <w:szCs w:val="28"/>
        </w:rPr>
        <w:t xml:space="preserve"> SONNTAY </w:t>
      </w:r>
      <w:r w:rsidRPr="00797962">
        <w:rPr>
          <w:rFonts w:ascii="B Nazanin" w:hAnsi="B Nazanin" w:cs="B Nazanin" w:hint="cs"/>
          <w:sz w:val="28"/>
          <w:szCs w:val="28"/>
          <w:rtl/>
        </w:rPr>
        <w:t>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بمعنی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خورشید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25 </w:t>
      </w:r>
      <w:r w:rsidRPr="00797962">
        <w:rPr>
          <w:rFonts w:ascii="B Nazanin" w:hAnsi="B Nazanin" w:cs="B Nazanin" w:hint="cs"/>
          <w:sz w:val="28"/>
          <w:szCs w:val="28"/>
          <w:rtl/>
        </w:rPr>
        <w:t>دسامبر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تولد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مسیح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قرار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داده‏اند،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تولد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بعلت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کبیسه‏های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عقب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افتاده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اقوال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گوناگون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سبب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پیدایش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پیدایش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روایات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بسیار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آمده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گویای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دلبستگی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مردم‏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قدیم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 w:hint="eastAsia"/>
          <w:sz w:val="28"/>
          <w:szCs w:val="28"/>
          <w:rtl/>
        </w:rPr>
        <w:t>«</w:t>
      </w:r>
      <w:r w:rsidRPr="00797962">
        <w:rPr>
          <w:rFonts w:ascii="B Nazanin" w:hAnsi="B Nazanin" w:cs="B Nazanin" w:hint="cs"/>
          <w:sz w:val="28"/>
          <w:szCs w:val="28"/>
          <w:rtl/>
        </w:rPr>
        <w:t>آثار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الباقیهء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بیرونی</w:t>
      </w:r>
      <w:r w:rsidRPr="00797962">
        <w:rPr>
          <w:rFonts w:ascii="B Nazanin" w:hAnsi="B Nazanin" w:cs="B Nazanin" w:hint="eastAsia"/>
          <w:sz w:val="28"/>
          <w:szCs w:val="28"/>
          <w:rtl/>
        </w:rPr>
        <w:t>»</w:t>
      </w:r>
      <w:r w:rsidRPr="00797962">
        <w:rPr>
          <w:rFonts w:ascii="B Nazanin" w:hAnsi="B Nazanin" w:cs="B Nazanin" w:hint="cs"/>
          <w:sz w:val="28"/>
          <w:szCs w:val="28"/>
          <w:rtl/>
        </w:rPr>
        <w:t>آمده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سبب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فرشتگان‏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بیاری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فریدون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آمدند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فریدون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بوسیلهء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کاوه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ضحاک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بیوراسب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ظفر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یافت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بکوه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دماوند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زندانی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مردم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ایمن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میدانستند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فریدون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مردم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امر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خدای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سپاس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بگذارند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هزار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ترس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وحشت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ملک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یافتند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ایشان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سنت‏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عادت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ماند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باز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بیرونی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 w:hint="eastAsia"/>
          <w:sz w:val="28"/>
          <w:szCs w:val="28"/>
          <w:rtl/>
        </w:rPr>
        <w:t>«</w:t>
      </w:r>
      <w:r w:rsidRPr="00797962">
        <w:rPr>
          <w:rFonts w:ascii="B Nazanin" w:hAnsi="B Nazanin" w:cs="B Nazanin" w:hint="cs"/>
          <w:sz w:val="28"/>
          <w:szCs w:val="28"/>
          <w:rtl/>
        </w:rPr>
        <w:t>التفهیم</w:t>
      </w:r>
      <w:r w:rsidRPr="00797962">
        <w:rPr>
          <w:rFonts w:ascii="B Nazanin" w:hAnsi="B Nazanin" w:cs="B Nazanin" w:hint="eastAsia"/>
          <w:sz w:val="28"/>
          <w:szCs w:val="28"/>
          <w:rtl/>
        </w:rPr>
        <w:t>»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معنی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چنین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آورده</w:t>
      </w:r>
      <w:r w:rsidRPr="00797962">
        <w:rPr>
          <w:rFonts w:ascii="B Nazanin" w:hAnsi="B Nazanin" w:cs="B Nazanin"/>
          <w:sz w:val="28"/>
          <w:szCs w:val="28"/>
          <w:rtl/>
        </w:rPr>
        <w:t>:</w:t>
      </w:r>
      <w:r w:rsidRPr="00797962">
        <w:rPr>
          <w:rFonts w:ascii="B Nazanin" w:hAnsi="B Nazanin" w:cs="B Nazanin" w:hint="cs"/>
          <w:sz w:val="28"/>
          <w:szCs w:val="28"/>
          <w:rtl/>
        </w:rPr>
        <w:t>اندر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افریدون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ظفر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یافت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بیوراسب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جادو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معروف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ضحاک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کوه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دماوند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بازداشت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جشن‏اندر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کردار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ششم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بزرگ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بود،رام‏روز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بدین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دانندش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درشاهنامهء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ثعالبی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آمده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فریدون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ضحاک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معلوب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محبوس‏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ساخت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مردم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گرفته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نامیدند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گرامی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داشتند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lastRenderedPageBreak/>
        <w:t>حمداللّه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مستوفی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درتاریخ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گردیده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فریدون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بمدد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کاوهء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آهنگر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اکابر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ضحاک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خروج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بگرفت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بکوه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دماوند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جائی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محبوس‏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گردانید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مستولی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نهادند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فردوسی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سنت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متأثر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چنین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</w:rPr>
        <w:t>: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فریدون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جهان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کامکار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ندانست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خویشتن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شهریار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برسم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تاج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وتخت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بیاراست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کاخ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شاهنشهی‏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خجسته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مهرماه‏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بسر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برنهاد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کیانی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کلاه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بعد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شعر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آورده</w:t>
      </w:r>
      <w:r w:rsidRPr="00797962">
        <w:rPr>
          <w:rFonts w:ascii="B Nazanin" w:hAnsi="B Nazanin" w:cs="B Nazanin"/>
          <w:sz w:val="28"/>
          <w:szCs w:val="28"/>
        </w:rPr>
        <w:t>: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کنون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یادگار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بکوش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برنج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منمای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چهر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اسدی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گرشاسب‏نامه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داستان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سنتی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پیروی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کرده</w:t>
      </w:r>
      <w:r w:rsidRPr="00797962">
        <w:rPr>
          <w:rFonts w:ascii="B Nazanin" w:hAnsi="B Nazanin" w:cs="B Nazanin"/>
          <w:sz w:val="28"/>
          <w:szCs w:val="28"/>
        </w:rPr>
        <w:t>: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همان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ضحاک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روزگار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دژم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عمرش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هزار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بیامد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فریدون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بشاهنشهی‏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گیتی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تهی‏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بگرز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کیی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کوفت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ببستش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بکوه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دماوند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برج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شاهین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خوشه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نشست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بشاهی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آرایش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ساخت‏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بشاهی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چرخ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برفراخت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روایت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بنابر</w:t>
      </w:r>
      <w:r w:rsidRPr="00797962">
        <w:rPr>
          <w:rFonts w:ascii="B Nazanin" w:hAnsi="B Nazanin" w:cs="B Nazanin" w:hint="eastAsia"/>
          <w:sz w:val="28"/>
          <w:szCs w:val="28"/>
          <w:rtl/>
        </w:rPr>
        <w:t>«</w:t>
      </w:r>
      <w:r w:rsidRPr="00797962">
        <w:rPr>
          <w:rFonts w:ascii="B Nazanin" w:hAnsi="B Nazanin" w:cs="B Nazanin" w:hint="cs"/>
          <w:sz w:val="28"/>
          <w:szCs w:val="28"/>
          <w:rtl/>
        </w:rPr>
        <w:t>بیرونی</w:t>
      </w:r>
      <w:r w:rsidRPr="00797962">
        <w:rPr>
          <w:rFonts w:ascii="B Nazanin" w:hAnsi="B Nazanin" w:cs="B Nazanin" w:hint="eastAsia"/>
          <w:sz w:val="28"/>
          <w:szCs w:val="28"/>
          <w:rtl/>
        </w:rPr>
        <w:t>»</w:t>
      </w:r>
      <w:r w:rsidRPr="00797962">
        <w:rPr>
          <w:rFonts w:ascii="B Nazanin" w:hAnsi="B Nazanin" w:cs="B Nazanin" w:hint="cs"/>
          <w:sz w:val="28"/>
          <w:szCs w:val="28"/>
          <w:rtl/>
        </w:rPr>
        <w:t>آنست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خداوند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زمین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بگسترد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کالبدها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ارواح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باشند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بیافرید،و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>:</w:t>
      </w:r>
      <w:r w:rsidRPr="00797962">
        <w:rPr>
          <w:rFonts w:ascii="B Nazanin" w:hAnsi="B Nazanin" w:cs="B Nazanin" w:hint="cs"/>
          <w:sz w:val="28"/>
          <w:szCs w:val="28"/>
          <w:rtl/>
        </w:rPr>
        <w:t>گویند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خداوند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کره‏ای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سیاه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بی‏فروغ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فروغ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بخشید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باز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بیرونی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سلمان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فارسی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روایت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گفت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هنگامی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زرتشتی‏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خداوند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زینت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بندگان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یاقوت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زبرجد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بیرون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فضل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مانند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فضل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یاقوت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زبرجد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گوهرهای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دیگر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باز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روایت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آفتاب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پیدایش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یافت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بندهشن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آمده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مشیه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مشیانه</w:t>
      </w:r>
      <w:r w:rsidRPr="00797962">
        <w:rPr>
          <w:rFonts w:ascii="B Nazanin" w:hAnsi="B Nazanin" w:cs="B Nazanin"/>
          <w:sz w:val="28"/>
          <w:szCs w:val="28"/>
          <w:rtl/>
        </w:rPr>
        <w:t>(</w:t>
      </w:r>
      <w:r w:rsidRPr="00797962">
        <w:rPr>
          <w:rFonts w:ascii="B Nazanin" w:hAnsi="B Nazanin" w:cs="B Nazanin" w:hint="cs"/>
          <w:sz w:val="28"/>
          <w:szCs w:val="28"/>
          <w:rtl/>
        </w:rPr>
        <w:t>آدم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وحوا</w:t>
      </w:r>
      <w:r w:rsidRPr="00797962">
        <w:rPr>
          <w:rFonts w:ascii="B Nazanin" w:hAnsi="B Nazanin" w:cs="B Nazanin"/>
          <w:sz w:val="28"/>
          <w:szCs w:val="28"/>
          <w:rtl/>
        </w:rPr>
        <w:t>)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بوجود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آمدند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مراسم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روزگار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گذشته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باشکوهی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خاص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برگزار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میشد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مانند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دارای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مراسمی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رسم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مردم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بیکدیگر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سلطان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هدیه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میفرستاند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آنچنانکه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کتاب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التاج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منسوب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جاحظ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lastRenderedPageBreak/>
        <w:t>آمده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هرکس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بیشتر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میداشت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بسلطان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هدیه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معمولا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مشک‏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عنبر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پارچه‏های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گرانبها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میدادند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اغلب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توانگران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هدیه‏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سواران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دلاوران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هدیه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میکردند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دیگران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تناسب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سدره‏ای‏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سیبی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میدادند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شاعر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شعری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تقدیم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خطیب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خطبه‏ای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میخواند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نزدیکان‏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هریک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تحفه‏ای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گرانبها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تقدیم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میکردند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اگر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ارزش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هدیهء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هزار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درهم‏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دیوان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ثبت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میشد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زمانی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شخص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نیازی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پول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پیدا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میکرد،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مبلغ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بازمیگردانیدند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سلطان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کسانی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هدیه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هموراه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کومک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سدره‏ای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سکّهء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طلا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میکردند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برایش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بازمیفرستادند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گرفتن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هدیهء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سلطان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اجباری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هدیه‏ای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بسلطان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چیزی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سلطان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نگرفته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میبایستی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دیوان‏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هدیهء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دریافت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غفلت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امر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جایز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نبود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جاحظ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اردشیر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بابکان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بهرام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پنجم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خسرو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انوشیروان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هنگام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لباسهای‏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گرانبهایی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گنجینه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داشتند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اطرافیان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بستگان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مردمان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- </w:t>
      </w:r>
      <w:r w:rsidRPr="00797962">
        <w:rPr>
          <w:rFonts w:ascii="B Nazanin" w:hAnsi="B Nazanin" w:cs="B Nazanin" w:hint="cs"/>
          <w:sz w:val="28"/>
          <w:szCs w:val="28"/>
          <w:rtl/>
        </w:rPr>
        <w:t>بخشیدند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میگفتند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سلطان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زمستان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لباس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تابستانی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تابستان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لباس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زمستانی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نیازمند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نیست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سلطان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لباسی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خزیاملحم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میپوشید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سپس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لباسهای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تابستانی‏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میخشید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سلطان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مدت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فقط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بارعام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میداد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روزهای‏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نوزوز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بحضور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سلطان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مییافت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مردمی‏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یکدیگر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شکایت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داشتند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مبادا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شکایت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ایشان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سلطان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یکدیگر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آشتی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میکردند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کتنزیاس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شاهنشاهان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هخامنشی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نمیبایست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هیچگاه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مست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ولی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لباس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ارغوانی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میپوشیدند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می‏گساری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استرابون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ساتراپ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ارمنستان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هزار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کرّه‏اسب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برسم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ارمغان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بدربار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شاهنشاه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هخامنشی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میفرستاد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ساسانیان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رخت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بمردم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لشکریان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میبخشیدند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بیرونی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ملوک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آغاز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مهرماه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طبقات‏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گوناگون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مردم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مانند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قرار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طبقه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پنج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دانستند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lastRenderedPageBreak/>
        <w:t>باز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مانند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خوانچه‏ای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آماده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میکردند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لیمو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شکر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نیلوفر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سیب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خوشه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انگور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سفید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هفت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مورد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میگذاشتند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موبدان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خوانچه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واج‏گویان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نزد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می‏آورد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بیرونی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آیین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ساسانیان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شاهنشاه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تاجی‏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صورت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خورشید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چرخ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بسر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میگذاشت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بازاری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بپا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می‏شد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پادشاهان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دلاوری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هنگام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طلوع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آفتاب‏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می‏ایستاد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بلند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می‏گفت</w:t>
      </w:r>
      <w:r w:rsidRPr="00797962">
        <w:rPr>
          <w:rFonts w:ascii="B Nazanin" w:hAnsi="B Nazanin" w:cs="B Nazanin"/>
          <w:sz w:val="28"/>
          <w:szCs w:val="28"/>
          <w:rtl/>
        </w:rPr>
        <w:t>:</w:t>
      </w:r>
      <w:r w:rsidRPr="00797962">
        <w:rPr>
          <w:rFonts w:ascii="B Nazanin" w:hAnsi="B Nazanin" w:cs="B Nazanin" w:hint="cs"/>
          <w:sz w:val="28"/>
          <w:szCs w:val="28"/>
          <w:rtl/>
        </w:rPr>
        <w:t>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فرشتگان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پایین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بیائید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شیاطین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نابود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سازید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مراسم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مانند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حملهء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عرب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نرفت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خلفای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عباسی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باشکوه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تمام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برگزار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می‏شد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دورهء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غزنویان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سلاطین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غزنوی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باشکوه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تمام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می‏گرفتند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.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هدایای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بسیار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بدربار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فرستاده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می‏شد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سلطان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می‏نشست‏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بزرگان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گرداگردش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می‏نشستند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شعرا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تهنیت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سروده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می‏خواندند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موسیقی‏دانان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نواهای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میکردند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مسخرگان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مسخرگی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آغاز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میکردند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تاریخ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بیهقی،چندین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شرح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جشن‏های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آمده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اینجا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آن‏که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مربوط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حوادث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ذیقعدهء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427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می‏شود</w:t>
      </w:r>
      <w:r w:rsidRPr="00797962">
        <w:rPr>
          <w:rFonts w:ascii="B Nazanin" w:hAnsi="B Nazanin" w:cs="B Nazanin"/>
          <w:sz w:val="28"/>
          <w:szCs w:val="28"/>
        </w:rPr>
        <w:t>: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eastAsia"/>
          <w:sz w:val="28"/>
          <w:szCs w:val="28"/>
        </w:rPr>
        <w:t>«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شنبه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چهارم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ذی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القعده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امیر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رضی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اللّه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بنشست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نخست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صفهء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نو،در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پیشگاه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هنوز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تخت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تاج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مجلس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خانه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نشده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برقلعت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بروزگار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دراز،راست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دیگرست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چنانکه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نبشته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بجای‏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خویش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خداوندزادگان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اولیای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حشم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آمدند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نثارها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بکردند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بازگشتند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صفهء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بزرگ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چپ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سرایست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بمراتب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بنشاندند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هدیه‏ها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آوردن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گرفتند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پس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امیر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برخاست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بسرایچهء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خاصه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رفت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جامه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بگردانید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بدان‏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خانه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زمستان‏</w:t>
      </w:r>
      <w:r w:rsidRPr="00797962">
        <w:rPr>
          <w:rFonts w:ascii="B Nazanin" w:hAnsi="B Nazanin" w:cs="B Nazanin"/>
          <w:sz w:val="28"/>
          <w:szCs w:val="28"/>
          <w:rtl/>
        </w:rPr>
        <w:t>[</w:t>
      </w:r>
      <w:r w:rsidRPr="00797962">
        <w:rPr>
          <w:rFonts w:ascii="B Nazanin" w:hAnsi="B Nazanin" w:cs="B Nazanin" w:hint="cs"/>
          <w:sz w:val="28"/>
          <w:szCs w:val="28"/>
          <w:rtl/>
        </w:rPr>
        <w:t>بگنبد</w:t>
      </w:r>
      <w:r w:rsidRPr="00797962">
        <w:rPr>
          <w:rFonts w:ascii="B Nazanin" w:hAnsi="B Nazanin" w:cs="B Nazanin"/>
          <w:sz w:val="28"/>
          <w:szCs w:val="28"/>
          <w:rtl/>
        </w:rPr>
        <w:t>]</w:t>
      </w:r>
      <w:r w:rsidRPr="00797962">
        <w:rPr>
          <w:rFonts w:ascii="B Nazanin" w:hAnsi="B Nazanin" w:cs="B Nazanin" w:hint="cs"/>
          <w:sz w:val="28"/>
          <w:szCs w:val="28"/>
          <w:rtl/>
        </w:rPr>
        <w:t>آمد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چپ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صفهء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چنان‏</w:t>
      </w:r>
      <w:r w:rsidRPr="00797962">
        <w:rPr>
          <w:rFonts w:ascii="B Nazanin" w:hAnsi="B Nazanin" w:cs="B Nazanin"/>
          <w:sz w:val="28"/>
          <w:szCs w:val="28"/>
          <w:rtl/>
        </w:rPr>
        <w:t>[</w:t>
      </w:r>
      <w:r w:rsidRPr="00797962">
        <w:rPr>
          <w:rFonts w:ascii="B Nazanin" w:hAnsi="B Nazanin" w:cs="B Nazanin" w:hint="cs"/>
          <w:sz w:val="28"/>
          <w:szCs w:val="28"/>
          <w:rtl/>
        </w:rPr>
        <w:t>دو</w:t>
      </w:r>
      <w:r w:rsidRPr="00797962">
        <w:rPr>
          <w:rFonts w:ascii="B Nazanin" w:hAnsi="B Nazanin" w:cs="B Nazanin"/>
          <w:sz w:val="28"/>
          <w:szCs w:val="28"/>
          <w:rtl/>
        </w:rPr>
        <w:t>]</w:t>
      </w:r>
      <w:r w:rsidRPr="00797962">
        <w:rPr>
          <w:rFonts w:ascii="B Nazanin" w:hAnsi="B Nazanin" w:cs="B Nazanin" w:hint="cs"/>
          <w:sz w:val="28"/>
          <w:szCs w:val="28"/>
          <w:rtl/>
        </w:rPr>
        <w:t>خانهء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تابستانی‏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زمستانی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بچپ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ندیده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گواه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عدل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خانها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برجایست،که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جای‏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باد،بباید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رفت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بدید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خانه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بسته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بودند،سخت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عظیم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فراخ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آنجا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تنور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نهاده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بودند،که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بنردبان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فراشان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آنجا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برفتندی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هیزم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نهاندی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lastRenderedPageBreak/>
        <w:t>تنور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برجایست،آتش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هیزم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غلامان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سالار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بابلسکها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درآمدند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مرغان‏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گردانیدن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گرفتند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خایه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کواژه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لازمهء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مهرگانست،ملوک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را،از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سوخته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بزرگان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دولت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مجلس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حاضر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آمدند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ندیمان‏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بنشستند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بکار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خوردنی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علی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طریق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الاستلات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می‏خوردند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شراب‏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بسیار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قدح‏ها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بلبلها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ساتگین‏ها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مطربان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زدن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گرفتند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بگشت،او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بازگشت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امر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نزدیک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نماز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پیشین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ببود،چنانکه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ندیمان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بیرونی‏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بازگشتند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بصفهء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نائبان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آمد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باغ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آنجا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مجلسی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خسروانی‏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ساخته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ندیمان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خاص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مطربان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آمدند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نماز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ببود،سپس‏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بازگشتند</w:t>
      </w:r>
      <w:r w:rsidRPr="00797962">
        <w:rPr>
          <w:rFonts w:ascii="B Nazanin" w:hAnsi="B Nazanin" w:cs="B Nazanin"/>
          <w:sz w:val="28"/>
          <w:szCs w:val="28"/>
        </w:rPr>
        <w:t>.»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اگرچه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دوران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مغول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رونق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پیشین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افتاد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ولی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هرگز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فراموش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نشد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زرتشتیان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کرمان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همیشه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باشکوهی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خاص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برگزار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میکردند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میکنند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رسوم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ارجمند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چنین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</w:rPr>
        <w:t>: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زرتشتیان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لباس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میپوشند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شادی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میکنند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سفره‏ای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میچینند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مخصوصا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مرغی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مواد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غذائی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می‏کنند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میپزند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کتاب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اوستا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آئنیه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سرمه‏دان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شربت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گلاب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شیرنی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سبزی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میوه،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مخصوصا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انار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سیب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گلهای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رنگارنگ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سفره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می‏چینند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کنارهای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سفره‏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اویشن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خشک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می‏آرایند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ظرفی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گیاه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خوشبوی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اویشن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سکّهء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نقره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عدد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سنجد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بادام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پسته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ریخته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شمع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لاله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خوان‏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میگذارند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اسفند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کندر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آتش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میسوزانند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هنگام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ظهر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اهل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خانه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بزرگ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بشادی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آئینه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می‏ایستند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دعا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میخوانند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وسپس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شربت‏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میخورند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وبرای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میمنت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سرمه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بچشم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می‏کشند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اویشن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خشک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نقل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سنجد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میریزند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بیکدیگر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شادباش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میگویند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تاره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دامادان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نامزدان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پارچه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شیرینی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غیره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میبرند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تنگدستان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یاری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میکنند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اگر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نوزادی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متولد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نامی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کلمهء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مهر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باشد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مانند</w:t>
      </w:r>
      <w:r w:rsidRPr="00797962">
        <w:rPr>
          <w:rFonts w:ascii="B Nazanin" w:hAnsi="B Nazanin" w:cs="B Nazanin"/>
          <w:sz w:val="28"/>
          <w:szCs w:val="28"/>
          <w:rtl/>
        </w:rPr>
        <w:t>:</w:t>
      </w:r>
      <w:r w:rsidRPr="00797962">
        <w:rPr>
          <w:rFonts w:ascii="B Nazanin" w:hAnsi="B Nazanin" w:cs="B Nazanin" w:hint="cs"/>
          <w:sz w:val="28"/>
          <w:szCs w:val="28"/>
          <w:rtl/>
        </w:rPr>
        <w:t>مهرداد،مهرناز،مهربانو،مهروش،مهردخت،مهران،مهربان،و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غیره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اقوال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گوناگون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دربارهء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سبب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برقراری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جشن،چنانکه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دیده‏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میشود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قمست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عمده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سنتی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گویا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رواج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بیشتری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داشته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پیروی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رهائی‏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چنگال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بیداد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ستم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بیوراسب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797962" w:rsidRPr="00797962" w:rsidRDefault="007979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7962">
        <w:rPr>
          <w:rFonts w:ascii="B Nazanin" w:hAnsi="B Nazanin" w:cs="B Nazanin" w:hint="cs"/>
          <w:sz w:val="28"/>
          <w:szCs w:val="28"/>
          <w:rtl/>
        </w:rPr>
        <w:lastRenderedPageBreak/>
        <w:t>آنچه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معلوم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روزگاری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ماد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دچار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بیداری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بزرگ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بوده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پس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رهائی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بیداد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رهائی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جشتن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گرفته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>.</w:t>
      </w:r>
      <w:r w:rsidRPr="00797962">
        <w:rPr>
          <w:rFonts w:ascii="B Nazanin" w:hAnsi="B Nazanin" w:cs="B Nazanin" w:hint="cs"/>
          <w:sz w:val="28"/>
          <w:szCs w:val="28"/>
          <w:rtl/>
        </w:rPr>
        <w:t>بنابراین،این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میتوان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بازیافتن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آزادی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رهائی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از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بیداد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بیگاناگان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دانست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. </w:t>
      </w:r>
      <w:r w:rsidRPr="00797962">
        <w:rPr>
          <w:rFonts w:ascii="B Nazanin" w:hAnsi="B Nazanin" w:cs="B Nazanin" w:hint="cs"/>
          <w:sz w:val="28"/>
          <w:szCs w:val="28"/>
          <w:rtl/>
        </w:rPr>
        <w:t>میتوان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پیروزی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نیکی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روشنائی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تاریکی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وستم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دانست‏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میتوان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خورشید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دانست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حقیقت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پرورندهء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آدم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چارپای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گیاه‏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است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آن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دارد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همه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باهم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بکوشیم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کهن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جشن‏های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دیگر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باستان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را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بمنظور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ایجاد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شادی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بیشتر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در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میان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مردم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و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برای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تحکیم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مبانی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ملیت‏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ایرانی،برپا</w:t>
      </w:r>
      <w:r w:rsidRPr="00797962">
        <w:rPr>
          <w:rFonts w:ascii="B Nazanin" w:hAnsi="B Nazanin" w:cs="B Nazanin"/>
          <w:sz w:val="28"/>
          <w:szCs w:val="28"/>
          <w:rtl/>
        </w:rPr>
        <w:t xml:space="preserve"> </w:t>
      </w:r>
      <w:r w:rsidRPr="00797962">
        <w:rPr>
          <w:rFonts w:ascii="B Nazanin" w:hAnsi="B Nazanin" w:cs="B Nazanin" w:hint="cs"/>
          <w:sz w:val="28"/>
          <w:szCs w:val="28"/>
          <w:rtl/>
        </w:rPr>
        <w:t>سازیم</w:t>
      </w:r>
      <w:r w:rsidRPr="00797962">
        <w:rPr>
          <w:rFonts w:ascii="B Nazanin" w:hAnsi="B Nazanin" w:cs="B Nazanin"/>
          <w:sz w:val="28"/>
          <w:szCs w:val="28"/>
        </w:rPr>
        <w:t>.</w:t>
      </w:r>
    </w:p>
    <w:p w:rsidR="00170862" w:rsidRPr="00797962" w:rsidRDefault="00170862" w:rsidP="007979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79796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BEF" w:rsidRDefault="00A81BEF" w:rsidP="00D02037">
      <w:pPr>
        <w:spacing w:after="0" w:line="240" w:lineRule="auto"/>
      </w:pPr>
      <w:r>
        <w:separator/>
      </w:r>
    </w:p>
  </w:endnote>
  <w:endnote w:type="continuationSeparator" w:id="1">
    <w:p w:rsidR="00A81BEF" w:rsidRDefault="00A81BEF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BEF" w:rsidRDefault="00A81BEF" w:rsidP="00D02037">
      <w:pPr>
        <w:spacing w:after="0" w:line="240" w:lineRule="auto"/>
      </w:pPr>
      <w:r>
        <w:separator/>
      </w:r>
    </w:p>
  </w:footnote>
  <w:footnote w:type="continuationSeparator" w:id="1">
    <w:p w:rsidR="00A81BEF" w:rsidRDefault="00A81BEF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65E68"/>
    <w:rsid w:val="001707C6"/>
    <w:rsid w:val="00170862"/>
    <w:rsid w:val="001969CF"/>
    <w:rsid w:val="001C5DAC"/>
    <w:rsid w:val="001D1EFB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964D8"/>
    <w:rsid w:val="00797962"/>
    <w:rsid w:val="007A0771"/>
    <w:rsid w:val="007B2F42"/>
    <w:rsid w:val="007B337C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306C0"/>
    <w:rsid w:val="00A43530"/>
    <w:rsid w:val="00A7177A"/>
    <w:rsid w:val="00A81BEF"/>
    <w:rsid w:val="00A906A6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51570"/>
    <w:rsid w:val="00B64BF0"/>
    <w:rsid w:val="00B67B11"/>
    <w:rsid w:val="00B962F5"/>
    <w:rsid w:val="00BA138F"/>
    <w:rsid w:val="00BA7434"/>
    <w:rsid w:val="00BB0343"/>
    <w:rsid w:val="00BB4802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2012-05-05T07:45:00Z</dcterms:created>
  <dcterms:modified xsi:type="dcterms:W3CDTF">2012-05-05T07:45:00Z</dcterms:modified>
</cp:coreProperties>
</file>