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1EFB">
        <w:rPr>
          <w:rFonts w:ascii="B Nazanin" w:hAnsi="B Nazanin" w:cs="B Nazanin" w:hint="cs"/>
          <w:b/>
          <w:bCs/>
          <w:sz w:val="28"/>
          <w:szCs w:val="28"/>
          <w:rtl/>
        </w:rPr>
        <w:t>کتابچه</w:t>
      </w:r>
      <w:r w:rsidRPr="001D1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b/>
          <w:bCs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b/>
          <w:bCs/>
          <w:sz w:val="28"/>
          <w:szCs w:val="28"/>
          <w:rtl/>
        </w:rPr>
        <w:t>حاج</w:t>
      </w:r>
      <w:r w:rsidRPr="001D1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b/>
          <w:bCs/>
          <w:sz w:val="28"/>
          <w:szCs w:val="28"/>
          <w:rtl/>
        </w:rPr>
        <w:t>آقاسی</w:t>
      </w:r>
      <w:r w:rsidRPr="001D1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1EFB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1D1E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مقالات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ممتع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حسین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سعادت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مستند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مدارک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متعددست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بمیدان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آورد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موجبات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بحث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روزگاری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مدار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فراهم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طبعا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سبب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احوال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بیان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تصور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عادی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مرسومی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اندیشه‏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اذهان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وجود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داشت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منحصر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ایجاد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قنات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ریختن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توپ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حدودی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تغییر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کند</w:t>
      </w:r>
      <w:r w:rsidRPr="001D1EFB">
        <w:rPr>
          <w:rFonts w:ascii="B Nazanin" w:hAnsi="B Nazanin" w:cs="B Nazanin"/>
          <w:sz w:val="28"/>
          <w:szCs w:val="28"/>
        </w:rPr>
        <w:t>!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علاقهء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بسیار،بل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عشق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تیز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احیای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اراضی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بائر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تجدید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قنوات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مخروبه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مایهء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مضمونها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قصه‏های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بسیار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ضرب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المثل</w:t>
      </w:r>
      <w:r w:rsidRPr="001D1EFB">
        <w:rPr>
          <w:rFonts w:ascii="B Nazanin" w:hAnsi="B Nazanin" w:cs="B Nazanin" w:hint="eastAsia"/>
          <w:sz w:val="28"/>
          <w:szCs w:val="28"/>
          <w:rtl/>
        </w:rPr>
        <w:t>«</w:t>
      </w:r>
      <w:r w:rsidRPr="001D1EFB">
        <w:rPr>
          <w:rFonts w:ascii="B Nazanin" w:hAnsi="B Nazanin" w:cs="B Nazanin" w:hint="cs"/>
          <w:sz w:val="28"/>
          <w:szCs w:val="28"/>
          <w:rtl/>
        </w:rPr>
        <w:t>برای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ندارد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دارد</w:t>
      </w:r>
      <w:r w:rsidRPr="001D1EFB">
        <w:rPr>
          <w:rFonts w:ascii="B Nazanin" w:hAnsi="B Nazanin" w:cs="B Nazanin"/>
          <w:sz w:val="28"/>
          <w:szCs w:val="28"/>
          <w:rtl/>
        </w:rPr>
        <w:t>!»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اعمال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همین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منشأ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یافته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طول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مدتی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نزدیک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مالک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صاحب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اجاره‏دار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عده‏ای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کثیر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رقبات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استحداثات‏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آبادانی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مستمرا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جهد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پیش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محمد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جمیع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عمارات‏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تعداد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صاحب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ناسخ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التواریخ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بالغ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یکهزار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چهارصد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هشت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قریه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ودیه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مزرعه‏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شمار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نوشته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پادشاه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مصالحهء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شرعی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نگاهبانانی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آسوده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گشت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پس‏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چندی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بسوی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عراق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عرب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رفت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بصورت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معترضه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گفت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تاریخ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عصر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قاجار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اعظم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بیش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ظاهرا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مستحق‏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بدنامی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یافتند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باعتقاد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«</w:t>
      </w:r>
      <w:r w:rsidRPr="001D1EFB">
        <w:rPr>
          <w:rFonts w:ascii="B Nazanin" w:hAnsi="B Nazanin" w:cs="B Nazanin" w:hint="cs"/>
          <w:sz w:val="28"/>
          <w:szCs w:val="28"/>
          <w:rtl/>
        </w:rPr>
        <w:t>آقا</w:t>
      </w:r>
      <w:r w:rsidRPr="001D1EFB">
        <w:rPr>
          <w:rFonts w:ascii="B Nazanin" w:hAnsi="B Nazanin" w:cs="B Nazanin" w:hint="eastAsia"/>
          <w:sz w:val="28"/>
          <w:szCs w:val="28"/>
          <w:rtl/>
        </w:rPr>
        <w:t>»</w:t>
      </w:r>
      <w:r w:rsidRPr="001D1EFB">
        <w:rPr>
          <w:rFonts w:ascii="B Nazanin" w:hAnsi="B Nazanin" w:cs="B Nazanin" w:hint="cs"/>
          <w:sz w:val="28"/>
          <w:szCs w:val="28"/>
          <w:rtl/>
        </w:rPr>
        <w:t>نامیدند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می‏نامیم</w:t>
      </w:r>
      <w:r w:rsidRPr="001D1EFB">
        <w:rPr>
          <w:rFonts w:ascii="B Nazanin" w:hAnsi="B Nazanin" w:cs="B Nazanin"/>
          <w:sz w:val="28"/>
          <w:szCs w:val="28"/>
          <w:rtl/>
        </w:rPr>
        <w:t>(</w:t>
      </w:r>
      <w:r w:rsidRPr="001D1EFB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حقیقی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عباس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واقعی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خان‏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نصر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اللّه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>)</w:t>
      </w:r>
      <w:r w:rsidRPr="001D1EFB">
        <w:rPr>
          <w:rFonts w:ascii="B Nazanin" w:hAnsi="B Nazanin" w:cs="B Nazanin" w:hint="cs"/>
          <w:sz w:val="28"/>
          <w:szCs w:val="28"/>
          <w:rtl/>
        </w:rPr>
        <w:t>پیش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کبیر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نامدار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قرار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نگرفته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افرادی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قواره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شمائل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صدور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دیگر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محاسن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معایبی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همان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حدودها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نام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نیک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زادهء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اعمال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اصلاح‏طلبانه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بی‏غرض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افکار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بلند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خفت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نکبت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صدری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قبل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تأثیر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عظیم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داشته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. </w:t>
      </w:r>
      <w:r w:rsidRPr="001D1EFB">
        <w:rPr>
          <w:rFonts w:ascii="B Nazanin" w:hAnsi="B Nazanin" w:cs="B Nazanin" w:hint="cs"/>
          <w:sz w:val="28"/>
          <w:szCs w:val="28"/>
          <w:rtl/>
        </w:rPr>
        <w:t>روال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صدارت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عصر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استبداد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بقول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اعتمادالسلطنه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دوران</w:t>
      </w:r>
      <w:r w:rsidRPr="001D1EFB">
        <w:rPr>
          <w:rFonts w:ascii="B Nazanin" w:hAnsi="B Nazanin" w:cs="B Nazanin" w:hint="eastAsia"/>
          <w:sz w:val="28"/>
          <w:szCs w:val="28"/>
          <w:rtl/>
        </w:rPr>
        <w:t>«</w:t>
      </w:r>
      <w:r w:rsidRPr="001D1EFB">
        <w:rPr>
          <w:rFonts w:ascii="B Nazanin" w:hAnsi="B Nazanin" w:cs="B Nazanin" w:hint="cs"/>
          <w:sz w:val="28"/>
          <w:szCs w:val="28"/>
          <w:rtl/>
        </w:rPr>
        <w:t>سلطنت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مستقلهء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ایران</w:t>
      </w:r>
      <w:r w:rsidRPr="001D1EFB">
        <w:rPr>
          <w:rFonts w:ascii="B Nazanin" w:hAnsi="B Nazanin" w:cs="B Nazanin" w:hint="eastAsia"/>
          <w:sz w:val="28"/>
          <w:szCs w:val="28"/>
          <w:rtl/>
        </w:rPr>
        <w:t>»</w:t>
      </w:r>
      <w:r w:rsidRPr="001D1EFB">
        <w:rPr>
          <w:rFonts w:ascii="B Nazanin" w:hAnsi="B Nazanin" w:cs="B Nazanin"/>
          <w:sz w:val="28"/>
          <w:szCs w:val="28"/>
          <w:rtl/>
        </w:rPr>
        <w:t xml:space="preserve">* </w:t>
      </w:r>
      <w:r w:rsidRPr="001D1EFB">
        <w:rPr>
          <w:rFonts w:ascii="B Nazanin" w:hAnsi="B Nazanin" w:cs="B Nazanin" w:hint="cs"/>
          <w:sz w:val="28"/>
          <w:szCs w:val="28"/>
          <w:rtl/>
        </w:rPr>
        <w:t>جز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روشی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نبوده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1D1EFB">
        <w:rPr>
          <w:rFonts w:ascii="B Nazanin" w:hAnsi="B Nazanin" w:cs="B Nazanin"/>
          <w:sz w:val="28"/>
          <w:szCs w:val="28"/>
          <w:rtl/>
        </w:rPr>
        <w:t>!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فقط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دورهء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محدود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کوتاه‏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آزادگی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جلبی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افراد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اقتضای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موجب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lastRenderedPageBreak/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تقی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کبیر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حسین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مشیر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الدوله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سپهسالار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صدد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اصلاح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برآمده‏اند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موضوعی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معترضه‏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پیش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آمد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درمی‏گذریم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بحث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دربارهء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حضرت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سعادت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صفحهء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174 </w:t>
      </w:r>
      <w:r w:rsidRPr="001D1EFB">
        <w:rPr>
          <w:rFonts w:ascii="B Nazanin" w:hAnsi="B Nazanin" w:cs="B Nazanin" w:hint="cs"/>
          <w:sz w:val="28"/>
          <w:szCs w:val="28"/>
          <w:rtl/>
        </w:rPr>
        <w:t>شمارهء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گذشته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باختصار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بدان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اشارت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1D1EFB">
        <w:rPr>
          <w:rFonts w:ascii="B Nazanin" w:hAnsi="B Nazanin" w:cs="B Nazanin"/>
          <w:sz w:val="28"/>
          <w:szCs w:val="28"/>
          <w:rtl/>
        </w:rPr>
        <w:t>.1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/>
          <w:sz w:val="28"/>
          <w:szCs w:val="28"/>
        </w:rPr>
        <w:t>(*)-</w:t>
      </w:r>
      <w:r w:rsidRPr="001D1EFB">
        <w:rPr>
          <w:rFonts w:ascii="B Nazanin" w:hAnsi="B Nazanin" w:cs="B Nazanin" w:hint="cs"/>
          <w:sz w:val="28"/>
          <w:szCs w:val="28"/>
          <w:rtl/>
        </w:rPr>
        <w:t>مستقله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بجای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مستبده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استعمال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منظورش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سلطنتی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مملکتی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برای‏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هرگونه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کاری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استقلال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داشته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/>
          <w:sz w:val="28"/>
          <w:szCs w:val="28"/>
        </w:rPr>
        <w:t>(1)-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شمارهء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گذشته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محیط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طباطبائی،دانشمند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ارجمند،اشاره‏ای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دستور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الاقاب‏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فرموده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اینجانب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اشاره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نسخه‏ای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متعلق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مرحوم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هژیر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دانشکدهء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حقوق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محفوظ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شرحی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معرفی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یغما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چون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مطلب‏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حافظه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نقل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نشده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اشتباه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مراجعه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معلوم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مقاله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مجلهء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راهنمای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1341 </w:t>
      </w:r>
      <w:r w:rsidRPr="001D1EFB">
        <w:rPr>
          <w:rFonts w:ascii="B Nazanin" w:hAnsi="B Nazanin" w:cs="B Nazanin" w:hint="cs"/>
          <w:sz w:val="28"/>
          <w:szCs w:val="28"/>
          <w:rtl/>
        </w:rPr>
        <w:t>منتشر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منقولاتی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بوده‏ام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نیز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نسخه‏ای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مرکزی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دانشگاه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وجود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دارد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جزء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خطی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معروف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سعید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نفیسی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کتابچه‏ای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68 </w:t>
      </w:r>
      <w:r w:rsidRPr="001D1EFB">
        <w:rPr>
          <w:rFonts w:ascii="B Nazanin" w:hAnsi="B Nazanin" w:cs="B Nazanin" w:hint="cs"/>
          <w:sz w:val="28"/>
          <w:szCs w:val="28"/>
          <w:rtl/>
        </w:rPr>
        <w:t>ورق‏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بقطع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رقعی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بنام</w:t>
      </w:r>
      <w:r w:rsidRPr="001D1EFB">
        <w:rPr>
          <w:rFonts w:ascii="B Nazanin" w:hAnsi="B Nazanin" w:cs="B Nazanin" w:hint="eastAsia"/>
          <w:sz w:val="28"/>
          <w:szCs w:val="28"/>
          <w:rtl/>
        </w:rPr>
        <w:t>«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جناب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آقائی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سلمه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اللّه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تعالی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بابت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عراق</w:t>
      </w:r>
      <w:r w:rsidRPr="001D1EFB">
        <w:rPr>
          <w:rFonts w:ascii="B Nazanin" w:hAnsi="B Nazanin" w:cs="B Nazanin" w:hint="eastAsia"/>
          <w:sz w:val="28"/>
          <w:szCs w:val="28"/>
          <w:rtl/>
        </w:rPr>
        <w:t>»</w:t>
      </w:r>
      <w:r w:rsidRPr="001D1EFB">
        <w:rPr>
          <w:rFonts w:ascii="B Nazanin" w:hAnsi="B Nazanin" w:cs="B Nazanin" w:hint="cs"/>
          <w:sz w:val="28"/>
          <w:szCs w:val="28"/>
          <w:rtl/>
        </w:rPr>
        <w:t>دیده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باجازت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ایشان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عکسی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مرکزی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دانشگاه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تهران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فراهم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آمد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بمناسبت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ارتباط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تامی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موضوع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مقالات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سعادت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مناسب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دانسته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معرفی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بمنظور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استحضار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خاطر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ایشان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استفاده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تکمیل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مقالات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مجلهء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عزیز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شود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گرچه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کتابچه،مطلقا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صراحة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آقاسی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نمی‏شود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بدلیل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قرائن‏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منظور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واضح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سندی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مهم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ارزنده‏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خصوص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میزان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عشق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شوق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آبادانی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ونیز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مدرکی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مفید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وضع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اجاره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مقدار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عایدی‏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طرز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اجاره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بندی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ترتیب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وضع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اخراجات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عوامل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محتوی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عده‏ای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اماکن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قنوات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دهات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عماراتی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اکنون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نشانی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بجای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نمانده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lastRenderedPageBreak/>
        <w:t>اصل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بخط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کاتبی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نویس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تحریر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عباراتی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متعدد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بعض‏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موارد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مفصل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مربوط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تصرفات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تغییرات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رقبه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الحاق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اواخر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صفحاتی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ثبت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نظرات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تخمین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مخارج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تصرفاتی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سالهای‏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نظر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داشته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مندرج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ساخته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متن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اصلی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اصولا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قسمت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>:</w:t>
      </w:r>
      <w:r w:rsidRPr="001D1EFB">
        <w:rPr>
          <w:rFonts w:ascii="B Nazanin" w:hAnsi="B Nazanin" w:cs="B Nazanin" w:hint="cs"/>
          <w:sz w:val="28"/>
          <w:szCs w:val="28"/>
          <w:rtl/>
        </w:rPr>
        <w:t>قسمت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قسمت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عراق‏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اصل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1262 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انعقاد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پذیرفته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اجاره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بندی‏های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سالهای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1235 </w:t>
      </w:r>
      <w:r w:rsidRPr="001D1EFB">
        <w:rPr>
          <w:rFonts w:ascii="B Nazanin" w:hAnsi="B Nazanin" w:cs="B Nazanin" w:hint="cs"/>
          <w:sz w:val="28"/>
          <w:szCs w:val="28"/>
          <w:rtl/>
        </w:rPr>
        <w:t>الی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1264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بردارد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آخرین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تاریخی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دیده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مربوط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جمادی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الاولی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رجب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1264 </w:t>
      </w:r>
      <w:r w:rsidRPr="001D1EFB">
        <w:rPr>
          <w:rFonts w:ascii="B Nazanin" w:hAnsi="B Nazanin" w:cs="B Nazanin" w:hint="cs"/>
          <w:sz w:val="28"/>
          <w:szCs w:val="28"/>
          <w:rtl/>
        </w:rPr>
        <w:t>هجری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یعنی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مدت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کوتاهی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پیش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مصالحهء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محمد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قسمت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قسمت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مندرج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نوشته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شده</w:t>
      </w:r>
      <w:r w:rsidRPr="001D1EFB">
        <w:rPr>
          <w:rFonts w:ascii="B Nazanin" w:hAnsi="B Nazanin" w:cs="B Nazanin" w:hint="eastAsia"/>
          <w:sz w:val="28"/>
          <w:szCs w:val="28"/>
          <w:rtl/>
        </w:rPr>
        <w:t>«</w:t>
      </w:r>
      <w:r w:rsidRPr="001D1EFB">
        <w:rPr>
          <w:rFonts w:ascii="B Nazanin" w:hAnsi="B Nazanin" w:cs="B Nazanin" w:hint="cs"/>
          <w:sz w:val="28"/>
          <w:szCs w:val="28"/>
          <w:rtl/>
        </w:rPr>
        <w:t>دهات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واقعه‏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محالات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متعلقه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دارالسلطنه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تبریز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بتاریخ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1235 </w:t>
      </w:r>
      <w:r w:rsidRPr="001D1EFB">
        <w:rPr>
          <w:rFonts w:ascii="B Nazanin" w:hAnsi="B Nazanin" w:cs="B Nazanin" w:hint="cs"/>
          <w:sz w:val="28"/>
          <w:szCs w:val="28"/>
          <w:rtl/>
        </w:rPr>
        <w:t>لغایت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یونت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ئیل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1262 </w:t>
      </w:r>
      <w:r w:rsidRPr="001D1EFB">
        <w:rPr>
          <w:rFonts w:ascii="B Nazanin" w:hAnsi="B Nazanin" w:cs="B Nazanin" w:hint="cs"/>
          <w:sz w:val="28"/>
          <w:szCs w:val="28"/>
          <w:rtl/>
        </w:rPr>
        <w:t>بموجب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قبالجات‏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شرعیه</w:t>
      </w:r>
      <w:r w:rsidRPr="001D1EFB">
        <w:rPr>
          <w:rFonts w:ascii="B Nazanin" w:hAnsi="B Nazanin" w:cs="B Nazanin"/>
          <w:sz w:val="28"/>
          <w:szCs w:val="28"/>
          <w:rtl/>
        </w:rPr>
        <w:t>...»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قسمت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بترتیب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دهات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واقعه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تبریز،فراجه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داغ،خوی،مراغه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منطقهء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مذکور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عبارت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بیوتات،باغات،دکاکین،یخچالها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قنوات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احصاء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تفضیل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بدین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شرح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دهات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جداگانه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ذکر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می‏شود،فی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المثل</w:t>
      </w:r>
      <w:r w:rsidRPr="001D1EFB">
        <w:rPr>
          <w:rFonts w:ascii="B Nazanin" w:hAnsi="B Nazanin" w:cs="B Nazanin"/>
          <w:sz w:val="28"/>
          <w:szCs w:val="28"/>
        </w:rPr>
        <w:t>: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محال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مهران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رود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قریهء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کلوانق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ابتیاعی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عالیجاه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قریه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ملاطیان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مشهور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احمد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آباد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تقی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قوام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الدوله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بتاریخ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سوای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دانگ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اجاره‏ای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بابت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شهر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ربیع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الاول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1252 </w:t>
      </w:r>
      <w:r w:rsidRPr="001D1EFB">
        <w:rPr>
          <w:rFonts w:ascii="B Nazanin" w:hAnsi="B Nazanin" w:cs="B Nazanin" w:hint="cs"/>
          <w:sz w:val="28"/>
          <w:szCs w:val="28"/>
          <w:rtl/>
        </w:rPr>
        <w:t>ابتیاعی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حسن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مستوفی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الممالک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بمبلغ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پانصد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تومان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بتاریخ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محرم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الحرام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1252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رقباتی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بتدریج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تملک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آمده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الحاق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است،از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جمله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ورق‏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4 </w:t>
      </w:r>
      <w:r w:rsidRPr="001D1EFB">
        <w:rPr>
          <w:rFonts w:ascii="B Nazanin" w:hAnsi="B Nazanin" w:cs="B Nazanin" w:hint="cs"/>
          <w:sz w:val="28"/>
          <w:szCs w:val="28"/>
          <w:rtl/>
        </w:rPr>
        <w:t>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بخط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حاشیه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آمده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</w:rPr>
        <w:t>: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ثانی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الحال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عالیجاه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صادق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برادر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مصطفی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لله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لواسانی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قباله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برای‏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اطمینان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سیصد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تومان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دادم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ابتیاع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نمودم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احتیاطا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بتاریخ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شوال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1263 </w:t>
      </w:r>
      <w:r w:rsidRPr="001D1EFB">
        <w:rPr>
          <w:rFonts w:ascii="B Nazanin" w:hAnsi="B Nazanin" w:cs="B Nazanin" w:hint="cs"/>
          <w:sz w:val="28"/>
          <w:szCs w:val="28"/>
          <w:rtl/>
        </w:rPr>
        <w:t>قوی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ئیل</w:t>
      </w:r>
      <w:r w:rsidRPr="001D1EFB">
        <w:rPr>
          <w:rFonts w:ascii="B Nazanin" w:hAnsi="B Nazanin" w:cs="B Nazanin" w:hint="eastAsia"/>
          <w:sz w:val="28"/>
          <w:szCs w:val="28"/>
          <w:rtl/>
        </w:rPr>
        <w:t>»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ازین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عبارت‏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درجهء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صحت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معاملات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نیز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استنباط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می‏شود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نمونهء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دیگر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احتیاط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معامله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علاقهء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حفظ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حقوق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مالکان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صاحبان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حق‏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ورق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6 </w:t>
      </w:r>
      <w:r w:rsidRPr="001D1EFB">
        <w:rPr>
          <w:rFonts w:ascii="B Nazanin" w:hAnsi="B Nazanin" w:cs="B Nazanin" w:hint="cs"/>
          <w:sz w:val="28"/>
          <w:szCs w:val="28"/>
          <w:rtl/>
        </w:rPr>
        <w:t>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بخط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مینویسد</w:t>
      </w:r>
      <w:r w:rsidRPr="001D1EFB">
        <w:rPr>
          <w:rFonts w:ascii="B Nazanin" w:hAnsi="B Nazanin" w:cs="B Nazanin"/>
          <w:sz w:val="28"/>
          <w:szCs w:val="28"/>
        </w:rPr>
        <w:t>: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eastAsia"/>
          <w:sz w:val="28"/>
          <w:szCs w:val="28"/>
        </w:rPr>
        <w:t>«</w:t>
      </w:r>
      <w:r w:rsidRPr="001D1EFB">
        <w:rPr>
          <w:rFonts w:ascii="B Nazanin" w:hAnsi="B Nazanin" w:cs="B Nazanin" w:hint="cs"/>
          <w:sz w:val="28"/>
          <w:szCs w:val="28"/>
          <w:rtl/>
        </w:rPr>
        <w:t>قریهء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یزدکان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توابع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سلماس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صریح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الملک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موقوفات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جهانشاهیه‏</w:t>
      </w:r>
      <w:r w:rsidRPr="001D1EFB">
        <w:rPr>
          <w:rFonts w:ascii="B Nazanin" w:hAnsi="B Nazanin" w:cs="B Nazanin"/>
          <w:sz w:val="28"/>
          <w:szCs w:val="28"/>
          <w:rtl/>
        </w:rPr>
        <w:t>1</w:t>
      </w:r>
      <w:r w:rsidRPr="001D1EFB">
        <w:rPr>
          <w:rFonts w:ascii="B Nazanin" w:hAnsi="B Nazanin" w:cs="B Nazanin" w:hint="cs"/>
          <w:sz w:val="28"/>
          <w:szCs w:val="28"/>
          <w:rtl/>
        </w:rPr>
        <w:t>مسطورست‏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بعنوان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مجهول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المالک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تصرف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گماشتگان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کسانی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ادعای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اولادیت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موقوف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علیهم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دارند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احتیاطا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اجاره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شده،وجه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اجاره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بایشان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می‏شود</w:t>
      </w:r>
      <w:r w:rsidRPr="001D1EFB">
        <w:rPr>
          <w:rFonts w:ascii="B Nazanin" w:hAnsi="B Nazanin" w:cs="B Nazanin" w:hint="eastAsia"/>
          <w:sz w:val="28"/>
          <w:szCs w:val="28"/>
        </w:rPr>
        <w:t>»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فصل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رقبات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عراق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ورق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9 </w:t>
      </w:r>
      <w:r w:rsidRPr="001D1EFB">
        <w:rPr>
          <w:rFonts w:ascii="B Nazanin" w:hAnsi="B Nazanin" w:cs="B Nazanin" w:hint="cs"/>
          <w:sz w:val="28"/>
          <w:szCs w:val="28"/>
          <w:rtl/>
        </w:rPr>
        <w:t>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شروع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ابتدا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تهران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جزء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شهرها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باغات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آسیاها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یخچالها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حمامها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ذکر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حاشیهء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ورق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20 </w:t>
      </w:r>
      <w:r w:rsidRPr="001D1EFB">
        <w:rPr>
          <w:rFonts w:ascii="B Nazanin" w:hAnsi="B Nazanin" w:cs="B Nazanin" w:hint="cs"/>
          <w:sz w:val="28"/>
          <w:szCs w:val="28"/>
          <w:rtl/>
        </w:rPr>
        <w:t>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بخط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دیده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>:«</w:t>
      </w:r>
      <w:r w:rsidRPr="001D1EFB">
        <w:rPr>
          <w:rFonts w:ascii="B Nazanin" w:hAnsi="B Nazanin" w:cs="B Nazanin" w:hint="cs"/>
          <w:sz w:val="28"/>
          <w:szCs w:val="28"/>
          <w:rtl/>
        </w:rPr>
        <w:t>بتاریخ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یوم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شنبه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28 </w:t>
      </w:r>
      <w:r w:rsidRPr="001D1EFB">
        <w:rPr>
          <w:rFonts w:ascii="B Nazanin" w:hAnsi="B Nazanin" w:cs="B Nazanin" w:hint="cs"/>
          <w:sz w:val="28"/>
          <w:szCs w:val="28"/>
          <w:rtl/>
        </w:rPr>
        <w:t>شهر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ربیع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الاول‏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1263 </w:t>
      </w:r>
      <w:r w:rsidRPr="001D1EFB">
        <w:rPr>
          <w:rFonts w:ascii="B Nazanin" w:hAnsi="B Nazanin" w:cs="B Nazanin" w:hint="cs"/>
          <w:sz w:val="28"/>
          <w:szCs w:val="28"/>
          <w:rtl/>
        </w:rPr>
        <w:t>تشخیص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باغات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دویست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پنجاه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قطعه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می‏باشد</w:t>
      </w:r>
      <w:r w:rsidRPr="001D1EFB">
        <w:rPr>
          <w:rFonts w:ascii="B Nazanin" w:hAnsi="B Nazanin" w:cs="B Nazanin"/>
          <w:sz w:val="28"/>
          <w:szCs w:val="28"/>
        </w:rPr>
        <w:t>.»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ذیل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جمع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رقبات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طهران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مطلبی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بخط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مندرج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میزان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مخارج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دستگاه‏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بدست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می‏افتد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عبارت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>.«</w:t>
      </w:r>
      <w:r w:rsidRPr="001D1EFB">
        <w:rPr>
          <w:rFonts w:ascii="B Nazanin" w:hAnsi="B Nazanin" w:cs="B Nazanin" w:hint="cs"/>
          <w:sz w:val="28"/>
          <w:szCs w:val="28"/>
          <w:rtl/>
        </w:rPr>
        <w:t>شش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هزار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تومان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منافع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بخانه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برسد،اگر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زیاد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اضافه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بمن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بدهند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آورد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دیگر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می‏رسانم،ان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شاء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اللّه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تعالی</w:t>
      </w:r>
      <w:r w:rsidRPr="001D1EFB">
        <w:rPr>
          <w:rFonts w:ascii="B Nazanin" w:hAnsi="B Nazanin" w:cs="B Nazanin"/>
          <w:sz w:val="28"/>
          <w:szCs w:val="28"/>
        </w:rPr>
        <w:t>.»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لحاظ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فواید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مربوط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جغرافیای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تاریخی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طهران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اطراف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اطلاعات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سودمندی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بدست‏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می‏افتد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اجمالا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بعضی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درینجا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اشارت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می‏رود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جمله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تهران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محله‏ای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بنام‏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محلهء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شمران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آنجا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عمارتی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اللّه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میرزای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ابلخانی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خریده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دیگر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عمارت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نگارستان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واقعه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جنب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باغ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نگارستان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عهد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جزء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رقبات</w:t>
      </w:r>
      <w:r w:rsidRPr="001D1EFB">
        <w:rPr>
          <w:rFonts w:ascii="B Nazanin" w:hAnsi="B Nazanin" w:cs="B Nazanin" w:hint="eastAsia"/>
          <w:sz w:val="28"/>
          <w:szCs w:val="28"/>
          <w:rtl/>
        </w:rPr>
        <w:t>«</w:t>
      </w:r>
      <w:r w:rsidRPr="001D1EFB">
        <w:rPr>
          <w:rFonts w:ascii="B Nazanin" w:hAnsi="B Nazanin" w:cs="B Nazanin" w:hint="cs"/>
          <w:sz w:val="28"/>
          <w:szCs w:val="28"/>
          <w:rtl/>
        </w:rPr>
        <w:t>خارج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شهر</w:t>
      </w:r>
      <w:r w:rsidRPr="001D1EFB">
        <w:rPr>
          <w:rFonts w:ascii="B Nazanin" w:hAnsi="B Nazanin" w:cs="B Nazanin" w:hint="eastAsia"/>
          <w:sz w:val="28"/>
          <w:szCs w:val="28"/>
          <w:rtl/>
        </w:rPr>
        <w:t>»</w:t>
      </w:r>
      <w:r w:rsidRPr="001D1EFB">
        <w:rPr>
          <w:rFonts w:ascii="B Nazanin" w:hAnsi="B Nazanin" w:cs="B Nazanin" w:hint="cs"/>
          <w:sz w:val="28"/>
          <w:szCs w:val="28"/>
          <w:rtl/>
        </w:rPr>
        <w:t>قلمداد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می‏شده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قنوات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حوالی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تهران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شمیران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اکنون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کمتر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نامی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می‏شنویم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می‏شمارم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: </w:t>
      </w:r>
      <w:r w:rsidRPr="001D1EFB">
        <w:rPr>
          <w:rFonts w:ascii="B Nazanin" w:hAnsi="B Nazanin" w:cs="B Nazanin" w:hint="cs"/>
          <w:sz w:val="28"/>
          <w:szCs w:val="28"/>
          <w:rtl/>
        </w:rPr>
        <w:t>قنات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الحیات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طهران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می‏آمده،قنات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گلمان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دره،قنات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افشان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بالای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باغ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صبا،قنات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ارغوانیه،قنات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قلقلهء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ونک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عراق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مربوط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طهران،شمران،لواسان،غاز،فشاپویه،شهریار،ساوجبلاغ،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ورامین،قزوین،قم،کاشان،گلپایگان،فیروز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خمسه،مسیله،گیلان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اینهاست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.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صفحهء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89 </w:t>
      </w:r>
      <w:r w:rsidRPr="001D1EFB">
        <w:rPr>
          <w:rFonts w:ascii="B Nazanin" w:hAnsi="B Nazanin" w:cs="B Nazanin" w:hint="cs"/>
          <w:sz w:val="28"/>
          <w:szCs w:val="28"/>
          <w:rtl/>
        </w:rPr>
        <w:t>بخط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تعداد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دهات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بائر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دائر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ذیقعده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1263 </w:t>
      </w:r>
      <w:r w:rsidRPr="001D1EFB">
        <w:rPr>
          <w:rFonts w:ascii="B Nazanin" w:hAnsi="B Nazanin" w:cs="B Nazanin" w:hint="cs"/>
          <w:sz w:val="28"/>
          <w:szCs w:val="28"/>
          <w:rtl/>
        </w:rPr>
        <w:t>یکهزار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یکصد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چهارده‏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نوشته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مطالب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دیگری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مضبوط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همان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عنوانی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نوشته‏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وبخط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عبارت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</w:rPr>
        <w:t>: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84: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مالیات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بذر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عوامل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مربوط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آنجا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گوسفندهای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موجود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رمضان‏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1261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شیراز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کرمانشاهان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شهرستانک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داشته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90 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عمارات،دهات،سبزی‏کاریها،باغات،آسیاها،یخچالها،کاروانسراها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حمامها،چهار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طاقها،قنوات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انهار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رمضان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1261 </w:t>
      </w:r>
      <w:r w:rsidRPr="001D1EFB">
        <w:rPr>
          <w:rFonts w:ascii="B Nazanin" w:hAnsi="B Nazanin" w:cs="B Nazanin" w:hint="cs"/>
          <w:sz w:val="28"/>
          <w:szCs w:val="28"/>
          <w:rtl/>
        </w:rPr>
        <w:t>ضبط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/>
          <w:sz w:val="28"/>
          <w:szCs w:val="28"/>
        </w:rPr>
        <w:t>-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قلعه‏جات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جدید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البنا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سردرها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بنا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تعمیر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کرده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/>
          <w:sz w:val="28"/>
          <w:szCs w:val="28"/>
        </w:rPr>
        <w:t>-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عمارات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توابع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خلوت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بیرون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اندرون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انبار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طویله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91: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ابواب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جمعی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مباشرین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93: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وجوهی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بمباشرین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رساند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/>
          <w:sz w:val="28"/>
          <w:szCs w:val="28"/>
        </w:rPr>
        <w:t>(1)-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صریح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الملک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موقوفات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دیگر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ایالات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عهد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صفوی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نسخهء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نفیسی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موزهء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باستان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موجود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نشانی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صریح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الملک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جهانشاهیه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بنده‏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ندارم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ظاهر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صریح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الملک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اصطلاحی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ثبت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وقباب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98: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تخمین‏کارها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بعون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اللّه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تعالی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یادگیری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بنا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گذاشت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رفت‏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بگویند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رحم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اللّه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معشر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الماضین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یرحم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اللّه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عبدا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آمینا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11 </w:t>
      </w:r>
      <w:r w:rsidRPr="001D1EFB">
        <w:rPr>
          <w:rFonts w:ascii="B Nazanin" w:hAnsi="B Nazanin" w:cs="B Nazanin" w:hint="cs"/>
          <w:sz w:val="28"/>
          <w:szCs w:val="28"/>
          <w:rtl/>
        </w:rPr>
        <w:t>شهر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رمضان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المبارک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1262 </w:t>
      </w:r>
      <w:r w:rsidRPr="001D1EFB">
        <w:rPr>
          <w:rFonts w:ascii="B Nazanin" w:hAnsi="B Nazanin" w:cs="B Nazanin" w:hint="cs"/>
          <w:sz w:val="28"/>
          <w:szCs w:val="28"/>
          <w:rtl/>
        </w:rPr>
        <w:t>قلمی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جمله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موارد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ذیل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عبارت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</w:rPr>
        <w:t>: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1D1EFB">
        <w:rPr>
          <w:rFonts w:ascii="B Nazanin" w:hAnsi="B Nazanin" w:cs="B Nazanin" w:hint="cs"/>
          <w:sz w:val="28"/>
          <w:szCs w:val="28"/>
          <w:rtl/>
        </w:rPr>
        <w:t>نهر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عظیمی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برداشته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بطرف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قزوین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بروم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شاء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اللّه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تعالی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تمام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شصت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سنگ‏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هزار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جریب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قزوین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جاری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نعمت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عظیمی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است؛بجهت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زراعت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طهران‏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بقدر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هشتاد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سنگ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پائیز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بقدر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سیصد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سنگ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بکرج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زمستان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جاری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کردم</w:t>
      </w:r>
      <w:r w:rsidRPr="001D1EFB">
        <w:rPr>
          <w:rFonts w:ascii="B Nazanin" w:hAnsi="B Nazanin" w:cs="B Nazanin" w:hint="eastAsia"/>
          <w:sz w:val="28"/>
          <w:szCs w:val="28"/>
        </w:rPr>
        <w:t>»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نیز</w:t>
      </w:r>
      <w:r w:rsidRPr="001D1EFB">
        <w:rPr>
          <w:rFonts w:ascii="B Nazanin" w:hAnsi="B Nazanin" w:cs="B Nazanin" w:hint="eastAsia"/>
          <w:sz w:val="28"/>
          <w:szCs w:val="28"/>
          <w:rtl/>
        </w:rPr>
        <w:t>«</w:t>
      </w:r>
      <w:r w:rsidRPr="001D1EFB">
        <w:rPr>
          <w:rFonts w:ascii="B Nazanin" w:hAnsi="B Nazanin" w:cs="B Nazanin" w:hint="cs"/>
          <w:sz w:val="28"/>
          <w:szCs w:val="28"/>
          <w:rtl/>
        </w:rPr>
        <w:t>نهر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دیگر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رودخانهء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برداشتم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ببالای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طهران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جاری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ساختم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بقدر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چهل‏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سنگ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می‏کشد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طهران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حوالی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نجف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آباد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معمور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گشت</w:t>
      </w:r>
      <w:r w:rsidRPr="001D1EFB">
        <w:rPr>
          <w:rFonts w:ascii="B Nazanin" w:hAnsi="B Nazanin" w:cs="B Nazanin"/>
          <w:sz w:val="28"/>
          <w:szCs w:val="28"/>
        </w:rPr>
        <w:t>.»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نیز</w:t>
      </w:r>
      <w:r w:rsidRPr="001D1EFB">
        <w:rPr>
          <w:rFonts w:ascii="B Nazanin" w:hAnsi="B Nazanin" w:cs="B Nazanin" w:hint="eastAsia"/>
          <w:sz w:val="28"/>
          <w:szCs w:val="28"/>
          <w:rtl/>
        </w:rPr>
        <w:t>«</w:t>
      </w:r>
      <w:r w:rsidRPr="001D1EFB">
        <w:rPr>
          <w:rFonts w:ascii="B Nazanin" w:hAnsi="B Nazanin" w:cs="B Nazanin" w:hint="cs"/>
          <w:sz w:val="28"/>
          <w:szCs w:val="28"/>
          <w:rtl/>
        </w:rPr>
        <w:t>پانصد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قریه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السلطنهء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اصفهان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مخروبه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است؛اولا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قنوات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نمود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تعمیر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زراعت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خودشان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پرداخت</w:t>
      </w:r>
      <w:r w:rsidRPr="001D1EFB">
        <w:rPr>
          <w:rFonts w:ascii="B Nazanin" w:hAnsi="B Nazanin" w:cs="B Nazanin"/>
          <w:sz w:val="28"/>
          <w:szCs w:val="28"/>
        </w:rPr>
        <w:t>.»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101: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اخراجات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102:</w:t>
      </w:r>
      <w:r w:rsidRPr="001D1EFB">
        <w:rPr>
          <w:rFonts w:ascii="B Nazanin" w:hAnsi="B Nazanin" w:cs="B Nazanin" w:hint="cs"/>
          <w:sz w:val="28"/>
          <w:szCs w:val="28"/>
          <w:rtl/>
        </w:rPr>
        <w:t>تفضیل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اشجار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باغات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113:</w:t>
      </w:r>
      <w:r w:rsidRPr="001D1EFB">
        <w:rPr>
          <w:rFonts w:ascii="B Nazanin" w:hAnsi="B Nazanin" w:cs="B Nazanin" w:hint="cs"/>
          <w:sz w:val="28"/>
          <w:szCs w:val="28"/>
          <w:rtl/>
        </w:rPr>
        <w:t>تشخیض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مداخل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سنهء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آتیه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پیچی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ئیل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قرار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تعیین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بذر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غیره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سه‏شنبه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30 </w:t>
      </w:r>
      <w:r w:rsidRPr="001D1EFB">
        <w:rPr>
          <w:rFonts w:ascii="B Nazanin" w:hAnsi="B Nazanin" w:cs="B Nazanin" w:hint="cs"/>
          <w:sz w:val="28"/>
          <w:szCs w:val="28"/>
          <w:rtl/>
        </w:rPr>
        <w:t>زیقعده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1263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123:</w:t>
      </w:r>
      <w:r w:rsidRPr="001D1EFB">
        <w:rPr>
          <w:rFonts w:ascii="B Nazanin" w:hAnsi="B Nazanin" w:cs="B Nazanin" w:hint="cs"/>
          <w:sz w:val="28"/>
          <w:szCs w:val="28"/>
          <w:rtl/>
        </w:rPr>
        <w:t>خلاصهء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املاک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28 </w:t>
      </w:r>
      <w:r w:rsidRPr="001D1EFB">
        <w:rPr>
          <w:rFonts w:ascii="B Nazanin" w:hAnsi="B Nazanin" w:cs="B Nazanin" w:hint="cs"/>
          <w:sz w:val="28"/>
          <w:szCs w:val="28"/>
          <w:rtl/>
        </w:rPr>
        <w:t>ذیحجهء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الحرام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1262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132:</w:t>
      </w:r>
      <w:r w:rsidRPr="001D1EFB">
        <w:rPr>
          <w:rFonts w:ascii="B Nazanin" w:hAnsi="B Nazanin" w:cs="B Nazanin" w:hint="cs"/>
          <w:sz w:val="28"/>
          <w:szCs w:val="28"/>
          <w:rtl/>
        </w:rPr>
        <w:t>اسامی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مباشرین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دهات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باغات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سبزیکاری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3 </w:t>
      </w:r>
      <w:r w:rsidRPr="001D1EFB">
        <w:rPr>
          <w:rFonts w:ascii="B Nazanin" w:hAnsi="B Nazanin" w:cs="B Nazanin" w:hint="cs"/>
          <w:sz w:val="28"/>
          <w:szCs w:val="28"/>
          <w:rtl/>
        </w:rPr>
        <w:t>ورق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انتهای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کتابچه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قطعه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نثر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مسائل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حکمی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آثار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اندیشه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بخط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حاجی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مندرج‏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قسمت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درینجا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نقل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قسمت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راهم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عینا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عکس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طبع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می‏کند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اثری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علمی‏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مرحوم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بنظر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ارجمند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رسیده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اطلاعی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کیفیت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سواد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علم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مرحوم‏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محققان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انتقال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دهد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دانای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بینای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سرافراز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هویداست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موجود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قابل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ابعاد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ثلثه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یعنی‏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خطوط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متقاطعه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بالقوائم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جسم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طبیعی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نامند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طبیعت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عبارت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نوعیهء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اجسام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وجود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ذهنی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فصل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تعبیر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کنند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الشی‏ء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لفعل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چنانکه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جنس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الشی‏ء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بالقوه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پس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مهیته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عبارت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الشی‏ء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مرکب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خواهد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یکی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الاشتراک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جنس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دیگری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الامتیاز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فصل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خواهد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نوعیه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لوازم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ذهنا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خارجا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اعراضش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گویند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اعراض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لازمه‏اند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مفارقه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سبب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اختصاص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عرض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محل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مخصوص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منتهی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ذات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والا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ترجیح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بلا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مرجع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خواهد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تسلسل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lastRenderedPageBreak/>
        <w:t>جایز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نیست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. </w:t>
      </w:r>
      <w:r w:rsidRPr="001D1EFB">
        <w:rPr>
          <w:rFonts w:ascii="B Nazanin" w:hAnsi="B Nazanin" w:cs="B Nazanin" w:hint="cs"/>
          <w:sz w:val="28"/>
          <w:szCs w:val="28"/>
          <w:rtl/>
        </w:rPr>
        <w:t>لهذا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بنظر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دقت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ملاحظه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می‏کنیم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اجسام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متحرکند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المرکز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المرکز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المرکز،مثلا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متحرک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المرکز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همین‏که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مستحیل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بهوا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متحرک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المرکز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شود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گوئیم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سوای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جسمیت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قبول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ابعاد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ثلثه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می‏باشد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تحرک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سببیت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سبب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جسم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گوئیم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حرکت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بقسر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جسم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سوای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صورت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نوعیه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نخواهد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لهذا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گوئیم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طبیعت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مبداء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لحر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ماهی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سکونه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بالذات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خارج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گونه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می‏باشد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بواسطهء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جذب‏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دفع،از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اینجهت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آراء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حرکات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اجسام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اختلاف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بعضی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بطبیعت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منسوب‏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سازند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بعضی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بجذب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بعضی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دفع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نظر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بااینکه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قسر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دائمی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نمی‏شود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گاهی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تخلف‏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طبیعت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منسوب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ساختن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اقوی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1D1EFB">
        <w:rPr>
          <w:rFonts w:ascii="B Nazanin" w:hAnsi="B Nazanin" w:cs="B Nazanin"/>
          <w:sz w:val="28"/>
          <w:szCs w:val="28"/>
          <w:rtl/>
        </w:rPr>
        <w:t>.</w:t>
      </w:r>
      <w:r w:rsidRPr="001D1EFB">
        <w:rPr>
          <w:rFonts w:ascii="B Nazanin" w:hAnsi="B Nazanin" w:cs="B Nazanin" w:hint="cs"/>
          <w:sz w:val="28"/>
          <w:szCs w:val="28"/>
          <w:rtl/>
        </w:rPr>
        <w:t>پس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حرکت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المرکز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المرکز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المرکز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واسطهء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طبیعت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گویند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واسطهء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جذب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دفع،اما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حکمای‏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فرنگ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اعتقاد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جذب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دفع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مقالات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کتب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حکمیه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مسطور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آمده‏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لهذا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لازم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تحقیق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مطلت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دانش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نگاریم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پرده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روی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حقیقت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امر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برداریم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باللّه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التوفیق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علیه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التکلان</w:t>
      </w:r>
      <w:r w:rsidRPr="001D1EFB">
        <w:rPr>
          <w:rFonts w:ascii="B Nazanin" w:hAnsi="B Nazanin" w:cs="B Nazanin"/>
          <w:sz w:val="28"/>
          <w:szCs w:val="28"/>
        </w:rPr>
        <w:t>.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دکتر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غلامحسین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یوسفی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پردهء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فریب</w:t>
      </w:r>
    </w:p>
    <w:p w:rsidR="001D1EFB" w:rsidRPr="001D1EFB" w:rsidRDefault="001D1EFB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1EFB">
        <w:rPr>
          <w:rFonts w:ascii="B Nazanin" w:hAnsi="B Nazanin" w:cs="B Nazanin" w:hint="cs"/>
          <w:sz w:val="28"/>
          <w:szCs w:val="28"/>
          <w:rtl/>
        </w:rPr>
        <w:t>بتوان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چهرهء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مردم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شناختن‏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نکته‏ها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پنهان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مانده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ضمیر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رنگی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پذیرد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گیتی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بچشم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چندان‏که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گردد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دلها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عمر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بینی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کسی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مدح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گوید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بپیش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روی‏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بخواهد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زنده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سایه‏ات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بسیار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آیند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مهربان‏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کاندر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ورای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آنها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دلهاست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همچو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قیر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بی‏نیاز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نمایند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خویش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سودی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اندک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آرند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سر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بزیر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بسیار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لاف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آزادگی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زند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آزاده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چنو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نبود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دشمنی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خطیر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کس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زشت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می‏شمرد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نام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دارد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دلی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بحسرت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آرزو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اسیر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آشکار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گردد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نهان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خلق‏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یکسره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تباه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زشت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بیابی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جهان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پردهء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فریب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ماست‏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صدره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حقیقت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دلهاست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ناگزیر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کاش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همچو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آینه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دل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صفا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بود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تا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این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روز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عمر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شود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نغز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و</w:t>
      </w:r>
      <w:r w:rsidRPr="001D1EFB">
        <w:rPr>
          <w:rFonts w:ascii="B Nazanin" w:hAnsi="B Nazanin" w:cs="B Nazanin"/>
          <w:sz w:val="28"/>
          <w:szCs w:val="28"/>
          <w:rtl/>
        </w:rPr>
        <w:t xml:space="preserve"> </w:t>
      </w:r>
      <w:r w:rsidRPr="001D1EFB">
        <w:rPr>
          <w:rFonts w:ascii="B Nazanin" w:hAnsi="B Nazanin" w:cs="B Nazanin" w:hint="cs"/>
          <w:sz w:val="28"/>
          <w:szCs w:val="28"/>
          <w:rtl/>
        </w:rPr>
        <w:t>دلپذیر</w:t>
      </w:r>
    </w:p>
    <w:p w:rsidR="00170862" w:rsidRPr="001D1EFB" w:rsidRDefault="00170862" w:rsidP="001D1E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1D1E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02" w:rsidRDefault="00B33302" w:rsidP="00D02037">
      <w:pPr>
        <w:spacing w:after="0" w:line="240" w:lineRule="auto"/>
      </w:pPr>
      <w:r>
        <w:separator/>
      </w:r>
    </w:p>
  </w:endnote>
  <w:endnote w:type="continuationSeparator" w:id="1">
    <w:p w:rsidR="00B33302" w:rsidRDefault="00B33302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02" w:rsidRDefault="00B33302" w:rsidP="00D02037">
      <w:pPr>
        <w:spacing w:after="0" w:line="240" w:lineRule="auto"/>
      </w:pPr>
      <w:r>
        <w:separator/>
      </w:r>
    </w:p>
  </w:footnote>
  <w:footnote w:type="continuationSeparator" w:id="1">
    <w:p w:rsidR="00B33302" w:rsidRDefault="00B33302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1D1EFB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A0771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33302"/>
    <w:rsid w:val="00B410CE"/>
    <w:rsid w:val="00B5157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2012-05-05T07:37:00Z</dcterms:created>
  <dcterms:modified xsi:type="dcterms:W3CDTF">2012-05-05T07:37:00Z</dcterms:modified>
</cp:coreProperties>
</file>