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7B11">
        <w:rPr>
          <w:rFonts w:ascii="B Nazanin" w:hAnsi="B Nazanin" w:cs="B Nazanin" w:hint="cs"/>
          <w:b/>
          <w:bCs/>
          <w:sz w:val="28"/>
          <w:szCs w:val="28"/>
          <w:rtl/>
        </w:rPr>
        <w:t>سفر</w:t>
      </w:r>
      <w:r w:rsidRPr="00B67B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b/>
          <w:bCs/>
          <w:sz w:val="28"/>
          <w:szCs w:val="28"/>
          <w:rtl/>
        </w:rPr>
        <w:t>حجاز</w:t>
      </w:r>
      <w:r w:rsidRPr="00B67B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7B11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B67B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/>
          <w:sz w:val="28"/>
          <w:szCs w:val="28"/>
        </w:rPr>
        <w:t xml:space="preserve">-2-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تازه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رسول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الله‏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عمارتی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مجلل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مقدس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مزین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باشکوه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مساحت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تقریبی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هزار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مترو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بشکل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شبه‏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مستطیل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تصور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فرمائید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مشرق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مغرب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کشیده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صحن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طرف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شمال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اخیر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سمت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عمارت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یعنی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مشرق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مغرب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شمال،بطوری‏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صحن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وسط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واقع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ساختمانهائی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حیث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وسعت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عظمت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استحکام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استواری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رعایت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دقایق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مهندسی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جدید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نهایت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شکوه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زیبائی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مساحت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ساختمانهای‏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بدنه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تقریبا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برابر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اصلی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مقدس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ارتفاع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توجه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کردم‏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حدود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ارتفاع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ایوانهای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یکی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خلفا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بزرگان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صحابه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ائمهء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اطهار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ارجمند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اسلامی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بدستور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مسعود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پادشاه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عربستان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یکی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درگاه‏های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اوست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مخارج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هفت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میلیون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دولار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بالغ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ارزشی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نیست،آنچه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ارزش‏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عقیده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اخلاص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معماران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بنایان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کارگران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نیروی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فکری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بدنی‏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برآوردن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پرداختن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بی‏دریغ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بکار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یگانگی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مسلمانان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جماعت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نبوی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اقامه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پیروان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مذاهب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اربعه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باتفاق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بامام‏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هابیان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اقتدا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می‏کنند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عوامل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مؤثر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بیگانگی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بلند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گوهائی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محراب‏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قرار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صدای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بگوش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بستن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بازماندن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آزادست،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کمتر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کسی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پیروی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نکند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چپ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نهند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فرش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سنگ‏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نیازی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سنگی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نیست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lastRenderedPageBreak/>
        <w:t>غالبا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جماعت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بجای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سوره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اخلاص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سوره‏ای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جزء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سی‏ام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قرآن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مجید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قرائتی‏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فصیح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شمرده،خشک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بی‏لحن،میخواند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بحقیقت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لذت‏بخش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مدت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نماز،عادی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یعنی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نمی‏کشد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بپایان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می‏رسد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میان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ظهر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عصر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مغرب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عشا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فاصله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معنی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پنج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جماعت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اقامه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می‏شود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بمحض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وقت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رسید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مردم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کسب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می‏کشند،و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بی‏اینکه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مغازه‏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ببندند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می‏شتابند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تقلب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دزدی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عربستان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اعتماد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مردم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بیکدیگر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زیاد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. </w:t>
      </w:r>
      <w:r w:rsidRPr="00B67B11">
        <w:rPr>
          <w:rFonts w:ascii="B Nazanin" w:hAnsi="B Nazanin" w:cs="B Nazanin" w:hint="cs"/>
          <w:sz w:val="28"/>
          <w:szCs w:val="28"/>
          <w:rtl/>
        </w:rPr>
        <w:t>من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چهل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پنجاه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دلار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بصرافی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دادم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بریال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سعودی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تبدیل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صراف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بی‏اینکه‏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بشمارد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معادل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داد،و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اصرار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شماره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بجائی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نرسید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هنوز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اعتماد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عجیم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حج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زیارت،جمعیت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چندان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صحن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مساجدی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اطراف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ساخته‏اند،و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دالان‏ها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آستانه‏ها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کفش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کن‏ها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نمازگزارها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فشرده‏اند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میدان‏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وسیع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مقابل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دارالسلام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میدانها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خیابانها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بازارهای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نزدیک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بامها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خلق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اندرند</w:t>
      </w:r>
      <w:r w:rsidRPr="00B67B11">
        <w:rPr>
          <w:rFonts w:ascii="B Nazanin" w:hAnsi="B Nazanin" w:cs="B Nazanin"/>
          <w:sz w:val="28"/>
          <w:szCs w:val="28"/>
        </w:rPr>
        <w:t>.</w:t>
      </w:r>
      <w:r w:rsidRPr="00B67B11">
        <w:rPr>
          <w:rFonts w:ascii="B Nazanin" w:hAnsi="B Nazanin" w:cs="B Nazanin"/>
          <w:sz w:val="28"/>
          <w:szCs w:val="28"/>
        </w:rPr>
        <w:cr/>
      </w:r>
      <w:r w:rsidRPr="00B67B11">
        <w:rPr>
          <w:rFonts w:ascii="B Nazanin" w:hAnsi="B Nazanin" w:cs="B Nazanin" w:hint="cs"/>
          <w:sz w:val="28"/>
          <w:szCs w:val="28"/>
          <w:rtl/>
        </w:rPr>
        <w:t>قبرستان‏بقیع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نبوی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قبرستان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فاصله‏ای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چندان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نیست</w:t>
      </w:r>
      <w:r w:rsidRPr="00B67B11">
        <w:rPr>
          <w:rFonts w:ascii="B Nazanin" w:hAnsi="B Nazanin" w:cs="B Nazanin"/>
          <w:sz w:val="28"/>
          <w:szCs w:val="28"/>
          <w:rtl/>
        </w:rPr>
        <w:t>(</w:t>
      </w:r>
      <w:r w:rsidRPr="00B67B11">
        <w:rPr>
          <w:rFonts w:ascii="B Nazanin" w:hAnsi="B Nazanin" w:cs="B Nazanin" w:hint="cs"/>
          <w:sz w:val="28"/>
          <w:szCs w:val="28"/>
          <w:rtl/>
        </w:rPr>
        <w:t>دو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خیابان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کوتاه</w:t>
      </w:r>
      <w:r w:rsidRPr="00B67B11">
        <w:rPr>
          <w:rFonts w:ascii="B Nazanin" w:hAnsi="B Nazanin" w:cs="B Nazanin"/>
          <w:sz w:val="28"/>
          <w:szCs w:val="28"/>
          <w:rtl/>
        </w:rPr>
        <w:t>)-</w:t>
      </w:r>
      <w:r w:rsidRPr="00B67B11">
        <w:rPr>
          <w:rFonts w:ascii="B Nazanin" w:hAnsi="B Nazanin" w:cs="B Nazanin" w:hint="cs"/>
          <w:sz w:val="28"/>
          <w:szCs w:val="28"/>
          <w:rtl/>
        </w:rPr>
        <w:t>دور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قبرستان‏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دیوارست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صبح‏ها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عصرها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دروازهء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بازست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مردان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زنان،و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مأمورین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دولت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درگاه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ایستاده‏اند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درگاه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بقیع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خیابانی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کم‏عرض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واقع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سمت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مشرق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می‏شود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داخل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قبرستان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خیابانهای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اسفالتی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پیچیده،شدوآمد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زائرین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آسان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می‏کند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وقتی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وارد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شوی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بخیابان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بپیچی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پیمودن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تقریبا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سیصد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سمت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چپ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محوطه‏ای‏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اطراف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سنگ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چیده‏اند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درین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موحطه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منسوب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فاطمهء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زهرا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چهار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متصل‏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بیکدیگر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حسن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العابدین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محمد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باقر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جعفر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صادق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علیهم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السلام‏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واقع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قسمت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مقدم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محوطه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عباس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عبد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المطلب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گویا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سابقا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قبه‏ای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بارگاهی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وهابیان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خراب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کرده‏اند،و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اکنون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فقط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نشانی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آنهاست‏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67B11">
        <w:rPr>
          <w:rFonts w:ascii="B Nazanin" w:hAnsi="B Nazanin" w:cs="B Nazanin"/>
          <w:sz w:val="28"/>
          <w:szCs w:val="28"/>
          <w:rtl/>
        </w:rPr>
        <w:t>(</w:t>
      </w:r>
      <w:r w:rsidRPr="00B67B11">
        <w:rPr>
          <w:rFonts w:ascii="B Nazanin" w:hAnsi="B Nazanin" w:cs="B Nazanin" w:hint="cs"/>
          <w:sz w:val="28"/>
          <w:szCs w:val="28"/>
          <w:rtl/>
        </w:rPr>
        <w:t>مخصوصا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زیارت‏خوانان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lastRenderedPageBreak/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>).</w:t>
      </w:r>
      <w:r w:rsidRPr="00B67B11">
        <w:rPr>
          <w:rFonts w:ascii="B Nazanin" w:hAnsi="B Nazanin" w:cs="B Nazanin" w:hint="cs"/>
          <w:sz w:val="28"/>
          <w:szCs w:val="28"/>
          <w:rtl/>
        </w:rPr>
        <w:t>زیارت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بزرگان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چنین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وضعی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کیفیتی‏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دارد،و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شخص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قبور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بی‏هیچ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پیرایه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وضع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نخستین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ببیند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روزگار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عبرت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گیرد،اما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لازم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سنگی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محکوک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قرار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دهند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قبرستان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بقیع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حدود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پانزده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هزار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مترست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غیر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معصومینی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گفتم</w:t>
      </w:r>
      <w:r w:rsidRPr="00B67B11">
        <w:rPr>
          <w:rFonts w:ascii="B Nazanin" w:hAnsi="B Nazanin" w:cs="B Nazanin"/>
          <w:sz w:val="28"/>
          <w:szCs w:val="28"/>
          <w:rtl/>
        </w:rPr>
        <w:t>-</w:t>
      </w:r>
      <w:r w:rsidRPr="00B67B11">
        <w:rPr>
          <w:rFonts w:ascii="B Nazanin" w:hAnsi="B Nazanin" w:cs="B Nazanin" w:hint="cs"/>
          <w:sz w:val="28"/>
          <w:szCs w:val="28"/>
          <w:rtl/>
        </w:rPr>
        <w:t>زنان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(</w:t>
      </w:r>
      <w:r w:rsidRPr="00B67B11">
        <w:rPr>
          <w:rFonts w:ascii="B Nazanin" w:hAnsi="B Nazanin" w:cs="B Nazanin" w:hint="cs"/>
          <w:sz w:val="28"/>
          <w:szCs w:val="28"/>
          <w:rtl/>
        </w:rPr>
        <w:t>غیر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خدیجه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مهمونه</w:t>
      </w:r>
      <w:r w:rsidRPr="00B67B11">
        <w:rPr>
          <w:rFonts w:ascii="B Nazanin" w:hAnsi="B Nazanin" w:cs="B Nazanin"/>
          <w:sz w:val="28"/>
          <w:szCs w:val="28"/>
          <w:rtl/>
        </w:rPr>
        <w:t>)</w:t>
      </w:r>
      <w:r w:rsidRPr="00B67B11">
        <w:rPr>
          <w:rFonts w:ascii="B Nazanin" w:hAnsi="B Nazanin" w:cs="B Nazanin" w:hint="cs"/>
          <w:sz w:val="28"/>
          <w:szCs w:val="28"/>
          <w:rtl/>
        </w:rPr>
        <w:t>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دختران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عمه‏های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ابراهیم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رسول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اللّه،و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عقیل‏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ابیطالب،و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عبد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اللّه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جعفر،و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البنین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مادر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عباس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علی،و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حلیمه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خاتون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دایهء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بسیاری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اصحاب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چون،عثمان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عفان،عبد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اللّه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مسعود،سعد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ابی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وقاص،مالک‏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انصاری؛و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شهدائی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رکاب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بوده‏اند،و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بقعه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محصور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مدفونند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مدفونین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بقیع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حدود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هزار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بیرون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محوطهء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محصور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بقیع،قبر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فاطمهء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اسد،مادر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ابیطالب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علیه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السلام‏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زیارتگاه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شیعیان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پهلوی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ابو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سعید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الحدری</w:t>
      </w:r>
      <w:r w:rsidRPr="00B67B11">
        <w:rPr>
          <w:rFonts w:ascii="B Nazanin" w:hAnsi="B Nazanin" w:cs="B Nazanin"/>
          <w:sz w:val="28"/>
          <w:szCs w:val="28"/>
          <w:rtl/>
        </w:rPr>
        <w:t>(</w:t>
      </w:r>
      <w:r w:rsidRPr="00B67B11">
        <w:rPr>
          <w:rFonts w:ascii="B Nazanin" w:hAnsi="B Nazanin" w:cs="B Nazanin" w:hint="cs"/>
          <w:sz w:val="28"/>
          <w:szCs w:val="28"/>
          <w:rtl/>
        </w:rPr>
        <w:t>ظاهرا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قطعه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سابقا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جزو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</w:rPr>
        <w:t>)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زوار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حجاج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هرچندگاه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باشند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سه‏بار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زیارت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بقیع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می‏روند،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اهل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سنت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برابر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قبور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بآرامی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زیارت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نامه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میخوانند،ولی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اجتماع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شیعیان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گریه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زاری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بیشتر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برابر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قبور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ائمه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زنان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کنار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بلندی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مشرف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قبرستان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زیارت‏نامه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می‏خوانند،و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اینجاست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ندبهء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یهودیان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بخاطر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می‏آید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کوه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احد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احد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شمال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واقع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مزار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حمزة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عبد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المطلب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شهدای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عزوهء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احد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فاصلهء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کوه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مدفن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حمزه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چشمه‏ای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آبی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نیرو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گوارا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. </w:t>
      </w:r>
      <w:r w:rsidRPr="00B67B11">
        <w:rPr>
          <w:rFonts w:ascii="B Nazanin" w:hAnsi="B Nazanin" w:cs="B Nazanin" w:hint="cs"/>
          <w:sz w:val="28"/>
          <w:szCs w:val="28"/>
          <w:rtl/>
        </w:rPr>
        <w:t>مسجدی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خدای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نمازگزارده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مشاهده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کوه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رزم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قتلگاه‏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شهیدان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بهرهء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کسی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تأثر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عبرت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پیشترست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تاریخ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اسلام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خوانده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باشد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جنگجویان‏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مدافین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آشناتر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باشد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هذا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جبل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جبال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الجنة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یحبنا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نحبه</w:t>
      </w:r>
      <w:r w:rsidRPr="00B67B11">
        <w:rPr>
          <w:rFonts w:ascii="B Nazanin" w:hAnsi="B Nazanin" w:cs="B Nazanin"/>
          <w:sz w:val="28"/>
          <w:szCs w:val="28"/>
          <w:rtl/>
        </w:rPr>
        <w:t>.(</w:t>
      </w:r>
      <w:r w:rsidRPr="00B67B11">
        <w:rPr>
          <w:rFonts w:ascii="B Nazanin" w:hAnsi="B Nazanin" w:cs="B Nazanin" w:hint="cs"/>
          <w:sz w:val="28"/>
          <w:szCs w:val="28"/>
          <w:rtl/>
        </w:rPr>
        <w:t>رسول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اللّه</w:t>
      </w:r>
      <w:r w:rsidRPr="00B67B11">
        <w:rPr>
          <w:rFonts w:ascii="B Nazanin" w:hAnsi="B Nazanin" w:cs="B Nazanin"/>
          <w:sz w:val="28"/>
          <w:szCs w:val="28"/>
          <w:rtl/>
        </w:rPr>
        <w:t>(</w:t>
      </w:r>
      <w:r w:rsidRPr="00B67B11">
        <w:rPr>
          <w:rFonts w:ascii="B Nazanin" w:hAnsi="B Nazanin" w:cs="B Nazanin" w:hint="cs"/>
          <w:sz w:val="28"/>
          <w:szCs w:val="28"/>
          <w:rtl/>
        </w:rPr>
        <w:t>ص</w:t>
      </w:r>
      <w:r w:rsidRPr="00B67B11">
        <w:rPr>
          <w:rFonts w:ascii="B Nazanin" w:hAnsi="B Nazanin" w:cs="B Nazanin"/>
          <w:sz w:val="28"/>
          <w:szCs w:val="28"/>
        </w:rPr>
        <w:t>)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مساجد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امکنه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lastRenderedPageBreak/>
        <w:t>محل‏های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دعا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غافل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جمله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: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قبا،مسجد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جمعه،مسجد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فتح،مسجد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قبلتین،چاه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خاتم،بیت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الاحزان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فاطمهء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زهرا</w:t>
      </w:r>
      <w:r w:rsidRPr="00B67B11">
        <w:rPr>
          <w:rFonts w:ascii="B Nazanin" w:hAnsi="B Nazanin" w:cs="B Nazanin"/>
          <w:sz w:val="28"/>
          <w:szCs w:val="28"/>
          <w:rtl/>
        </w:rPr>
        <w:t>(</w:t>
      </w:r>
      <w:r w:rsidRPr="00B67B11">
        <w:rPr>
          <w:rFonts w:ascii="B Nazanin" w:hAnsi="B Nazanin" w:cs="B Nazanin" w:hint="cs"/>
          <w:sz w:val="28"/>
          <w:szCs w:val="28"/>
          <w:rtl/>
        </w:rPr>
        <w:t>که‏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توفیق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مشاهده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یافتم</w:t>
      </w:r>
      <w:r w:rsidRPr="00B67B11">
        <w:rPr>
          <w:rFonts w:ascii="B Nazanin" w:hAnsi="B Nazanin" w:cs="B Nazanin"/>
          <w:sz w:val="28"/>
          <w:szCs w:val="28"/>
          <w:rtl/>
        </w:rPr>
        <w:t>.)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اینها</w:t>
      </w:r>
      <w:r w:rsidRPr="00B67B11">
        <w:rPr>
          <w:rFonts w:ascii="B Nazanin" w:hAnsi="B Nazanin" w:cs="B Nazanin"/>
          <w:sz w:val="28"/>
          <w:szCs w:val="28"/>
        </w:rPr>
        <w:t>...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دربارهء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استاد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عبد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القدوس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الانصاری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کتابی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تألیف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بنام</w:t>
      </w:r>
      <w:r w:rsidRPr="00B67B11">
        <w:rPr>
          <w:rFonts w:ascii="B Nazanin" w:hAnsi="B Nazanin" w:cs="B Nazanin" w:hint="eastAsia"/>
          <w:sz w:val="28"/>
          <w:szCs w:val="28"/>
          <w:rtl/>
        </w:rPr>
        <w:t>«</w:t>
      </w:r>
      <w:r w:rsidRPr="00B67B11">
        <w:rPr>
          <w:rFonts w:ascii="B Nazanin" w:hAnsi="B Nazanin" w:cs="B Nazanin" w:hint="cs"/>
          <w:sz w:val="28"/>
          <w:szCs w:val="28"/>
          <w:rtl/>
        </w:rPr>
        <w:t>آثار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المدینه</w:t>
      </w:r>
      <w:r w:rsidRPr="00B67B11">
        <w:rPr>
          <w:rFonts w:ascii="B Nazanin" w:hAnsi="B Nazanin" w:cs="B Nazanin" w:hint="eastAsia"/>
          <w:sz w:val="28"/>
          <w:szCs w:val="28"/>
          <w:rtl/>
        </w:rPr>
        <w:t>»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هرکه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بخواهد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بصیرت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دریابد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کتاب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مطالعه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کند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توقف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زائرین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مساجد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اطراف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ممکن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ساعت‏ها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گیرد،در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قفسه‏های‏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متعدد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مجلدات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قرآن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گونه‏گون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چاپهاست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مناسب‏ترین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فرصت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قراءت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قرآن‏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مخصوصا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سوره‏هائی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نازل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مکهء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معظمه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لبیک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اللهم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لبیک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عصر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پنجشنبه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چهارم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ذی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حجه،پس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توقف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مدینه،به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سوی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حرکت‏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کردیم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پیروان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مذهب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جعفری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اتومبیلی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بی‏سقف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اختیار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می‏کنند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تظلیل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مبقات‏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محرمین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ذو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الحلیفه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است،این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مزرعه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چاهی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گوارا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منسوب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ابی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طالب،و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گویا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بزرگ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بکارهای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کشاورزی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اشتغال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می‏جسته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تبرکا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آب</w:t>
      </w:r>
      <w:r w:rsidRPr="00B67B11">
        <w:rPr>
          <w:rFonts w:ascii="B Nazanin" w:hAnsi="B Nazanin" w:cs="B Nazanin" w:hint="eastAsia"/>
          <w:sz w:val="28"/>
          <w:szCs w:val="28"/>
          <w:rtl/>
        </w:rPr>
        <w:t>«</w:t>
      </w:r>
      <w:r w:rsidRPr="00B67B11">
        <w:rPr>
          <w:rFonts w:ascii="B Nazanin" w:hAnsi="B Nazanin" w:cs="B Nazanin" w:hint="cs"/>
          <w:sz w:val="28"/>
          <w:szCs w:val="28"/>
          <w:rtl/>
        </w:rPr>
        <w:t>چاه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علی</w:t>
      </w:r>
      <w:r w:rsidRPr="00B67B11">
        <w:rPr>
          <w:rFonts w:ascii="B Nazanin" w:hAnsi="B Nazanin" w:cs="B Nazanin" w:hint="eastAsia"/>
          <w:sz w:val="28"/>
          <w:szCs w:val="28"/>
          <w:rtl/>
        </w:rPr>
        <w:t>»</w:t>
      </w:r>
      <w:r w:rsidRPr="00B67B11">
        <w:rPr>
          <w:rFonts w:ascii="B Nazanin" w:hAnsi="B Nazanin" w:cs="B Nazanin" w:hint="cs"/>
          <w:sz w:val="28"/>
          <w:szCs w:val="28"/>
          <w:rtl/>
        </w:rPr>
        <w:t>آشامیدم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شستم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شجره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اینجاست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مسجدست‏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جامهء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احرام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پوشید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لبیک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گویان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خانهء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خدای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رفت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راه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خدای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376 </w:t>
      </w:r>
      <w:r w:rsidRPr="00B67B11">
        <w:rPr>
          <w:rFonts w:ascii="B Nazanin" w:hAnsi="B Nazanin" w:cs="B Nazanin" w:hint="cs"/>
          <w:sz w:val="28"/>
          <w:szCs w:val="28"/>
          <w:rtl/>
        </w:rPr>
        <w:t>کیلو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مترست،راهی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سوی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کوه‏های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کوتاه‏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سپاه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نگاه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می‏شکند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فرسنگی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مدینه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آبادیکی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غزوهء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. </w:t>
      </w:r>
      <w:r w:rsidRPr="00B67B11">
        <w:rPr>
          <w:rFonts w:ascii="B Nazanin" w:hAnsi="B Nazanin" w:cs="B Nazanin" w:hint="cs"/>
          <w:sz w:val="28"/>
          <w:szCs w:val="28"/>
          <w:rtl/>
        </w:rPr>
        <w:t>هرچند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میقات‏ها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راه‏هائی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بخانهء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خدای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می‏پیوندد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نظر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احترام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یکسان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تصور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رفته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می‏رویم،شوقی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حالی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نخستین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طواف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lastRenderedPageBreak/>
        <w:t>دو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برآمده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وارد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شدیم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مکه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شهری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خشک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کوهستانی،که‏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بعضی‏ها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دامنهء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کوه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مطوف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کاروان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حسن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جمال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تعیین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بود،در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دفتر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ندیم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منزلی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گرفتیم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حاج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هادی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اجاره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طبقه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داشت،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طاق‏هایش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تمیز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جارو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نکرد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طبقه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حمامی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خاص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داشت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. </w:t>
      </w:r>
      <w:r w:rsidRPr="00B67B11">
        <w:rPr>
          <w:rFonts w:ascii="B Nazanin" w:hAnsi="B Nazanin" w:cs="B Nazanin" w:hint="cs"/>
          <w:sz w:val="28"/>
          <w:szCs w:val="28"/>
          <w:rtl/>
        </w:rPr>
        <w:t>همان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غسل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خانهء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خدای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مقام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ابراهیم،و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سعی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صفا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مروه،و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نساء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نیتی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بی‏شائبه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توفیق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یافتیم،راهنمای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ادای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فرایض،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علامهء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ادیب،مجتهد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عالی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مقام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حاج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احمد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زنجانی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کرمانشاهی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پس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ادای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فرائض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عمرهء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تمتع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یافت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جامهء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احرام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برآوردیم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اما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بعد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مکرر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مکرر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توفیق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استحبابی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حاصل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الحرام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طبق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روایات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احادیث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اسلامی،مسجد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الحرام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نخستین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زمین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وضع‏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ثواب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گزارده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می‏شود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برابرست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ثواب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صدهزار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عصر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پیغامبر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اکرم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فضائی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بی‏دیوار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هفدهم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هجری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عمر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الخطاب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خلیفهء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دوم‏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اطراف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خریداری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وسعت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افزود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دیواری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کوتاه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اطراف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برآورد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.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اعصار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همچنان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وسعت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افزوده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گشت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سلطان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سلیم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عثمانی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(979 </w:t>
      </w:r>
      <w:r w:rsidRPr="00B67B11">
        <w:rPr>
          <w:rFonts w:ascii="B Nazanin" w:hAnsi="B Nazanin" w:cs="B Nazanin" w:hint="cs"/>
          <w:sz w:val="28"/>
          <w:szCs w:val="28"/>
          <w:rtl/>
        </w:rPr>
        <w:t>هجری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)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پسرش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سلطان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مراد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خان،که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ایوان‏های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اطراف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مناره‏های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برآوردند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شکلی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هنوز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آثار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می‏توان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مشاهده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این‏که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می‏گویم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اکنون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آثار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آن‏را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می‏توان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دید،بدین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جهت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پیش‏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فرمان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اعلیحضرت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پادشاه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حجاز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بنیاد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یعنی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سلاطین‏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عثمانی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ده‏ها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عقب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نشسته‏اند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اتمام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جدید،ایوان‏ها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حجرات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منارهای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قدیم‏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بکلی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خراب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ضمیمهء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صحن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شود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عظمت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شکوه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جدید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وصف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وقتی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نمازگزاران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جدید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فضای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درنگرند،بام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کعبه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دید،و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ساختمان‏های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قدیم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فراز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چندان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منارهء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بلند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دامن‏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الوند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lastRenderedPageBreak/>
        <w:t>کعبهء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معظمه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eastAsia"/>
          <w:sz w:val="28"/>
          <w:szCs w:val="28"/>
        </w:rPr>
        <w:t>«</w:t>
      </w:r>
      <w:r w:rsidRPr="00B67B11">
        <w:rPr>
          <w:rFonts w:ascii="B Nazanin" w:hAnsi="B Nazanin" w:cs="B Nazanin" w:hint="cs"/>
          <w:sz w:val="28"/>
          <w:szCs w:val="28"/>
          <w:rtl/>
        </w:rPr>
        <w:t>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اول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وضع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الناس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للذی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ببکة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مبارکا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للعالمین</w:t>
      </w:r>
      <w:r w:rsidRPr="00B67B11">
        <w:rPr>
          <w:rFonts w:ascii="B Nazanin" w:hAnsi="B Nazanin" w:cs="B Nazanin" w:hint="eastAsia"/>
          <w:sz w:val="28"/>
          <w:szCs w:val="28"/>
          <w:rtl/>
        </w:rPr>
        <w:t>»</w:t>
      </w:r>
      <w:r w:rsidRPr="00B67B11">
        <w:rPr>
          <w:rFonts w:ascii="B Nazanin" w:hAnsi="B Nazanin" w:cs="B Nazanin" w:hint="cs"/>
          <w:sz w:val="28"/>
          <w:szCs w:val="28"/>
          <w:rtl/>
        </w:rPr>
        <w:t>کعبه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تقریبا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وسط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مسجد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الحرام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واقع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بنائی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بسیار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تقریبا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مربع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شکل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بارتفاع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پانزده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. </w:t>
      </w:r>
      <w:r w:rsidRPr="00B67B11">
        <w:rPr>
          <w:rFonts w:ascii="B Nazanin" w:hAnsi="B Nazanin" w:cs="B Nazanin" w:hint="cs"/>
          <w:sz w:val="28"/>
          <w:szCs w:val="28"/>
          <w:rtl/>
        </w:rPr>
        <w:t>سطح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دیوارهای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بیرون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کعبه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سنگ‏هائی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تقریبا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سیاه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باندازهء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آجر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نظامی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اندکی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بزرگتر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پوشیده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سنگ‏ها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سیمان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گرفته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چهار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کنارهء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کعبه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حلقه‏هائی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بکار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جامهء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کعبه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می‏آمیزند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خانه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چهار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سمت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بدین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جامه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می‏پوشانند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غالبا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پرده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برمی‏کشند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بطوری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جای‏جای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باندازهء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دوسه‏متر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بی‏پوشش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می‏ماند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زائرین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مجالی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چهره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بدیوار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بسایند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ببوسند</w:t>
      </w:r>
      <w:r w:rsidRPr="00B67B11">
        <w:rPr>
          <w:rFonts w:ascii="B Nazanin" w:hAnsi="B Nazanin" w:cs="B Nazanin"/>
          <w:sz w:val="28"/>
          <w:szCs w:val="28"/>
        </w:rPr>
        <w:t>!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جامهء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کعبه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حریری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سیاه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رنگ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محکم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ضخیم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جملات،اللّه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جلاله،و،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لا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اللّه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آیات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قرآن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مجید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خط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نسخ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بسیار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خوب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مکتوب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روز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اضحی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تجدید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می‏شود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سابقا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تهیهء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جامه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مصریان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دولت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عربستان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افتخار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حجر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الاسود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گوشهء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رکن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شرقی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کعبه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بارتفاع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یک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مترونیم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حجر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الاسود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سنگی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بیضی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شکل‏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سیاه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رنگ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مایل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سرخی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دیوار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بکار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گذاشته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شده،اطراف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سنگ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حاشیه‏ای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نقره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گوئی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قابی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نقره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قرار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شوط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یعنی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گردش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بتوان،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حجر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الاسود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بوسید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سایید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اشاره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</w:t>
      </w:r>
      <w:r w:rsidRPr="00B67B11">
        <w:rPr>
          <w:rFonts w:ascii="B Nazanin" w:hAnsi="B Nazanin" w:cs="B Nazanin"/>
          <w:sz w:val="28"/>
          <w:szCs w:val="28"/>
          <w:rtl/>
        </w:rPr>
        <w:t>.</w:t>
      </w:r>
      <w:r w:rsidRPr="00B67B11">
        <w:rPr>
          <w:rFonts w:ascii="B Nazanin" w:hAnsi="B Nazanin" w:cs="B Nazanin" w:hint="cs"/>
          <w:sz w:val="28"/>
          <w:szCs w:val="28"/>
          <w:rtl/>
        </w:rPr>
        <w:t>اگر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کنندگان‏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نظم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آرامش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رعایت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کنند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معطل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نشوند،استسلام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بی‏هیچ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دشواری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برای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همگان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میسر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میشود،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ملاحظات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مطلقا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نیست،و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چه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بساکه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هنگام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زیارت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حجر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الاسود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هجوم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جمعیت،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بسیاری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پایمال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می‏شوند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می‏روند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B67B11" w:rsidRPr="00B67B11" w:rsidRDefault="00B67B11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B11">
        <w:rPr>
          <w:rFonts w:ascii="B Nazanin" w:hAnsi="B Nazanin" w:cs="B Nazanin" w:hint="cs"/>
          <w:sz w:val="28"/>
          <w:szCs w:val="28"/>
          <w:rtl/>
        </w:rPr>
        <w:t>در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هنگام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طواف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واجب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کمتر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کسی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که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باستسلام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حجر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الاسود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توفیق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یابد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بهمان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اشارت‏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باید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قناعت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کرد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اما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پس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پایان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واجبات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اعمال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می‏توان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این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توفیق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را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بدشواری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یافت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و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بهترین‏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موقع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نیم‏ساعت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بعد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نماز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ظهر</w:t>
      </w:r>
      <w:r w:rsidRPr="00B67B11">
        <w:rPr>
          <w:rFonts w:ascii="B Nazanin" w:hAnsi="B Nazanin" w:cs="B Nazanin"/>
          <w:sz w:val="28"/>
          <w:szCs w:val="28"/>
          <w:rtl/>
        </w:rPr>
        <w:t xml:space="preserve"> </w:t>
      </w:r>
      <w:r w:rsidRPr="00B67B11">
        <w:rPr>
          <w:rFonts w:ascii="B Nazanin" w:hAnsi="B Nazanin" w:cs="B Nazanin" w:hint="cs"/>
          <w:sz w:val="28"/>
          <w:szCs w:val="28"/>
          <w:rtl/>
        </w:rPr>
        <w:t>است</w:t>
      </w:r>
      <w:r w:rsidRPr="00B67B11">
        <w:rPr>
          <w:rFonts w:ascii="B Nazanin" w:hAnsi="B Nazanin" w:cs="B Nazanin"/>
          <w:sz w:val="28"/>
          <w:szCs w:val="28"/>
        </w:rPr>
        <w:t>.</w:t>
      </w:r>
    </w:p>
    <w:p w:rsidR="00170862" w:rsidRPr="00B67B11" w:rsidRDefault="00170862" w:rsidP="00B67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B67B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6A" w:rsidRDefault="000A2D6A" w:rsidP="00D02037">
      <w:pPr>
        <w:spacing w:after="0" w:line="240" w:lineRule="auto"/>
      </w:pPr>
      <w:r>
        <w:separator/>
      </w:r>
    </w:p>
  </w:endnote>
  <w:endnote w:type="continuationSeparator" w:id="1">
    <w:p w:rsidR="000A2D6A" w:rsidRDefault="000A2D6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6A" w:rsidRDefault="000A2D6A" w:rsidP="00D02037">
      <w:pPr>
        <w:spacing w:after="0" w:line="240" w:lineRule="auto"/>
      </w:pPr>
      <w:r>
        <w:separator/>
      </w:r>
    </w:p>
  </w:footnote>
  <w:footnote w:type="continuationSeparator" w:id="1">
    <w:p w:rsidR="000A2D6A" w:rsidRDefault="000A2D6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6A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67B11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2012-05-05T07:30:00Z</dcterms:created>
  <dcterms:modified xsi:type="dcterms:W3CDTF">2012-05-05T07:30:00Z</dcterms:modified>
</cp:coreProperties>
</file>