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ارزش</w:t>
      </w:r>
      <w:r w:rsidRPr="00F931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میراث</w:t>
      </w:r>
      <w:r w:rsidRPr="00F931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زرین</w:t>
      </w:r>
      <w:r w:rsidRPr="00F931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کوب،</w:t>
      </w:r>
      <w:r w:rsidRPr="00F931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توصیه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متداولست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وصوفی،شباهت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>135</w:t>
      </w:r>
      <w:r w:rsidRPr="00F93144">
        <w:rPr>
          <w:rFonts w:ascii="B Nazanin" w:hAnsi="B Nazanin" w:cs="B Nazanin" w:hint="cs"/>
          <w:sz w:val="28"/>
          <w:szCs w:val="28"/>
          <w:rtl/>
        </w:rPr>
        <w:t>نهایت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کهین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هنایانا</w:t>
      </w:r>
      <w:r w:rsidRPr="00F93144">
        <w:rPr>
          <w:rFonts w:ascii="B Nazanin" w:hAnsi="B Nazanin" w:cs="B Nazanin"/>
          <w:sz w:val="28"/>
          <w:szCs w:val="28"/>
        </w:rPr>
        <w:t xml:space="preserve"> Hinayana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گلیم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می‏برد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موج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مهین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مهایانا</w:t>
      </w:r>
      <w:r w:rsidRPr="00F93144">
        <w:rPr>
          <w:rFonts w:ascii="B Nazanin" w:hAnsi="B Nazanin" w:cs="B Nazanin"/>
          <w:sz w:val="28"/>
          <w:szCs w:val="28"/>
        </w:rPr>
        <w:t xml:space="preserve"> Mahayna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جهد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بگیرد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الدنبرگ‏</w:t>
      </w:r>
      <w:r w:rsidRPr="00F93144">
        <w:rPr>
          <w:rFonts w:ascii="B Nazanin" w:hAnsi="B Nazanin" w:cs="B Nazanin"/>
          <w:sz w:val="28"/>
          <w:szCs w:val="28"/>
        </w:rPr>
        <w:t xml:space="preserve"> Oldenberg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بحث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ماوراء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الطبیعه،که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هیچ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مرتبت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بکلی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بیگانه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>136</w:t>
      </w:r>
      <w:r w:rsidRPr="00F93144">
        <w:rPr>
          <w:rFonts w:ascii="B Nazanin" w:hAnsi="B Nazanin" w:cs="B Nazanin" w:hint="cs"/>
          <w:sz w:val="28"/>
          <w:szCs w:val="28"/>
          <w:rtl/>
        </w:rPr>
        <w:t>،باخلاق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توصیه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می‏کند،اخلاق‏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درویشی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:</w:t>
      </w:r>
      <w:r w:rsidRPr="00F93144">
        <w:rPr>
          <w:rFonts w:ascii="B Nazanin" w:hAnsi="B Nazanin" w:cs="B Nazanin" w:hint="cs"/>
          <w:sz w:val="28"/>
          <w:szCs w:val="28"/>
          <w:rtl/>
        </w:rPr>
        <w:t>نیکی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ایثار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داستان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معروف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خرگوش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نمونهء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اعلای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نشان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میدهد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حکایت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مراحل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بصورت‏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خرگوش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بعنوان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صدقه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یوزه‏گر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سپس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خطاب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</w:t>
      </w:r>
      <w:r w:rsidRPr="00F93144">
        <w:rPr>
          <w:rFonts w:ascii="B Nazanin" w:hAnsi="B Nazanin" w:cs="B Nazanin"/>
          <w:sz w:val="28"/>
          <w:szCs w:val="28"/>
          <w:rtl/>
        </w:rPr>
        <w:t>: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میخواهم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بتو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عبارتست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هدیه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عظیم،هدیه‏یی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تاکنون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نظیری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میگوید</w:t>
      </w:r>
      <w:r w:rsidRPr="00F93144">
        <w:rPr>
          <w:rFonts w:ascii="B Nazanin" w:hAnsi="B Nazanin" w:cs="B Nazanin"/>
          <w:sz w:val="28"/>
          <w:szCs w:val="28"/>
          <w:rtl/>
        </w:rPr>
        <w:t>:«</w:t>
      </w:r>
      <w:r w:rsidRPr="00F93144">
        <w:rPr>
          <w:rFonts w:ascii="B Nazanin" w:hAnsi="B Nazanin" w:cs="B Nazanin" w:hint="cs"/>
          <w:sz w:val="28"/>
          <w:szCs w:val="28"/>
          <w:rtl/>
        </w:rPr>
        <w:t>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زاهدان،آنکس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اوقات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لحظه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ثوابی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می‏اندوزد،ای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زاهدان،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بمراتب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ثواب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هردفعه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بصدقه‏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می‏دهد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لازمهء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اغماض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>:«</w:t>
      </w:r>
      <w:r w:rsidRPr="00F93144">
        <w:rPr>
          <w:rFonts w:ascii="B Nazanin" w:hAnsi="B Nazanin" w:cs="B Nazanin" w:hint="cs"/>
          <w:sz w:val="28"/>
          <w:szCs w:val="28"/>
          <w:rtl/>
        </w:rPr>
        <w:t>اگر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همواره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مقابله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می‏شود؟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137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شایستهء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هیچ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مطرح‏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21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نیز،طی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تشریفاتی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بنام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اسرار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رموز</w:t>
      </w:r>
      <w:r w:rsidRPr="00F93144">
        <w:rPr>
          <w:rFonts w:ascii="B Nazanin" w:hAnsi="B Nazanin" w:cs="B Nazanin"/>
          <w:sz w:val="28"/>
          <w:szCs w:val="28"/>
        </w:rPr>
        <w:t xml:space="preserve"> Mysteries </w:t>
      </w:r>
      <w:r w:rsidRPr="00F93144">
        <w:rPr>
          <w:rFonts w:ascii="B Nazanin" w:hAnsi="B Nazanin" w:cs="B Nazanin" w:hint="cs"/>
          <w:sz w:val="28"/>
          <w:szCs w:val="28"/>
          <w:rtl/>
        </w:rPr>
        <w:t>بجا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ریشهء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قسمتی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مراسم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تطهیر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روزه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تعمید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ضرورت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غارهایی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تاریک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بمنزلهء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عوالم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زیرزمینی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تلقی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میشد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خلسه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تعلقات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وامی‏رست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اتصال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میافت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رموز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اسرار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نیزوس،تا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متضمن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>138.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اورفه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ارفیوس</w:t>
      </w:r>
      <w:r w:rsidRPr="00F93144">
        <w:rPr>
          <w:rFonts w:ascii="B Nazanin" w:hAnsi="B Nazanin" w:cs="B Nazanin"/>
          <w:sz w:val="28"/>
          <w:szCs w:val="28"/>
        </w:rPr>
        <w:t xml:space="preserve"> Orpheus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میدهد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جمعیت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لباس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سفید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می‏پوشیده‏اند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خوردن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اجتناب‏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طنین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کهنه‏یی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صدای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نی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مولوی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قصهء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قریبی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آشنائی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انعکاس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اندیشهء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تبدیل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اشتیاق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بازگشت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سرمنزل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دیرینهء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مکرر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زبان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شاعری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اورفیوس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اصحاب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فیثاغورس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اسرار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قدیمترین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کلبی‏ها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رواقیان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سراغ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افلاطون،از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اشتمال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مشهورست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مخصوصا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بهره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ارسطو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تشبه‏به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اوصاف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الوهیت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خداوند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گردش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معشوقی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می‏گرداند</w:t>
      </w:r>
      <w:r w:rsidRPr="00F93144">
        <w:rPr>
          <w:rFonts w:ascii="B Nazanin" w:hAnsi="B Nazanin" w:cs="B Nazanin"/>
          <w:sz w:val="28"/>
          <w:szCs w:val="28"/>
          <w:rtl/>
        </w:rPr>
        <w:t>139</w:t>
      </w:r>
      <w:r w:rsidRPr="00F93144">
        <w:rPr>
          <w:rFonts w:ascii="B Nazanin" w:hAnsi="B Nazanin" w:cs="B Nazanin" w:hint="cs"/>
          <w:sz w:val="28"/>
          <w:szCs w:val="28"/>
          <w:rtl/>
        </w:rPr>
        <w:t>تعبیر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عناصر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فیلون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فیلوطین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صبغهء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قابل‏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ملاحظه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فیلون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اسکندریه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براساس‏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بنا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آباء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کلیسا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نهاد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فلوطین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پلوتینوس</w:t>
      </w:r>
      <w:r w:rsidRPr="00F93144">
        <w:rPr>
          <w:rFonts w:ascii="B Nazanin" w:hAnsi="B Nazanin" w:cs="B Nazanin"/>
          <w:sz w:val="28"/>
          <w:szCs w:val="28"/>
        </w:rPr>
        <w:t xml:space="preserve"> Plotinus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آمونیوس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ساکاس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فلسفهء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قویتر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روشنتر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رسانید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فلوطین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بمنزلهء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فیضانی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بمثابهء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خورشیدست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مجموعهء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نبودست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نجات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می‏رسد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موفق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هرمس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گفت‏وشنودهایی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هرمس‏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پسرش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هرمس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استقلابیوس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متعلق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میلادی‏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یافت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ارسطو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رواقیان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صبغهء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دیانت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خدای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هرمس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خدای؟؟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خدای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خیر،و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پس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جوهرش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بمرتبه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می‏رسد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کائنات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متحد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می‏گردد</w:t>
      </w:r>
      <w:r w:rsidRPr="00F93144">
        <w:rPr>
          <w:rFonts w:ascii="B Nazanin" w:hAnsi="B Nazanin" w:cs="B Nazanin"/>
          <w:sz w:val="28"/>
          <w:szCs w:val="28"/>
          <w:rtl/>
        </w:rPr>
        <w:t>140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گنوسی</w:t>
      </w:r>
      <w:r w:rsidRPr="00F93144">
        <w:rPr>
          <w:rFonts w:ascii="B Nazanin" w:hAnsi="B Nazanin" w:cs="B Nazanin"/>
          <w:sz w:val="28"/>
          <w:szCs w:val="28"/>
        </w:rPr>
        <w:t xml:space="preserve"> Gnosticism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بشمارست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اوایل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تاریخ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میلادی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مأخذ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مأخذ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موضوع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مشاجرهء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محققان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لندر</w:t>
      </w:r>
      <w:r w:rsidRPr="00F93144">
        <w:rPr>
          <w:rFonts w:ascii="B Nazanin" w:hAnsi="B Nazanin" w:cs="B Nazanin"/>
          <w:sz w:val="28"/>
          <w:szCs w:val="28"/>
        </w:rPr>
        <w:t xml:space="preserve"> Friedlander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مأخوذ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دورهء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عیسی،رایتسن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شتاین‏</w:t>
      </w:r>
      <w:r w:rsidRPr="00F93144">
        <w:rPr>
          <w:rFonts w:ascii="B Nazanin" w:hAnsi="B Nazanin" w:cs="B Nazanin"/>
          <w:sz w:val="28"/>
          <w:szCs w:val="28"/>
        </w:rPr>
        <w:t xml:space="preserve"> Reitsenstein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مصر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ایران،دانسته‏اند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تروخه</w:t>
      </w:r>
      <w:r w:rsidRPr="00F93144">
        <w:rPr>
          <w:rFonts w:ascii="B Nazanin" w:hAnsi="B Nazanin" w:cs="B Nazanin"/>
          <w:sz w:val="28"/>
          <w:szCs w:val="28"/>
        </w:rPr>
        <w:t xml:space="preserve"> Troje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هند،ایسلر</w:t>
      </w:r>
      <w:r w:rsidRPr="00F93144">
        <w:rPr>
          <w:rFonts w:ascii="B Nazanin" w:hAnsi="B Nazanin" w:cs="B Nazanin"/>
          <w:sz w:val="28"/>
          <w:szCs w:val="28"/>
        </w:rPr>
        <w:t xml:space="preserve"> Eisler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ارفیوس،بوسه</w:t>
      </w:r>
      <w:r w:rsidRPr="00F93144">
        <w:rPr>
          <w:rFonts w:ascii="B Nazanin" w:hAnsi="B Nazanin" w:cs="B Nazanin"/>
          <w:sz w:val="28"/>
          <w:szCs w:val="28"/>
        </w:rPr>
        <w:t xml:space="preserve"> Bousset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مأخوذ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عناصر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تازه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زرتشت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ثنویت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اصل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قوت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>141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متأثر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گنوسی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دعوی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سرّی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مختلف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بخشیده‏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موارد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مدیون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22 </w:t>
      </w:r>
      <w:r w:rsidRPr="00F93144">
        <w:rPr>
          <w:rFonts w:ascii="B Nazanin" w:hAnsi="B Nazanin" w:cs="B Nazanin" w:hint="cs"/>
          <w:sz w:val="28"/>
          <w:szCs w:val="28"/>
          <w:rtl/>
        </w:rPr>
        <w:t>دیانت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فاصلهء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زیادی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دیانت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یهوه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خدای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جبار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عزیز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منتقم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جنبهء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قشری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آن‏که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رعایت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زیاده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واسواس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معمولا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هرگونه‏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برکنار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F93144">
        <w:rPr>
          <w:rFonts w:ascii="B Nazanin" w:hAnsi="B Nazanin" w:cs="B Nazanin"/>
          <w:sz w:val="28"/>
          <w:szCs w:val="28"/>
          <w:rtl/>
        </w:rPr>
        <w:t>142-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سخنان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انبیاء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الهامات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بیخودی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تراوش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شطحیات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سابقهء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اختصاص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یهوه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قوم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اسرائیل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صبغهء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توتمی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بلکه؟؟فرض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وحدت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باوجود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فاصلهء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زیادی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دعوی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رؤیت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تلقی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وحی</w:t>
      </w:r>
      <w:r w:rsidRPr="00F93144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عهد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عتیق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راجع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انبیاء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اتصال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ارتباط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اشعیاء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حزقیال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مزامیر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اطوار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عالم،به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لایتناهی،و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اشارتها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یرمیاه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مواضع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عهد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عتیق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اشارت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هست‏</w:t>
      </w:r>
      <w:r w:rsidRPr="00F93144">
        <w:rPr>
          <w:rFonts w:ascii="B Nazanin" w:hAnsi="B Nazanin" w:cs="B Nazanin"/>
          <w:sz w:val="28"/>
          <w:szCs w:val="28"/>
          <w:rtl/>
        </w:rPr>
        <w:t>143</w:t>
      </w:r>
      <w:r w:rsidRPr="00F93144">
        <w:rPr>
          <w:rFonts w:ascii="B Nazanin" w:hAnsi="B Nazanin" w:cs="B Nazanin" w:hint="cs"/>
          <w:sz w:val="28"/>
          <w:szCs w:val="28"/>
          <w:rtl/>
        </w:rPr>
        <w:t>خلاصه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قرائن‏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متعدد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معلوم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آشنائی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میراث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مایهء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فرقه‏هایی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بعدها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نضج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آنجمله‏اند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فلسطینیان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یاربانیم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تلمود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منعکس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اسکندریه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ربانیم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استوار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مربوط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بآیین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مهر،و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گنوسی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کاملترین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نمونهء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مجموعهء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کبالا</w:t>
      </w:r>
      <w:r w:rsidRPr="00F93144">
        <w:rPr>
          <w:rFonts w:ascii="B Nazanin" w:hAnsi="B Nazanin" w:cs="B Nazanin"/>
          <w:sz w:val="28"/>
          <w:szCs w:val="28"/>
        </w:rPr>
        <w:t xml:space="preserve"> Kabbala </w:t>
      </w:r>
      <w:r w:rsidRPr="00F93144">
        <w:rPr>
          <w:rFonts w:ascii="B Nazanin" w:hAnsi="B Nazanin" w:cs="B Nazanin" w:hint="cs"/>
          <w:sz w:val="28"/>
          <w:szCs w:val="28"/>
          <w:rtl/>
        </w:rPr>
        <w:t>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مشهورترین‏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اجزاء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</w:rPr>
        <w:t xml:space="preserve"> Zohar </w:t>
      </w:r>
      <w:r w:rsidRPr="00F93144">
        <w:rPr>
          <w:rFonts w:ascii="B Nazanin" w:hAnsi="B Nazanin" w:cs="B Nazanin" w:hint="cs"/>
          <w:sz w:val="28"/>
          <w:szCs w:val="28"/>
          <w:rtl/>
        </w:rPr>
        <w:t>موسوم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ظهور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القدس</w:t>
      </w:r>
      <w:r w:rsidRPr="00F93144">
        <w:rPr>
          <w:rFonts w:ascii="B Nazanin" w:hAnsi="B Nazanin" w:cs="B Nazanin"/>
          <w:sz w:val="28"/>
          <w:szCs w:val="28"/>
        </w:rPr>
        <w:t xml:space="preserve"> RuahhakKodhesh </w:t>
      </w:r>
      <w:r w:rsidRPr="00F93144">
        <w:rPr>
          <w:rFonts w:ascii="B Nazanin" w:hAnsi="B Nazanin" w:cs="B Nazanin" w:hint="cs"/>
          <w:sz w:val="28"/>
          <w:szCs w:val="28"/>
          <w:rtl/>
        </w:rPr>
        <w:t>،اعتقاد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فیوض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ربانی،اعتقاد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عالم،اعتقاد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اتصال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مبدء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وجود،اعتقاد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حروف‏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نیروی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بحث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حوصلهء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دربارهء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ملاقات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ایلیا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یادآور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حکایات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دیدار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باخضر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144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اسکندریه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ترکیبی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ارسطو،و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بهترین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تعبیر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اریستوبولس،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/>
          <w:sz w:val="28"/>
          <w:szCs w:val="28"/>
        </w:rPr>
        <w:t xml:space="preserve">Aristobulus </w:t>
      </w:r>
      <w:r w:rsidRPr="00F93144">
        <w:rPr>
          <w:rFonts w:ascii="B Nazanin" w:hAnsi="B Nazanin" w:cs="B Nazanin" w:hint="cs"/>
          <w:sz w:val="28"/>
          <w:szCs w:val="28"/>
          <w:rtl/>
        </w:rPr>
        <w:t>،فیلون‏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موسوم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سلیمان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اریستوبولس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حکیم‏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یهودی،بوده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اسکندریه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میلاد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-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منقولاتی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یوزبیوس</w:t>
      </w:r>
      <w:r w:rsidRPr="00F93144">
        <w:rPr>
          <w:rFonts w:ascii="B Nazanin" w:hAnsi="B Nazanin" w:cs="B Nazanin"/>
          <w:sz w:val="28"/>
          <w:szCs w:val="28"/>
        </w:rPr>
        <w:t xml:space="preserve"> Eusebius </w:t>
      </w:r>
      <w:r w:rsidRPr="00F93144">
        <w:rPr>
          <w:rFonts w:ascii="B Nazanin" w:hAnsi="B Nazanin" w:cs="B Nazanin" w:hint="cs"/>
          <w:sz w:val="28"/>
          <w:szCs w:val="28"/>
          <w:rtl/>
        </w:rPr>
        <w:t>نمانده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اریستوبولس،هم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فیثاغورس‏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رواقیان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راجع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نفحهء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الهی‏</w:t>
      </w:r>
      <w:r w:rsidRPr="00F93144">
        <w:rPr>
          <w:rFonts w:ascii="B Nazanin" w:hAnsi="B Nazanin" w:cs="B Nazanin"/>
          <w:sz w:val="28"/>
          <w:szCs w:val="28"/>
        </w:rPr>
        <w:t xml:space="preserve"> (Pneuma-)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نافذ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مؤثر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پنداشته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نشان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اریستوبولس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پیشروان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فیلون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ارسطو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آمیخته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بعقیدهء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ممتاز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جداست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ذلک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وساطت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بوسیلهء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«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میگیرد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فیوض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خارج‏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فیلون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موسوم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سلیمان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ترکیبی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یونانی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مخصوصا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کیفیت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نسبت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ارتباط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نفحهء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</w:t>
      </w:r>
      <w:r w:rsidRPr="00F93144">
        <w:rPr>
          <w:rFonts w:ascii="B Nazanin" w:hAnsi="B Nazanin" w:cs="B Nazanin"/>
          <w:sz w:val="28"/>
          <w:szCs w:val="28"/>
        </w:rPr>
        <w:t xml:space="preserve"> Pneuma </w:t>
      </w:r>
      <w:r w:rsidRPr="00F93144">
        <w:rPr>
          <w:rFonts w:ascii="B Nazanin" w:hAnsi="B Nazanin" w:cs="B Nazanin" w:hint="cs"/>
          <w:sz w:val="28"/>
          <w:szCs w:val="28"/>
          <w:rtl/>
        </w:rPr>
        <w:t>رواقیان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کون</w:t>
      </w:r>
      <w:r w:rsidRPr="00F93144">
        <w:rPr>
          <w:rFonts w:ascii="B Nazanin" w:hAnsi="B Nazanin" w:cs="B Nazanin"/>
          <w:sz w:val="28"/>
          <w:szCs w:val="28"/>
        </w:rPr>
        <w:t xml:space="preserve"> Preexistence </w:t>
      </w:r>
      <w:r w:rsidRPr="00F93144">
        <w:rPr>
          <w:rFonts w:ascii="B Nazanin" w:hAnsi="B Nazanin" w:cs="B Nazanin" w:hint="cs"/>
          <w:sz w:val="28"/>
          <w:szCs w:val="28"/>
          <w:rtl/>
        </w:rPr>
        <w:t>مذکور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افلاطون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استفاده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اسکندریه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یهود،غیر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مباحث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جنبهء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دارد،از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بهره‏ورست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دعوی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فرقه‏هایی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اسنی‏ها</w:t>
      </w:r>
      <w:r w:rsidRPr="00F93144">
        <w:rPr>
          <w:rFonts w:ascii="B Nazanin" w:hAnsi="B Nazanin" w:cs="B Nazanin"/>
          <w:sz w:val="28"/>
          <w:szCs w:val="28"/>
        </w:rPr>
        <w:t xml:space="preserve"> Essenes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آمیخته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مدعاست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تشکیلاتی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اخوت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سلوک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مجاهدهء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برادران‏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القدس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بشمار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می‏آمده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متأخرین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خسیدیم</w:t>
      </w:r>
      <w:r w:rsidRPr="00F93144">
        <w:rPr>
          <w:rFonts w:ascii="B Nazanin" w:hAnsi="B Nazanin" w:cs="B Nazanin"/>
          <w:sz w:val="28"/>
          <w:szCs w:val="28"/>
        </w:rPr>
        <w:t xml:space="preserve"> Hassidim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تازه‏یی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>145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23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دنبالهء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تفاوتش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ارتباط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شخص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مسیح،آن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هردو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ومتعالی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شخص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استهلاک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فنای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واسطه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نجات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صبغهء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می‏بخشد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مدد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شفقت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بطلب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ریشه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عیسی،در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القدس،در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انجیل‏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یوحنا،و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رسولان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بعلاوه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تعمید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مردگان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عناصر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نیست‏</w:t>
      </w:r>
      <w:r w:rsidRPr="00F93144">
        <w:rPr>
          <w:rFonts w:ascii="B Nazanin" w:hAnsi="B Nazanin" w:cs="B Nazanin"/>
          <w:sz w:val="28"/>
          <w:szCs w:val="28"/>
          <w:rtl/>
        </w:rPr>
        <w:t>146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عزلت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خلوت‏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تذکر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آلایشی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پرداخته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حضور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سکون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آورد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حاضر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حضرت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محروم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دشواری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دید</w:t>
      </w:r>
      <w:r w:rsidRPr="00F93144">
        <w:rPr>
          <w:rFonts w:ascii="B Nazanin" w:hAnsi="B Nazanin" w:cs="B Nazanin"/>
          <w:sz w:val="28"/>
          <w:szCs w:val="28"/>
          <w:rtl/>
        </w:rPr>
        <w:t>147.</w:t>
      </w:r>
      <w:r w:rsidRPr="00F93144">
        <w:rPr>
          <w:rFonts w:ascii="B Nazanin" w:hAnsi="B Nazanin" w:cs="B Nazanin" w:hint="cs"/>
          <w:sz w:val="28"/>
          <w:szCs w:val="28"/>
          <w:rtl/>
        </w:rPr>
        <w:t>قلبی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لبریز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هوای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گناه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سرشار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جسمانی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بکلی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دگرگون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نصاری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امریست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استیلا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معشوق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148.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محسوس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محجوب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موجودات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بی‏خبر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میگردد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پنجهء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معشوق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گردد،خدا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ادراک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درمی‏آمیزد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متحد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معشوق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میگردد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مثل‏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ضمن‏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خودپرستی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خودبینی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خویشتن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معشوق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می‏آکند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اطوار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فرانسوا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داسیز</w:t>
      </w:r>
      <w:r w:rsidRPr="00F93144">
        <w:rPr>
          <w:rFonts w:ascii="B Nazanin" w:hAnsi="B Nazanin" w:cs="B Nazanin"/>
          <w:sz w:val="28"/>
          <w:szCs w:val="28"/>
        </w:rPr>
        <w:t xml:space="preserve"> St.Francois d?Assise (1226-1182)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مظهر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ستایشگر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یادآور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شیخ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کرخی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میستر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اکهارت</w:t>
      </w:r>
      <w:r w:rsidRPr="00F93144">
        <w:rPr>
          <w:rFonts w:ascii="B Nazanin" w:hAnsi="B Nazanin" w:cs="B Nazanin"/>
          <w:sz w:val="28"/>
          <w:szCs w:val="28"/>
        </w:rPr>
        <w:t xml:space="preserve"> MeistirEckhart (1327-1260)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ماوراء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الطبیعه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مبتنی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است،یا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سانتاترزا</w:t>
      </w:r>
      <w:r w:rsidRPr="00F93144">
        <w:rPr>
          <w:rFonts w:ascii="B Nazanin" w:hAnsi="B Nazanin" w:cs="B Nazanin"/>
          <w:sz w:val="28"/>
          <w:szCs w:val="28"/>
        </w:rPr>
        <w:t xml:space="preserve"> SantaThere?? (1582-1515)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سادگی‏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زاهدانه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یادآور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رابعهء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عدویه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سخن‏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نیتس</w:t>
      </w:r>
      <w:r w:rsidRPr="00F93144">
        <w:rPr>
          <w:rFonts w:ascii="B Nazanin" w:hAnsi="B Nazanin" w:cs="B Nazanin"/>
          <w:sz w:val="28"/>
          <w:szCs w:val="28"/>
        </w:rPr>
        <w:t xml:space="preserve"> Leibnitz </w:t>
      </w:r>
      <w:r w:rsidRPr="00F93144">
        <w:rPr>
          <w:rFonts w:ascii="B Nazanin" w:hAnsi="B Nazanin" w:cs="B Nazanin" w:hint="cs"/>
          <w:sz w:val="28"/>
          <w:szCs w:val="28"/>
          <w:rtl/>
        </w:rPr>
        <w:t>گوئی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هیچ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ندارد</w:t>
      </w:r>
      <w:r w:rsidRPr="00F93144">
        <w:rPr>
          <w:rFonts w:ascii="B Nazanin" w:hAnsi="B Nazanin" w:cs="B Nazanin"/>
          <w:sz w:val="28"/>
          <w:szCs w:val="28"/>
          <w:rtl/>
        </w:rPr>
        <w:t>149</w:t>
      </w:r>
      <w:r w:rsidRPr="00F93144">
        <w:rPr>
          <w:rFonts w:ascii="B Nazanin" w:hAnsi="B Nazanin" w:cs="B Nazanin" w:hint="cs"/>
          <w:sz w:val="28"/>
          <w:szCs w:val="28"/>
          <w:rtl/>
        </w:rPr>
        <w:t>یاسن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ژان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کروا</w:t>
      </w:r>
      <w:r w:rsidRPr="00F93144">
        <w:rPr>
          <w:rFonts w:ascii="B Nazanin" w:hAnsi="B Nazanin" w:cs="B Nazanin"/>
          <w:sz w:val="28"/>
          <w:szCs w:val="28"/>
        </w:rPr>
        <w:t xml:space="preserve"> St.jeandelaCroix (1591-1542)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ادراک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شب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ظلمانی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دربازد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جبل‏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کرمل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مشاهدهء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انوار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آید،یا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فرانسوا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دوسال</w:t>
      </w:r>
      <w:r w:rsidRPr="00F93144"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/>
          <w:sz w:val="28"/>
          <w:szCs w:val="28"/>
        </w:rPr>
        <w:lastRenderedPageBreak/>
        <w:t>St.FrancoiedeSale (1665-1547)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میداند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عزلتکدهء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خودپرستی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محصور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عشق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یگانه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بهجت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سعادت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میشمرد،جلوه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اسرار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رموز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تقلید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</w:t>
      </w:r>
      <w:r w:rsidRPr="00F93144">
        <w:rPr>
          <w:rFonts w:ascii="B Nazanin" w:hAnsi="B Nazanin" w:cs="B Nazanin"/>
          <w:sz w:val="28"/>
          <w:szCs w:val="28"/>
        </w:rPr>
        <w:t xml:space="preserve"> ImitationofChrist </w:t>
      </w:r>
      <w:r w:rsidRPr="00F93144">
        <w:rPr>
          <w:rFonts w:ascii="B Nazanin" w:hAnsi="B Nazanin" w:cs="B Nazanin" w:hint="cs"/>
          <w:sz w:val="28"/>
          <w:szCs w:val="28"/>
          <w:rtl/>
        </w:rPr>
        <w:t>،الهیات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ژرمنی</w:t>
      </w:r>
      <w:r w:rsidRPr="00F93144">
        <w:rPr>
          <w:rFonts w:ascii="B Nazanin" w:hAnsi="B Nazanin" w:cs="B Nazanin"/>
          <w:sz w:val="28"/>
          <w:szCs w:val="28"/>
        </w:rPr>
        <w:t xml:space="preserve"> Theologia Germanica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کیه‏تیستها،فرانسیسکن‏ها،و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بومه</w:t>
      </w:r>
      <w:r w:rsidRPr="00F93144">
        <w:rPr>
          <w:rFonts w:ascii="B Nazanin" w:hAnsi="B Nazanin" w:cs="B Nazanin"/>
          <w:sz w:val="28"/>
          <w:szCs w:val="28"/>
        </w:rPr>
        <w:t xml:space="preserve"> J.Boe?hme </w:t>
      </w:r>
      <w:r w:rsidRPr="00F93144">
        <w:rPr>
          <w:rFonts w:ascii="B Nazanin" w:hAnsi="B Nazanin" w:cs="B Nazanin" w:hint="cs"/>
          <w:sz w:val="28"/>
          <w:szCs w:val="28"/>
          <w:rtl/>
        </w:rPr>
        <w:t>،سباستین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فرانک</w:t>
      </w:r>
      <w:r w:rsidRPr="00F93144">
        <w:rPr>
          <w:rFonts w:ascii="B Nazanin" w:hAnsi="B Nazanin" w:cs="B Nazanin"/>
          <w:sz w:val="28"/>
          <w:szCs w:val="28"/>
        </w:rPr>
        <w:t xml:space="preserve"> Seb.Frank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کوب‏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باوتوملی</w:t>
      </w:r>
      <w:r w:rsidRPr="00F93144">
        <w:rPr>
          <w:rFonts w:ascii="B Nazanin" w:hAnsi="B Nazanin" w:cs="B Nazanin"/>
          <w:sz w:val="28"/>
          <w:szCs w:val="28"/>
        </w:rPr>
        <w:t xml:space="preserve"> J.Bauthumly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مسیحی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ممتازست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عیسوی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بی‏شباهت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24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قرابت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شباهت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انواع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هیچ‏یک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جریانها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شباهتها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واحدی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مختلف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واحد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برفرض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اقتباس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انواع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شناخت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موردنظرست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چیست؟درین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بحث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بعضی‏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مقتضیات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معیشت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مخصوص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طبقات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نظریهء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اقتضای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دستخوش‏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میشوند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روانشناسان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کروا</w:t>
      </w:r>
      <w:r w:rsidRPr="00F93144">
        <w:rPr>
          <w:rFonts w:ascii="B Nazanin" w:hAnsi="B Nazanin" w:cs="B Nazanin"/>
          <w:sz w:val="28"/>
          <w:szCs w:val="28"/>
        </w:rPr>
        <w:t xml:space="preserve"> Delacroix </w:t>
      </w:r>
      <w:r w:rsidRPr="00F93144">
        <w:rPr>
          <w:rFonts w:ascii="B Nazanin" w:hAnsi="B Nazanin" w:cs="B Nazanin" w:hint="cs"/>
          <w:sz w:val="28"/>
          <w:szCs w:val="28"/>
          <w:rtl/>
        </w:rPr>
        <w:t>،پ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هان</w:t>
      </w:r>
      <w:r w:rsidRPr="00F93144">
        <w:rPr>
          <w:rFonts w:ascii="B Nazanin" w:hAnsi="B Nazanin" w:cs="B Nazanin"/>
          <w:sz w:val="28"/>
          <w:szCs w:val="28"/>
        </w:rPr>
        <w:t xml:space="preserve"> P.G.Hahn </w:t>
      </w:r>
      <w:r w:rsidRPr="00F93144">
        <w:rPr>
          <w:rFonts w:ascii="B Nazanin" w:hAnsi="B Nazanin" w:cs="B Nazanin" w:hint="cs"/>
          <w:sz w:val="28"/>
          <w:szCs w:val="28"/>
          <w:rtl/>
        </w:rPr>
        <w:t>،لوبا</w:t>
      </w:r>
      <w:r w:rsidRPr="00F93144">
        <w:rPr>
          <w:rFonts w:ascii="B Nazanin" w:hAnsi="B Nazanin" w:cs="B Nazanin"/>
          <w:sz w:val="28"/>
          <w:szCs w:val="28"/>
        </w:rPr>
        <w:t xml:space="preserve"> Leuba </w:t>
      </w:r>
      <w:r w:rsidRPr="00F93144">
        <w:rPr>
          <w:rFonts w:ascii="B Nazanin" w:hAnsi="B Nazanin" w:cs="B Nazanin" w:hint="cs"/>
          <w:sz w:val="28"/>
          <w:szCs w:val="28"/>
          <w:rtl/>
        </w:rPr>
        <w:t>،پیرژانه</w:t>
      </w:r>
      <w:r w:rsidRPr="00F93144">
        <w:rPr>
          <w:rFonts w:ascii="B Nazanin" w:hAnsi="B Nazanin" w:cs="B Nazanin"/>
          <w:sz w:val="28"/>
          <w:szCs w:val="28"/>
        </w:rPr>
        <w:t xml:space="preserve"> Pierre Janet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غیرعادی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همراهند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انواع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داروها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نوشابه‏های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کاهنان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وسیله‏یی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بطور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مصنوعی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پندار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توهم</w:t>
      </w:r>
      <w:r w:rsidRPr="00F93144">
        <w:rPr>
          <w:rFonts w:ascii="B Nazanin" w:hAnsi="B Nazanin" w:cs="B Nazanin"/>
          <w:sz w:val="28"/>
          <w:szCs w:val="28"/>
        </w:rPr>
        <w:t xml:space="preserve"> Hallucination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قسمی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بیماری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غش‏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صرع</w:t>
      </w:r>
      <w:r w:rsidRPr="00F93144">
        <w:rPr>
          <w:rFonts w:ascii="B Nazanin" w:hAnsi="B Nazanin" w:cs="B Nazanin"/>
          <w:sz w:val="28"/>
          <w:szCs w:val="28"/>
        </w:rPr>
        <w:t xml:space="preserve"> Epilepsie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فی‏المثل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اختلالی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جریانات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شعور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باطنی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بیماران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ارتباط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بحث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جذبات‏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هرکسی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حاصل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نمی‏شود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استعداد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ادراک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بی‏بهره‏اند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استعداد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ممکن‏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جنبهء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بیماری</w:t>
      </w:r>
      <w:r w:rsidRPr="00F93144">
        <w:rPr>
          <w:rFonts w:ascii="B Nazanin" w:hAnsi="B Nazanin" w:cs="B Nazanin"/>
          <w:sz w:val="28"/>
          <w:szCs w:val="28"/>
        </w:rPr>
        <w:t xml:space="preserve"> Patbologique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نظریهء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انواع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مختلف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اندازه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استعداد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یگانه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وسیلهء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شاهراه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جداست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برگسون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اهمیت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سخن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تصدیق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فلاسفهء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مناقشه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25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ارزش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لحاظ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قطعی‏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یقینی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تأمل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هنوز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ادراک‏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مفید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دفاع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مولوی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شناخت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اکتفا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بیرون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بدیدن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نقوش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اطلاق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دورن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کارگاه‏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کماهی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شناخت‏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150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وصول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عارف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تجاوز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مرتبهء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اطلاق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بباطن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نماید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تعبیر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شاعرانه‏ایست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برگسون</w:t>
      </w:r>
      <w:r w:rsidRPr="00F93144">
        <w:rPr>
          <w:rFonts w:ascii="B Nazanin" w:hAnsi="B Nazanin" w:cs="B Nazanin"/>
          <w:sz w:val="28"/>
          <w:szCs w:val="28"/>
        </w:rPr>
        <w:t xml:space="preserve"> Bergson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درون‏بینی</w:t>
      </w:r>
      <w:r w:rsidRPr="00F93144">
        <w:rPr>
          <w:rFonts w:ascii="B Nazanin" w:hAnsi="B Nazanin" w:cs="B Nazanin"/>
          <w:sz w:val="28"/>
          <w:szCs w:val="28"/>
        </w:rPr>
        <w:t xml:space="preserve"> Intuition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معتقدست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موضوع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بدرون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تحدید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موضوع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تفرس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خارجی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اکتفا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تعریف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درون‏بینی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برگسون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آنگونه‏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همدلی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عقلانی</w:t>
      </w:r>
      <w:r w:rsidRPr="00F93144">
        <w:rPr>
          <w:rFonts w:ascii="B Nazanin" w:hAnsi="B Nazanin" w:cs="B Nazanin"/>
          <w:sz w:val="28"/>
          <w:szCs w:val="28"/>
        </w:rPr>
        <w:t xml:space="preserve"> Sympathieintellectuelle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بوسیلهء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بدرون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موضوع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موضوع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توصیف‏ناپذیر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شناخت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توصیف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باصطلاح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همدلی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عقلانی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93144">
        <w:rPr>
          <w:rFonts w:ascii="B Nazanin" w:hAnsi="B Nazanin" w:cs="B Nazanin"/>
          <w:sz w:val="28"/>
          <w:szCs w:val="28"/>
          <w:rtl/>
        </w:rPr>
        <w:t>.«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اثناء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استغراق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آن،حالتی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اتفاق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افتد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محسوسات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حقایق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برایشان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نوم،و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متصوفه‏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حضور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مکاشفه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خوانند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>151.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دعوی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صحت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تجربه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عادی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حتی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حکماء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دشوارست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مردود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26 </w:t>
      </w:r>
      <w:r w:rsidRPr="00F93144">
        <w:rPr>
          <w:rFonts w:ascii="B Nazanin" w:hAnsi="B Nazanin" w:cs="B Nazanin" w:hint="cs"/>
          <w:sz w:val="28"/>
          <w:szCs w:val="28"/>
          <w:rtl/>
        </w:rPr>
        <w:t>اینکه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اذواق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مواجید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میزان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حجاب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می‏شمرده‏اند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می‏نهاده‏اند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جانب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جماعت‏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معتدلین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حتی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ابوحفص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الحسین‏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نوری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تحاشی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اذواق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مواجید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زیاده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قیاس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معتبر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گویند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پرسیدند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سفر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نگزینی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الرزاق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بشنوی؟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رزاق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شنود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باسماع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الرزاق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>152</w:t>
      </w:r>
      <w:r w:rsidRPr="00F93144">
        <w:rPr>
          <w:rFonts w:ascii="B Nazanin" w:hAnsi="B Nazanin" w:cs="B Nazanin" w:hint="cs"/>
          <w:sz w:val="28"/>
          <w:szCs w:val="28"/>
          <w:rtl/>
        </w:rPr>
        <w:t>؟از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بایزید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آموخت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شیخ‏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مساکین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اخذو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اعلمهم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اخذنا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علمنا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الذی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یموت‏</w:t>
      </w:r>
      <w:r w:rsidRPr="00F93144">
        <w:rPr>
          <w:rFonts w:ascii="B Nazanin" w:hAnsi="B Nazanin" w:cs="B Nazanin"/>
          <w:sz w:val="28"/>
          <w:szCs w:val="28"/>
          <w:rtl/>
        </w:rPr>
        <w:t>153»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صوفیی‏بینی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اخبرنا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حدثنا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مشغولست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بشوی‏</w:t>
      </w:r>
      <w:r w:rsidRPr="00F93144">
        <w:rPr>
          <w:rFonts w:ascii="B Nazanin" w:hAnsi="B Nazanin" w:cs="B Nazanin"/>
          <w:sz w:val="28"/>
          <w:szCs w:val="28"/>
          <w:rtl/>
        </w:rPr>
        <w:t>154.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الکندی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میکردم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نمیدانستند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روزی‏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آستین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بیفاد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پنهان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</w:t>
      </w:r>
      <w:r w:rsidRPr="00F93144">
        <w:rPr>
          <w:rFonts w:ascii="B Nazanin" w:hAnsi="B Nazanin" w:cs="B Nazanin"/>
          <w:sz w:val="28"/>
          <w:szCs w:val="28"/>
          <w:rtl/>
        </w:rPr>
        <w:t>155.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بخاک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اوراق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اسپید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برف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هیچ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دفتری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اعتماد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منکران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تحکیم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برمواجید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میگرفته‏اند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متضمن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ابطال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متابعت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حفوظ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بعلاوه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حجیجت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اذواق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مواجید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بجهت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اختلاف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تباینی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اذواق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گمراهی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تباهی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الجووزیه‏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یشرع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اللّه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خوانده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اعتماد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یگانه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مرجع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معتمد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باطل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مأخذ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موافق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باطل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شیطانست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>156.</w:t>
      </w:r>
      <w:r w:rsidRPr="00F93144">
        <w:rPr>
          <w:rFonts w:ascii="B Nazanin" w:hAnsi="B Nazanin" w:cs="B Nazanin" w:hint="cs"/>
          <w:sz w:val="28"/>
          <w:szCs w:val="28"/>
          <w:rtl/>
        </w:rPr>
        <w:t>خلاصه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مستلزم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کفر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دانسته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حدیث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شبهات‏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متکلمین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منحرفین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خیالات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متصوفه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قیاسات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فلاسفه‏</w:t>
      </w:r>
      <w:r w:rsidRPr="00F93144">
        <w:rPr>
          <w:rFonts w:ascii="B Nazanin" w:hAnsi="B Nazanin" w:cs="B Nazanin"/>
          <w:sz w:val="28"/>
          <w:szCs w:val="28"/>
          <w:rtl/>
        </w:rPr>
        <w:t>157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گمان‏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خواطر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هواجس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پیغمبرآورده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بی‏نیاز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کافری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کافران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-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دیگرشان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طعنها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عیبها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27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نیز،از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محدثان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صاحب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اسرار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مدعی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باطن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اختلاف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اشارت‏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رفته‏است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مکرر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جانب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تعقیب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شوند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ذوالنون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مصری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حلاج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القضاة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محاکمه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زجر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غزالی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القادر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بغدادی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امثال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آشتی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گونه‏یی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طایفه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بجهت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بقاء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تعارض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همچنان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اختلاف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حزم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تیمیّه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الجوزیه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ذهنی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اصرار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مخصوصا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اواخر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صفوی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بنای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مبارزه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نهادند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معرکهء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جدال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هردو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طایفه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نسبتهایی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سوء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تفاهم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سوء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مطالعهء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کتابهایی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متضمن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ردود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احتجاجات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مقاصد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متشرعه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ضرورت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 w:hint="cs"/>
          <w:sz w:val="28"/>
          <w:szCs w:val="28"/>
          <w:rtl/>
        </w:rPr>
        <w:t>باری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انتقادهایی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متکلمین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تفرقه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همین‏روست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باطنیه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غلاوةبر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گرائیده‏اند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ناحیه‏یی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میگیرند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پیغمبر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سخنان‏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امثال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سخنان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تحاشی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دستاویز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می‏ساخته‏اند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میتاخته‏اند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میگریند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عبارتست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تعبّد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یشرع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اللّه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اجتهاد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تعبدی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نکاح‏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احتراز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اشتغال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دنیا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تجویز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خلاف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سنت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بعلاوه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گوشت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لبس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خشن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تقرب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بعقیدهء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ستوده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راهبان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نصاری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شباهت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اصولا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عبادات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بمنزلهء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مکروه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مستحب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حرام‏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حرام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واجب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مستحب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واجب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مستحب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فرانمایند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تشریع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یشرع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معصیت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آنچه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سقوط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تکلیف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خوانده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می‏شود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معتقد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وقتی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بدرجهء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قرب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برسد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اگرچه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اکثر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محققان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مردودست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بدان؟؟کرده‏اند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دستاویزی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حزم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اباحی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</w:t>
      </w:r>
      <w:r w:rsidRPr="00F93144">
        <w:rPr>
          <w:rFonts w:ascii="B Nazanin" w:hAnsi="B Nazanin" w:cs="B Nazanin"/>
          <w:sz w:val="28"/>
          <w:szCs w:val="28"/>
          <w:rtl/>
        </w:rPr>
        <w:t>158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صورتیکه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لااقل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اکثر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محیط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پدید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ریاضت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ارکان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وحدت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متکلمان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مستلزم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سقوط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میشمرده‏اند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لازمهء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مربوب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مخلوقی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درینصورت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تشریع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ثواب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حلال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حرام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نخواهد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ایرادها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دفع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احکام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تألیف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فقهاء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همواره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بدگمانی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بی‏اعتقادی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می‏نگریسته‏اند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ریاست‏جوئی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ظاهرگرائی‏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می‏داشته‏اند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28 </w:t>
      </w:r>
      <w:r w:rsidRPr="00F93144">
        <w:rPr>
          <w:rFonts w:ascii="B Nazanin" w:hAnsi="B Nazanin" w:cs="B Nazanin" w:hint="cs"/>
          <w:sz w:val="28"/>
          <w:szCs w:val="28"/>
          <w:rtl/>
        </w:rPr>
        <w:t>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مطاعنی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مناسب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اشارتی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خدمات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فوایدی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بعقیدهء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پاره‏یی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محققان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جامعهء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ایرادهایی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برصوفیه‏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واردست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تعدیل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مذاهب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جلوگیری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تعصبات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افراطها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ترویج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آزادگی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حریت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بارز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قطعی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دوره‏یی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فتوحات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خاتمه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یافته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ضعف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فتور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خلفاء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سلاطین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غزو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نشر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توفیقی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متصوفه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ترویج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مشایخ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چشتیه،سطاریه،و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نقشبندیه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ترویج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نشر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هندوان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مالزی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بمراتب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غازیان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مجاهدان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سابق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  <w:rtl/>
        </w:rPr>
        <w:t>159</w:t>
      </w:r>
      <w:r w:rsidRPr="00F93144">
        <w:rPr>
          <w:rFonts w:ascii="B Nazanin" w:hAnsi="B Nazanin" w:cs="B Nazanin" w:hint="cs"/>
          <w:sz w:val="28"/>
          <w:szCs w:val="28"/>
          <w:rtl/>
        </w:rPr>
        <w:t>ترویج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تمسک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واقعی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رعایت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مواساة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خاصی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تربیت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تشکیلات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سلاسل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خوانق‏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اخبار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مکرر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یاران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دوستان‏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مقدم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می‏داشته‏اند</w:t>
      </w:r>
      <w:r w:rsidRPr="00F93144">
        <w:rPr>
          <w:rFonts w:ascii="B Nazanin" w:hAnsi="B Nazanin" w:cs="B Nazanin"/>
          <w:sz w:val="28"/>
          <w:szCs w:val="28"/>
          <w:rtl/>
        </w:rPr>
        <w:t>160</w:t>
      </w:r>
      <w:r w:rsidRPr="00F93144">
        <w:rPr>
          <w:rFonts w:ascii="B Nazanin" w:hAnsi="B Nazanin" w:cs="B Nazanin" w:hint="cs"/>
          <w:sz w:val="28"/>
          <w:szCs w:val="28"/>
          <w:rtl/>
        </w:rPr>
        <w:t>بعلاوه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وحدت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توحید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الهی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تکلم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مفهومتر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مقبولتر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احتجاجات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فلاسفه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ازین‏رو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کتب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تهذیب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حقایق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بدینگونه‏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بصیرت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گشوده‏تر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تساهل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مسامحه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بترک‏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تعصب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غرور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مشاجرات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لاطائل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صدق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لازمهء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سعادت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نجات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اجتماعی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شمرد</w:t>
      </w:r>
      <w:r w:rsidRPr="00F93144">
        <w:rPr>
          <w:rFonts w:ascii="B Nazanin" w:hAnsi="B Nazanin" w:cs="B Nazanin"/>
          <w:sz w:val="28"/>
          <w:szCs w:val="28"/>
          <w:rtl/>
        </w:rPr>
        <w:t>161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29 </w:t>
      </w:r>
      <w:r w:rsidRPr="00F93144">
        <w:rPr>
          <w:rFonts w:ascii="B Nazanin" w:hAnsi="B Nazanin" w:cs="B Nazanin" w:hint="cs"/>
          <w:sz w:val="28"/>
          <w:szCs w:val="28"/>
          <w:rtl/>
        </w:rPr>
        <w:t>اینجا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اجتماعی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اشارتی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لازم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حقیقت‏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هریک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اینکه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زهد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تقشف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بعدها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اشراقی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آمیخته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طبیعی‏ترست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هذا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دستاویز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؟؟بنمایند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جمله،کسانی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تبیین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درپی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طبیعی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می‏روند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عقیده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مولود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یأس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ضعف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طبقاتی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تنعمات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محروم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منطق‏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سرخورده‏اند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استدلال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بجائی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نبرده‏انداز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ضعف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بتحقیر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منطق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لذات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نعمتهای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بی‏نصیب‏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فشار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اغنیاء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اقویاء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چاره‏یی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بدامان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خیالات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فکر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عقیده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جماعت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طبقات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دهقانان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محترفه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زائیدهء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یأس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عجزست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شایستهء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انسانیت‏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موجب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سقوط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جامعه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باصطلاح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جمهوری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خیالی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می‏کنند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طایفه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مقبول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اذهان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عکس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العمل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یأس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عجز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لااقل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چنین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انتشار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اختصاص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طبقهء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دهقان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محترفه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اغنیاء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شقیق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بلخی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شکوه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بعلاوه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ضعف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جوامع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است،در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روح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اخلاص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عمل‏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محبت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بافراد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تلقین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تأویل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عرفان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یکسره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توجیه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نکات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برخی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ایرادات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طایفه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برصوفیه‏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واردست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مباحث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تحقیق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اغراق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تعصب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تقلید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اجتناب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جزئی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برامر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اغلب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حمل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واسناد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نمود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جمعی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طغیان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واکنش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مقابل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دیانت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خلاصه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زبدهء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تعالیم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عبارتست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شریعت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اعتقاد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بامکان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اتصال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مستقیم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خدا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البته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تمام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شرایع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مخالفت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مغایرت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نوعی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اباحه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محسوب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بهمین‏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کسانی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رأی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دارند؟؟و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فراوان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لعن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کافر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ملحد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اباحی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دانسته‏اند،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تهمت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خروج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کشته‏اند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فقها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متشرعه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می‏دیده‏اند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اینرو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انتقاد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تشنیع‏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جماعتی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دیگر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منشأ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نزوا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عطلت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طن‏آسائی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ریاکاری‏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موجب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رکورد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جامعه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بگمان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شیوع‏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افکاری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موهوم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سمّی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طفیلی‏گری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عقب‏افتادگی‏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سقوط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جوامع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عقاید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آراء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بی‏اعتنائی‏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مردم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دنیوی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دستاویز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مطامع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اجنبی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مسلمین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ستیزه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گمراهی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مسؤول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بدبختی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فعلی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جامعهء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مسلمین‏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دعوی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لااقل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صراحت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مبالغه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خالی‏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صورت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بیکارگی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تن‏آسائی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ریاکاری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جلوه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نزد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جمیع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فرق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افراد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متصوفه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منوال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عمل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موجب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مباهات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طوایف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جوامع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حتی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حکومتهای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استعماری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جماعات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شمال‏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افریقا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بنظر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سوءظن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می‏نگریسته‏اند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وحشت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3144">
        <w:rPr>
          <w:rFonts w:ascii="B Nazanin" w:hAnsi="B Nazanin" w:cs="B Nazanin"/>
          <w:sz w:val="28"/>
          <w:szCs w:val="28"/>
          <w:rtl/>
        </w:rPr>
        <w:t>162.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شروع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رکود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سایر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شؤون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حالت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رکود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ضعف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مشهود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لیکن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بهیچوجه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نمیتوان‏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نتیجهء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انحطاط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عالم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بشمار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آورد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F93144" w:rsidRPr="00F93144" w:rsidRDefault="00F93144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3144">
        <w:rPr>
          <w:rFonts w:ascii="B Nazanin" w:hAnsi="B Nazanin" w:cs="B Nazanin"/>
          <w:sz w:val="28"/>
          <w:szCs w:val="28"/>
        </w:rPr>
        <w:t xml:space="preserve">30 </w:t>
      </w:r>
      <w:r w:rsidRPr="00F93144">
        <w:rPr>
          <w:rFonts w:ascii="B Nazanin" w:hAnsi="B Nazanin" w:cs="B Nazanin" w:hint="cs"/>
          <w:sz w:val="28"/>
          <w:szCs w:val="28"/>
          <w:rtl/>
        </w:rPr>
        <w:t>میراث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منحصر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تربیت‏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طایفه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جامعهء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اسلامی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خاصه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ایران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خیلی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بیشترست‏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اخلاق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قومی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مبادی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قابل‏ملاحظه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بسیاری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زندگی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روزانه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بازار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مشهودست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شیوع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کیمیاگری،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گدایان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کشکول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بدست،آداب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لوطی‏گری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مشدیگری،و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رواج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هنوز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بیش‏وکم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باقی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جنگ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حیدری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نعمتی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خانقاه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لنگر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تقریبا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متروک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آثار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وجودی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محسوس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درواقع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اینهمه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میتوان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میراث‏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بشمار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آورد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ورزش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باستانی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تشکیلات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زورخانه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بارزست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فقط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پهلوانان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مرشد</w:t>
      </w:r>
      <w:r w:rsidRPr="00F93144">
        <w:rPr>
          <w:rFonts w:ascii="B Nazanin" w:hAnsi="B Nazanin" w:cs="B Nazanin" w:hint="eastAsia"/>
          <w:sz w:val="28"/>
          <w:szCs w:val="28"/>
          <w:rtl/>
        </w:rPr>
        <w:t>»«</w:t>
      </w:r>
      <w:r w:rsidRPr="00F93144">
        <w:rPr>
          <w:rFonts w:ascii="B Nazanin" w:hAnsi="B Nazanin" w:cs="B Nazanin" w:hint="cs"/>
          <w:sz w:val="28"/>
          <w:szCs w:val="28"/>
          <w:rtl/>
        </w:rPr>
        <w:t>طهارت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رخصت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کسوت</w:t>
      </w:r>
      <w:r w:rsidRPr="00F93144">
        <w:rPr>
          <w:rFonts w:ascii="B Nazanin" w:hAnsi="B Nazanin" w:cs="B Nazanin" w:hint="eastAsia"/>
          <w:sz w:val="28"/>
          <w:szCs w:val="28"/>
          <w:rtl/>
        </w:rPr>
        <w:t>»«</w:t>
      </w:r>
      <w:r w:rsidRPr="00F93144">
        <w:rPr>
          <w:rFonts w:ascii="B Nazanin" w:hAnsi="B Nazanin" w:cs="B Nazanin" w:hint="cs"/>
          <w:sz w:val="28"/>
          <w:szCs w:val="28"/>
          <w:rtl/>
        </w:rPr>
        <w:t>ازار</w:t>
      </w:r>
      <w:r w:rsidRPr="00F93144">
        <w:rPr>
          <w:rFonts w:ascii="B Nazanin" w:hAnsi="B Nazanin" w:cs="B Nazanin" w:hint="eastAsia"/>
          <w:sz w:val="28"/>
          <w:szCs w:val="28"/>
          <w:rtl/>
        </w:rPr>
        <w:t>»«</w:t>
      </w:r>
      <w:r w:rsidRPr="00F93144">
        <w:rPr>
          <w:rFonts w:ascii="B Nazanin" w:hAnsi="B Nazanin" w:cs="B Nazanin" w:hint="cs"/>
          <w:sz w:val="28"/>
          <w:szCs w:val="28"/>
          <w:rtl/>
        </w:rPr>
        <w:t>حرمت‏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لنگ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 w:hint="eastAsia"/>
          <w:sz w:val="28"/>
          <w:szCs w:val="28"/>
          <w:rtl/>
        </w:rPr>
        <w:t>«</w:t>
      </w:r>
      <w:r w:rsidRPr="00F93144">
        <w:rPr>
          <w:rFonts w:ascii="B Nazanin" w:hAnsi="B Nazanin" w:cs="B Nazanin" w:hint="cs"/>
          <w:sz w:val="28"/>
          <w:szCs w:val="28"/>
          <w:rtl/>
        </w:rPr>
        <w:t>صفای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قدم</w:t>
      </w:r>
      <w:r w:rsidRPr="00F93144">
        <w:rPr>
          <w:rFonts w:ascii="B Nazanin" w:hAnsi="B Nazanin" w:cs="B Nazanin" w:hint="eastAsia"/>
          <w:sz w:val="28"/>
          <w:szCs w:val="28"/>
          <w:rtl/>
        </w:rPr>
        <w:t>»</w:t>
      </w:r>
      <w:r w:rsidRPr="00F93144">
        <w:rPr>
          <w:rFonts w:ascii="B Nazanin" w:hAnsi="B Nazanin" w:cs="B Nazanin" w:hint="cs"/>
          <w:sz w:val="28"/>
          <w:szCs w:val="28"/>
          <w:rtl/>
        </w:rPr>
        <w:t>صبغهء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دارد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بلکه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ورزش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باستانی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پیداست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برخی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پهلوانان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قدیم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پوریای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ظاهرا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عنوان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قتالی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خوارزمی‏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جوانمردان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فتوت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تشکیلات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زورخانه‏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است‏</w:t>
      </w:r>
      <w:r w:rsidRPr="00F93144">
        <w:rPr>
          <w:rFonts w:ascii="B Nazanin" w:hAnsi="B Nazanin" w:cs="B Nazanin"/>
          <w:sz w:val="28"/>
          <w:szCs w:val="28"/>
          <w:rtl/>
        </w:rPr>
        <w:t>163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قصه‏های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عامیانه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غالبا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مبشر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سعادت،شفادهندهء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بیماری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گاه‏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مظهر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حق‏گوئی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هستند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بهرحال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چهرهء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داستانها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قابل‏ملاحظه‏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گذشته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امور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آداب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لغات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امثال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عامیانه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نهاده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ترکیباتی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مثل</w:t>
      </w:r>
      <w:r w:rsidRPr="00F93144">
        <w:rPr>
          <w:rFonts w:ascii="B Nazanin" w:hAnsi="B Nazanin" w:cs="B Nazanin"/>
          <w:sz w:val="28"/>
          <w:szCs w:val="28"/>
          <w:rtl/>
        </w:rPr>
        <w:t>: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الوقت،چله‏نشینی،اهل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معرفت،فیض‏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رسانی،در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قبض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بودن،فنافی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اللّه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شدن،خرقه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کردن،یا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گفتن،و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امثال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زبان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فارسی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یادگار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مستمر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تصّوف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.</w:t>
      </w:r>
      <w:r w:rsidRPr="00F93144">
        <w:rPr>
          <w:rFonts w:ascii="B Nazanin" w:hAnsi="B Nazanin" w:cs="B Nazanin" w:hint="cs"/>
          <w:sz w:val="28"/>
          <w:szCs w:val="28"/>
          <w:rtl/>
        </w:rPr>
        <w:t>چنانکه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امثال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عبارات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ذیل</w:t>
      </w:r>
      <w:r w:rsidRPr="00F93144">
        <w:rPr>
          <w:rFonts w:ascii="B Nazanin" w:hAnsi="B Nazanin" w:cs="B Nazanin"/>
          <w:sz w:val="28"/>
          <w:szCs w:val="28"/>
          <w:rtl/>
        </w:rPr>
        <w:t xml:space="preserve">: </w:t>
      </w:r>
      <w:r w:rsidRPr="00F93144">
        <w:rPr>
          <w:rFonts w:ascii="B Nazanin" w:hAnsi="B Nazanin" w:cs="B Nazanin" w:hint="cs"/>
          <w:sz w:val="28"/>
          <w:szCs w:val="28"/>
          <w:rtl/>
        </w:rPr>
        <w:t>برگ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سبزی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تحفه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درویش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بی‏پیر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مروتو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خرابات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چرت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می‏زند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بهتر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مرشد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. </w:t>
      </w:r>
      <w:r w:rsidRPr="00F93144">
        <w:rPr>
          <w:rFonts w:ascii="B Nazanin" w:hAnsi="B Nazanin" w:cs="B Nazanin" w:hint="cs"/>
          <w:sz w:val="28"/>
          <w:szCs w:val="28"/>
          <w:rtl/>
        </w:rPr>
        <w:t>درویش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هرکجا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سرای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اوست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درویشی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دلخوشی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درویشی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گلیمی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بخسبند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- </w:t>
      </w:r>
      <w:r w:rsidRPr="00F93144">
        <w:rPr>
          <w:rFonts w:ascii="B Nazanin" w:hAnsi="B Nazanin" w:cs="B Nazanin" w:hint="cs"/>
          <w:sz w:val="28"/>
          <w:szCs w:val="28"/>
          <w:rtl/>
        </w:rPr>
        <w:t>شب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قلندر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بیدار</w:t>
      </w:r>
      <w:r w:rsidRPr="00F93144">
        <w:rPr>
          <w:rFonts w:ascii="B Nazanin" w:hAnsi="B Nazanin" w:cs="B Nazanin"/>
          <w:sz w:val="28"/>
          <w:szCs w:val="28"/>
          <w:rtl/>
        </w:rPr>
        <w:t>(</w:t>
      </w:r>
      <w:r w:rsidRPr="00F93144">
        <w:rPr>
          <w:rFonts w:ascii="B Nazanin" w:hAnsi="B Nazanin" w:cs="B Nazanin" w:hint="cs"/>
          <w:sz w:val="28"/>
          <w:szCs w:val="28"/>
          <w:rtl/>
        </w:rPr>
        <w:t>بیکار</w:t>
      </w:r>
      <w:r w:rsidRPr="00F93144">
        <w:rPr>
          <w:rFonts w:ascii="B Nazanin" w:hAnsi="B Nazanin" w:cs="B Nazanin"/>
          <w:sz w:val="28"/>
          <w:szCs w:val="28"/>
          <w:rtl/>
        </w:rPr>
        <w:t>)-</w:t>
      </w:r>
      <w:r w:rsidRPr="00F93144">
        <w:rPr>
          <w:rFonts w:ascii="B Nazanin" w:hAnsi="B Nazanin" w:cs="B Nazanin" w:hint="cs"/>
          <w:sz w:val="28"/>
          <w:szCs w:val="28"/>
          <w:rtl/>
        </w:rPr>
        <w:t>صوفی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ابن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الوقت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باشد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رفیق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صوفیان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کنند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نفس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درویش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هی‏هی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جبلی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قم‏قم</w:t>
      </w:r>
      <w:r w:rsidRPr="00F93144">
        <w:rPr>
          <w:rFonts w:ascii="B Nazanin" w:hAnsi="B Nazanin" w:cs="B Nazanin"/>
          <w:sz w:val="28"/>
          <w:szCs w:val="28"/>
          <w:rtl/>
        </w:rPr>
        <w:t>-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نظائر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زبان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فارسی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کم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بعضی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آنها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نیز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از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طریق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ادب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رسمی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اخذ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بی‏شک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نفوذ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زبان‏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عامه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شایع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شده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است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در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بیان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میراث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صوفیه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و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ارزش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آن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ناچار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این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جمله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را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باید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به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حساب‏</w:t>
      </w:r>
      <w:r w:rsidRPr="00F93144">
        <w:rPr>
          <w:rFonts w:ascii="B Nazanin" w:hAnsi="B Nazanin" w:cs="B Nazanin"/>
          <w:sz w:val="28"/>
          <w:szCs w:val="28"/>
          <w:rtl/>
        </w:rPr>
        <w:t xml:space="preserve"> </w:t>
      </w:r>
      <w:r w:rsidRPr="00F93144">
        <w:rPr>
          <w:rFonts w:ascii="B Nazanin" w:hAnsi="B Nazanin" w:cs="B Nazanin" w:hint="cs"/>
          <w:sz w:val="28"/>
          <w:szCs w:val="28"/>
          <w:rtl/>
        </w:rPr>
        <w:t>گرفت</w:t>
      </w:r>
      <w:r w:rsidRPr="00F93144">
        <w:rPr>
          <w:rFonts w:ascii="B Nazanin" w:hAnsi="B Nazanin" w:cs="B Nazanin"/>
          <w:sz w:val="28"/>
          <w:szCs w:val="28"/>
        </w:rPr>
        <w:t>.</w:t>
      </w:r>
    </w:p>
    <w:p w:rsidR="00170862" w:rsidRPr="00F93144" w:rsidRDefault="00170862" w:rsidP="00F931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F931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26" w:rsidRDefault="003A5926" w:rsidP="00D02037">
      <w:pPr>
        <w:spacing w:after="0" w:line="240" w:lineRule="auto"/>
      </w:pPr>
      <w:r>
        <w:separator/>
      </w:r>
    </w:p>
  </w:endnote>
  <w:endnote w:type="continuationSeparator" w:id="1">
    <w:p w:rsidR="003A5926" w:rsidRDefault="003A592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26" w:rsidRDefault="003A5926" w:rsidP="00D02037">
      <w:pPr>
        <w:spacing w:after="0" w:line="240" w:lineRule="auto"/>
      </w:pPr>
      <w:r>
        <w:separator/>
      </w:r>
    </w:p>
  </w:footnote>
  <w:footnote w:type="continuationSeparator" w:id="1">
    <w:p w:rsidR="003A5926" w:rsidRDefault="003A592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A592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2012-05-05T07:16:00Z</dcterms:created>
  <dcterms:modified xsi:type="dcterms:W3CDTF">2012-05-05T07:16:00Z</dcterms:modified>
</cp:coreProperties>
</file>