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90FA7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E90F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b/>
          <w:bCs/>
          <w:sz w:val="28"/>
          <w:szCs w:val="28"/>
          <w:rtl/>
        </w:rPr>
        <w:t>انقلاب</w:t>
      </w:r>
      <w:r w:rsidRPr="00E90F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90F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E90F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E90F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E90F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جواهرات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اشیاء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قیمتی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تماما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اثاثهء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گرانبهای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عمارتش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برداشته‏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بروسیه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نقل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سبک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نشسته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مشغول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جمع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ثروت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.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کیفیت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جمع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ثروت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تیمور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افسانهای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غریبی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جمله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</w:t>
      </w:r>
      <w:r w:rsidRPr="00E90FA7">
        <w:rPr>
          <w:rFonts w:ascii="B Nazanin" w:hAnsi="B Nazanin" w:cs="B Nazanin"/>
          <w:sz w:val="28"/>
          <w:szCs w:val="28"/>
          <w:rtl/>
        </w:rPr>
        <w:t>(</w:t>
      </w:r>
      <w:r w:rsidRPr="00E90FA7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E90FA7">
        <w:rPr>
          <w:rFonts w:ascii="B Nazanin" w:hAnsi="B Nazanin" w:cs="B Nazanin"/>
          <w:sz w:val="28"/>
          <w:szCs w:val="28"/>
          <w:rtl/>
        </w:rPr>
        <w:t>)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اهل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شنیدم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اینجا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ذکر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میکنم</w:t>
      </w:r>
      <w:r w:rsidRPr="00E90FA7">
        <w:rPr>
          <w:rFonts w:ascii="B Nazanin" w:hAnsi="B Nazanin" w:cs="B Nazanin"/>
          <w:sz w:val="28"/>
          <w:szCs w:val="28"/>
          <w:rtl/>
        </w:rPr>
        <w:t>.(</w:t>
      </w:r>
      <w:r w:rsidRPr="00E90FA7">
        <w:rPr>
          <w:rFonts w:ascii="B Nazanin" w:hAnsi="B Nazanin" w:cs="B Nazanin" w:hint="cs"/>
          <w:sz w:val="28"/>
          <w:szCs w:val="28"/>
          <w:rtl/>
        </w:rPr>
        <w:t>راوی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حکایت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اللّه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اهل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قراعینی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بعدها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رئیس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مجاهدین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زمان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انقلاب</w:t>
      </w:r>
      <w:r w:rsidRPr="00E90FA7">
        <w:rPr>
          <w:rFonts w:ascii="B Nazanin" w:hAnsi="B Nazanin" w:cs="B Nazanin"/>
          <w:sz w:val="28"/>
          <w:szCs w:val="28"/>
        </w:rPr>
        <w:t>.)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میر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اللّه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میگفت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سالها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قصبهء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وقتی‏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تیمور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زنده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اقبال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السلطنهء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حالیّه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جوان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مشغول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خوشگذرانی‏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خراجی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تیمور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حکمی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بتمام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قلمرو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دهات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فرستاده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سگ‏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میخواست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دهاتیها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سگهائی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بیاورند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تالار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نشسته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سگها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ملاحظه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میکرد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هرکدام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میآوردند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برآشفته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بنای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تغیّر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سخت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فحش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بصاحب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میگذاشت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مطابق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شرایطی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خواسته‏ام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نیست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وقت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حکم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میداد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صاحب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مبلغی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جریمه‏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کنند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مجلس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راوی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حاضر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تیمور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باقبال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حالیه‏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گفت</w:t>
      </w:r>
      <w:r w:rsidRPr="00E90FA7">
        <w:rPr>
          <w:rFonts w:ascii="B Nazanin" w:hAnsi="B Nazanin" w:cs="B Nazanin"/>
          <w:sz w:val="28"/>
          <w:szCs w:val="28"/>
          <w:rtl/>
        </w:rPr>
        <w:t>:</w:t>
      </w:r>
      <w:r w:rsidRPr="00E90FA7">
        <w:rPr>
          <w:rFonts w:ascii="B Nazanin" w:hAnsi="B Nazanin" w:cs="B Nazanin" w:hint="cs"/>
          <w:sz w:val="28"/>
          <w:szCs w:val="28"/>
          <w:rtl/>
        </w:rPr>
        <w:t>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گرفتن‏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غیره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آتیهء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ذخیره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میکنم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الامرا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چکار،این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محض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جوئی‏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مردم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جریمه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بکنم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قوهء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لشکری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نیز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جزو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نمرهء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امرای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مانند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پشت‏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کوه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امیر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حاجی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جابر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شیخ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مزعل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شیخ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خرغل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حالیه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بلکه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جنگاوری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قبایل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نیز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مشهورتر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همیشه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معروف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حاجت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قبایل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جلالی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میلان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تحت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اطاعت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اولاد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هستند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هزار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جنگاوران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رشید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بیرون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بیاورد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فتنهء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شیخ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عبید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اللّه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(1392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1237)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میرزا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محمدحسن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سپهسالاز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اردوی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بناب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میاندوآب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بمدافعه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آمدند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تیمور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استعداد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زیاد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سلماس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باورمیه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آمده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واکراد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شکست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جلوگیری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لهذا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قدرت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نفوذ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بالا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گرفت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نظر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بیشتر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عظم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پیدا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خوانین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اهمیّت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مخصوصی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علاوه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خوانین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دیگر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داشتند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خوانین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یعنی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وقوع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زاویهء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شمالی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قفقاز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ایالت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ایروان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مجاور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واسطه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واحد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بایست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محافظه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مدافعه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بکنند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مخصوصا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جنگ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1878 </w:t>
      </w:r>
      <w:r w:rsidRPr="00E90FA7">
        <w:rPr>
          <w:rFonts w:ascii="B Nazanin" w:hAnsi="B Nazanin" w:cs="B Nazanin" w:hint="cs"/>
          <w:sz w:val="28"/>
          <w:szCs w:val="28"/>
          <w:rtl/>
        </w:rPr>
        <w:t>میلادی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نگهداری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بیطرفی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حفظ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قلمرو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مقابل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محارب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اهمیت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اولیه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داشت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وقت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تیمور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عقل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سیاستی‏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اداره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راضی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شدند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خوانین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همیشه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وطن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پرست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زمانهای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آخری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تجاوزات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ببهانهء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اختلاف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ازدیاد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نفوذ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دیگر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تهدید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منافع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استبدادی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حکومت‏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مسؤل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خودشان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کم‏کم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تابع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نفوذ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مخصوصا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عداوت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زیادی‏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نسبت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بعثمانیها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رسانیده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اختلاف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قرن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باینطرف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همیشه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تحدید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قطعی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نشدن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عدم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نصب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علامات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وقت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قابل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ادّعا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تجاوزات‏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زمان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سلطنت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مظفر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الدین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شاه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بیشتر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زمان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انقلاب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بالا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گرفت‏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بطوریکه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هیچ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وقت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واقع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نشده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بود،و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بعضی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خیالات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سیاسی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عدم‏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تحدید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استفاده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وضع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موجود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تصرّفی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نزدیک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قرن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بهمان‏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منوال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موجوده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جاریهء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تجاوز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بتدریج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خاک‏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رفتند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مخصوصا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ولایات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تصرفات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مشروع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بقدری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ولایات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متنازع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نیز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تصرف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اختلافات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زمان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سلطان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مراد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رابع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سلاطین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صفویه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نادر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شاه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باقی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مانده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جنگ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عباس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میرزا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معروف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جنگ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توپراق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قلعه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همچنین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تجاوز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عهد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کریمخان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نواحی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lastRenderedPageBreak/>
        <w:t>شط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العرب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محمّره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بالا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گرفته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چند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کمیسیون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اواخر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سلطنت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محمّد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شاه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اوایل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</w:t>
      </w:r>
      <w:r w:rsidRPr="00E90FA7">
        <w:rPr>
          <w:rFonts w:ascii="B Nazanin" w:hAnsi="B Nazanin" w:cs="B Nazanin"/>
          <w:sz w:val="28"/>
          <w:szCs w:val="28"/>
          <w:rtl/>
        </w:rPr>
        <w:t>(</w:t>
      </w:r>
      <w:r w:rsidRPr="00E90FA7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E90FA7">
        <w:rPr>
          <w:rFonts w:ascii="B Nazanin" w:hAnsi="B Nazanin" w:cs="B Nazanin"/>
          <w:sz w:val="28"/>
          <w:szCs w:val="28"/>
          <w:rtl/>
        </w:rPr>
        <w:t>)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بفارسی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ترجمه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کردم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اختلافات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زمان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میرزا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تقی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امیر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نظام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میرزا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جعفر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الدوله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بحال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سکوت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باقی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چون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منطقهء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متنازع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تقریبا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هیچگونه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علامت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رسمی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تأسیسات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هیچ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فقط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نقاطی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متنازع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داخلهء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مانند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سلماس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ساوجبلاغ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قونسولخانه</w:t>
      </w:r>
      <w:r w:rsidRPr="00E90FA7">
        <w:rPr>
          <w:rFonts w:ascii="B Nazanin" w:hAnsi="B Nazanin" w:cs="B Nazanin"/>
          <w:sz w:val="28"/>
          <w:szCs w:val="28"/>
          <w:rtl/>
        </w:rPr>
        <w:t>(</w:t>
      </w:r>
      <w:r w:rsidRPr="00E90FA7">
        <w:rPr>
          <w:rFonts w:ascii="B Nazanin" w:hAnsi="B Nazanin" w:cs="B Nazanin" w:hint="cs"/>
          <w:sz w:val="28"/>
          <w:szCs w:val="28"/>
          <w:rtl/>
        </w:rPr>
        <w:t>شهبنهدری</w:t>
      </w:r>
      <w:r w:rsidRPr="00E90FA7">
        <w:rPr>
          <w:rFonts w:ascii="B Nazanin" w:hAnsi="B Nazanin" w:cs="B Nazanin"/>
          <w:sz w:val="28"/>
          <w:szCs w:val="28"/>
          <w:rtl/>
        </w:rPr>
        <w:t>)</w:t>
      </w:r>
      <w:r w:rsidRPr="00E90FA7">
        <w:rPr>
          <w:rFonts w:ascii="B Nazanin" w:hAnsi="B Nazanin" w:cs="B Nazanin" w:hint="cs"/>
          <w:sz w:val="28"/>
          <w:szCs w:val="28"/>
          <w:rtl/>
        </w:rPr>
        <w:t>میگذاشتند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بزرگترین‏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دلیل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ملکیت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کذلک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لهذا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تعلق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نقطه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نقاط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متصرفی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دولتین‏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منطقهء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متنازع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فقط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حساب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مالیات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دادن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لقب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منصب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مستمری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رؤسای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نقاط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استخدام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لشکری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کشوری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نظارت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ایلات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غیره‏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آنجاها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منطقهء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متنازع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مخصوصا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قسمت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یعنی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قسمت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شمالی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مخصوصا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حوالی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ولایت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اورمیه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سلماس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ساوجبلاغ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اهمیت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فوق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العادهء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سیاسی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پیدا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شدّت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منازعه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نقاط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متمرکز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اهمیت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نظامی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نقاط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لشکر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کشی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جنگ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آیندهء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روسها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نظر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خودشان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بطور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جدی‏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صفحات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معطوف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داشته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اتمام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آهن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قارص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تدارکات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عظیم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قفقاز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روزبروز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نفوذ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نواحی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شمال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غربی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بیشتر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خواستند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بروند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ارومیه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قونسول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گذاشتند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بیشتر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خواستند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بلژیکیهای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مستخدم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گمرکخانه‏ها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حقیقت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تحت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نفوذ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مدیر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ادای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قروض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استفاده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نمایند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بلژیکیها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جزو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اصلاحات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شروع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بنا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گمرکخانه‏ها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تشکیل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سلسلهء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متصل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قراولخانه‏های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گمرکخانه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اربعهء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بتدریج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موقوف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گمرکخانه‏های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داخلی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جمله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الیهم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شاید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بتحریک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شروع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شمال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غربی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بساختن‏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گمرکخانه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آخرین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نقاط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متصرّفی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ضلع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>(</w:t>
      </w:r>
      <w:r w:rsidRPr="00E90FA7">
        <w:rPr>
          <w:rFonts w:ascii="B Nazanin" w:hAnsi="B Nazanin" w:cs="B Nazanin" w:hint="cs"/>
          <w:sz w:val="28"/>
          <w:szCs w:val="28"/>
          <w:rtl/>
        </w:rPr>
        <w:t>ظاهرا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دشت</w:t>
      </w:r>
      <w:r w:rsidRPr="00E90FA7">
        <w:rPr>
          <w:rFonts w:ascii="B Nazanin" w:hAnsi="B Nazanin" w:cs="B Nazanin"/>
          <w:sz w:val="28"/>
          <w:szCs w:val="28"/>
          <w:rtl/>
        </w:rPr>
        <w:t>)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جزو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منطقهء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متنازع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فقره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اسباب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برخاستن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تجدید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نزاع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توضیح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ابتدا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بلژیکیها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لاهیجان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جنوب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غربی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سلدوز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شمال‏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دشت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گمرکخانهء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برپا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اولیای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مأمورین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فنون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نکات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شاید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باشارهء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آلمانها</w:t>
      </w:r>
      <w:r w:rsidRPr="00E90FA7">
        <w:rPr>
          <w:rFonts w:ascii="B Nazanin" w:hAnsi="B Nazanin" w:cs="B Nazanin"/>
          <w:sz w:val="28"/>
          <w:szCs w:val="28"/>
          <w:rtl/>
        </w:rPr>
        <w:t>-</w:t>
      </w:r>
      <w:r w:rsidRPr="00E90FA7">
        <w:rPr>
          <w:rFonts w:ascii="B Nazanin" w:hAnsi="B Nazanin" w:cs="B Nazanin" w:hint="cs"/>
          <w:sz w:val="28"/>
          <w:szCs w:val="28"/>
          <w:rtl/>
        </w:rPr>
        <w:t>باطنا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میفهمیدند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مانع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lastRenderedPageBreak/>
        <w:t>شدند،یعنی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دسته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قشون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فعلی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گذشته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داخل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لاهیجان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گمرکخانه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یکسان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لاهیجان‏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تصرف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فقره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گویا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1320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اتفاق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مبداء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شروع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تجاوزات‏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جدیدهء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اختلافات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تازه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گردید،بعدها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بسردشت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داخل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دیگر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باشنو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سلدوز</w:t>
      </w:r>
      <w:r w:rsidRPr="00E90FA7">
        <w:rPr>
          <w:rFonts w:ascii="B Nazanin" w:hAnsi="B Nazanin" w:cs="B Nazanin"/>
          <w:sz w:val="28"/>
          <w:szCs w:val="28"/>
          <w:rtl/>
        </w:rPr>
        <w:t>(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وقتی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ویس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قونسولی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بآنجا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نامزد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موسوم‏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جلال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انسی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اهل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باغ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قفقاز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مستخدم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وزارت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خارجهء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>)</w:t>
      </w:r>
      <w:r w:rsidRPr="00E90FA7">
        <w:rPr>
          <w:rFonts w:ascii="B Nazanin" w:hAnsi="B Nazanin" w:cs="B Nazanin" w:hint="cs"/>
          <w:sz w:val="28"/>
          <w:szCs w:val="28"/>
          <w:rtl/>
        </w:rPr>
        <w:t>،و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بتدریج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بدون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متّصل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آمدند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بتدریج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نواحی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ولایات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اورمیه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ساوجبلاغ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سلماس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موانه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مرگور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سومای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برادوس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انزل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چهریق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یزدکان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شکر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بازی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وقازلی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گول،و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کردستان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سقزرا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تصرف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کردند،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سنهء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1325 </w:t>
      </w:r>
      <w:r w:rsidRPr="00E90FA7">
        <w:rPr>
          <w:rFonts w:ascii="B Nazanin" w:hAnsi="B Nazanin" w:cs="B Nazanin" w:hint="cs"/>
          <w:sz w:val="28"/>
          <w:szCs w:val="28"/>
          <w:rtl/>
        </w:rPr>
        <w:t>بخود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شهر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ساوجبلاغ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نیز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داخل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نواحی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مکری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مامش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منگو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تصرف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1323 </w:t>
      </w:r>
      <w:r w:rsidRPr="00E90FA7">
        <w:rPr>
          <w:rFonts w:ascii="B Nazanin" w:hAnsi="B Nazanin" w:cs="B Nazanin" w:hint="cs"/>
          <w:sz w:val="28"/>
          <w:szCs w:val="28"/>
          <w:rtl/>
        </w:rPr>
        <w:t>بنای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تشکیل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کمیسیون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اختلافات‏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احتشام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برلین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سفیر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بریاست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کمیسیون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مأمور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مشار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طهران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بتبریز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آنجا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زکی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مأمور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کمیسیون‏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موصل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ملاقات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قراری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لکن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احتشام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قرار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داده‏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بدولت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پیشنهاد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وزیر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امور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خارجه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بکمیسیون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مجلس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شورای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رجوع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اعتراضات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عبد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الحمید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غفاری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یمین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نظام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صاحب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منصب‏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نظامی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لایحه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پیشنهاد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احتشام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نوشته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مجلس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مرتبه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بیشتر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جلوتر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آمده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وضع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بدتر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بعدها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صد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دفعه‏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راضی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پیشنهاد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احتشام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قبول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بکنند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گذشته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. </w:t>
      </w:r>
      <w:r w:rsidRPr="00E90FA7">
        <w:rPr>
          <w:rFonts w:ascii="B Nazanin" w:hAnsi="B Nazanin" w:cs="B Nazanin" w:hint="cs"/>
          <w:sz w:val="28"/>
          <w:szCs w:val="28"/>
          <w:rtl/>
        </w:rPr>
        <w:t>بعد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1325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دوباره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تخطی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علاوه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محال‏تر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گورومر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مرانه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غیره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سابقا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تصرف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حوالی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اورمی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سومای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برادوس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انزل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دیگر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حوالی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سلماس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یزدکان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شکر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بازی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چهریق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حوالی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قطور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رانده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دیگر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سلدوز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حوالی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ساوجبلاغ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میاندوآب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نواحی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مکری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مامش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منگورو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سردشت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جلو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آمده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ماکو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بقازلی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غیره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پیش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دولت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دوباره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بدست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افتاده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اقدامات‏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مقابل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بکند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میرزا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حسن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محتشم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السلطنه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هیئتی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بعنوان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کمیسیون‏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باورمیه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فرستاده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آنجا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lastRenderedPageBreak/>
        <w:t>کمیسیون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تحت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ریاست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طاهر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گفتگو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مذاکرات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عمل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ختم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کند،و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دیگر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عبد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الحسین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میرزای‏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فرمانفرما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حاکم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اردوئی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ترتیب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بطرف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میاندوآب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ساوجبلاغ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برد</w:t>
      </w:r>
      <w:r w:rsidRPr="00E90FA7">
        <w:rPr>
          <w:rFonts w:ascii="B Nazanin" w:hAnsi="B Nazanin" w:cs="B Nazanin"/>
          <w:sz w:val="28"/>
          <w:szCs w:val="28"/>
          <w:rtl/>
        </w:rPr>
        <w:t>.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قشونی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سرکردگی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فریق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فاضل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پاشا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بدآنصوب‏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فرستاده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قشون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توپ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وارد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شهر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ساوجبلاغ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آنجا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تصرف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فرمانفرما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مجبور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بعقب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نشستن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بمیاندوآب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 w:hint="cs"/>
          <w:sz w:val="28"/>
          <w:szCs w:val="28"/>
          <w:rtl/>
        </w:rPr>
        <w:t>داستان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اختلاف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بسیار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مطول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بالاخره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سال‏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1331 </w:t>
      </w:r>
      <w:r w:rsidRPr="00E90FA7">
        <w:rPr>
          <w:rFonts w:ascii="B Nazanin" w:hAnsi="B Nazanin" w:cs="B Nazanin" w:hint="cs"/>
          <w:sz w:val="28"/>
          <w:szCs w:val="28"/>
          <w:rtl/>
        </w:rPr>
        <w:t>آخرین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کمیسیون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اسلامبول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تشکیل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بهمراهی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انگلیس‏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اختلافات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هیئت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مختلطی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فرستادند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نصب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علامات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تحدید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بکنند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تازه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تحدید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تمام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جنگ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بزرگ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اروپا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درگرفت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عثمانیها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دوباره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حدود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اجباری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فشار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انگلیس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قبول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E90FA7" w:rsidRPr="00E90FA7" w:rsidRDefault="00E90FA7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0FA7">
        <w:rPr>
          <w:rFonts w:ascii="B Nazanin" w:hAnsi="B Nazanin" w:cs="B Nazanin"/>
          <w:sz w:val="28"/>
          <w:szCs w:val="28"/>
        </w:rPr>
        <w:t xml:space="preserve">***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اواخر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صفر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محمّدعلی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شاه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امین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فرنگ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خواست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اوایل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ربیع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الاول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(5 </w:t>
      </w:r>
      <w:r w:rsidRPr="00E90FA7">
        <w:rPr>
          <w:rFonts w:ascii="B Nazanin" w:hAnsi="B Nazanin" w:cs="B Nazanin" w:hint="cs"/>
          <w:sz w:val="28"/>
          <w:szCs w:val="28"/>
          <w:rtl/>
        </w:rPr>
        <w:t>آنماه</w:t>
      </w:r>
      <w:r w:rsidRPr="00E90FA7">
        <w:rPr>
          <w:rFonts w:ascii="B Nazanin" w:hAnsi="B Nazanin" w:cs="B Nazanin"/>
          <w:sz w:val="28"/>
          <w:szCs w:val="28"/>
          <w:rtl/>
        </w:rPr>
        <w:t>)</w:t>
      </w:r>
      <w:r w:rsidRPr="00E90FA7">
        <w:rPr>
          <w:rFonts w:ascii="B Nazanin" w:hAnsi="B Nazanin" w:cs="B Nazanin" w:hint="cs"/>
          <w:sz w:val="28"/>
          <w:szCs w:val="28"/>
          <w:rtl/>
        </w:rPr>
        <w:t>امین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السلطان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وارد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انزلی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بواسطهء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ورود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غوغائی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انزلی‏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طهران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مجلس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شورای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برپا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شد،ولی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بالاخره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رأی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مانع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ورود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بایران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کردند</w:t>
      </w:r>
      <w:r w:rsidRPr="00E90FA7">
        <w:rPr>
          <w:rFonts w:ascii="B Nazanin" w:hAnsi="B Nazanin" w:cs="B Nazanin"/>
          <w:sz w:val="28"/>
          <w:szCs w:val="28"/>
          <w:rtl/>
        </w:rPr>
        <w:t>(</w:t>
      </w:r>
      <w:r w:rsidRPr="00E90FA7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یکی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آنها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</w:t>
      </w:r>
      <w:r w:rsidRPr="00E90FA7">
        <w:rPr>
          <w:rFonts w:ascii="B Nazanin" w:hAnsi="B Nazanin" w:cs="B Nazanin"/>
          <w:sz w:val="28"/>
          <w:szCs w:val="28"/>
          <w:rtl/>
        </w:rPr>
        <w:t>)</w:t>
      </w:r>
      <w:r w:rsidRPr="00E90FA7">
        <w:rPr>
          <w:rFonts w:ascii="B Nazanin" w:hAnsi="B Nazanin" w:cs="B Nazanin" w:hint="cs"/>
          <w:sz w:val="28"/>
          <w:szCs w:val="28"/>
          <w:rtl/>
        </w:rPr>
        <w:t>مغلوب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اکثریت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الیه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وارد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طهران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گردید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پس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چند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روز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ریاست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وزراء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بعهده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گرفته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هیئت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وزرای‏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جدید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تشکیل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هیئت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وزرائیکه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آن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زمان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بعد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از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عزل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میرزا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نصر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مشیر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الدوله‏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تحت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ریاست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سلطان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علی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خان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وزیر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افخم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وزیر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داخله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در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سر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کار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بودند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معزول</w:t>
      </w:r>
      <w:r w:rsidRPr="00E90FA7">
        <w:rPr>
          <w:rFonts w:ascii="B Nazanin" w:hAnsi="B Nazanin" w:cs="B Nazanin"/>
          <w:sz w:val="28"/>
          <w:szCs w:val="28"/>
          <w:rtl/>
        </w:rPr>
        <w:t xml:space="preserve"> </w:t>
      </w:r>
      <w:r w:rsidRPr="00E90FA7">
        <w:rPr>
          <w:rFonts w:ascii="B Nazanin" w:hAnsi="B Nazanin" w:cs="B Nazanin" w:hint="cs"/>
          <w:sz w:val="28"/>
          <w:szCs w:val="28"/>
          <w:rtl/>
        </w:rPr>
        <w:t>شد</w:t>
      </w:r>
      <w:r w:rsidRPr="00E90FA7">
        <w:rPr>
          <w:rFonts w:ascii="B Nazanin" w:hAnsi="B Nazanin" w:cs="B Nazanin"/>
          <w:sz w:val="28"/>
          <w:szCs w:val="28"/>
        </w:rPr>
        <w:t>.</w:t>
      </w:r>
    </w:p>
    <w:p w:rsidR="00170862" w:rsidRPr="00E90FA7" w:rsidRDefault="00170862" w:rsidP="00E90F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E90FA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CC" w:rsidRDefault="00DE24CC" w:rsidP="00D02037">
      <w:pPr>
        <w:spacing w:after="0" w:line="240" w:lineRule="auto"/>
      </w:pPr>
      <w:r>
        <w:separator/>
      </w:r>
    </w:p>
  </w:endnote>
  <w:endnote w:type="continuationSeparator" w:id="1">
    <w:p w:rsidR="00DE24CC" w:rsidRDefault="00DE24C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CC" w:rsidRDefault="00DE24CC" w:rsidP="00D02037">
      <w:pPr>
        <w:spacing w:after="0" w:line="240" w:lineRule="auto"/>
      </w:pPr>
      <w:r>
        <w:separator/>
      </w:r>
    </w:p>
  </w:footnote>
  <w:footnote w:type="continuationSeparator" w:id="1">
    <w:p w:rsidR="00DE24CC" w:rsidRDefault="00DE24C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D4E2F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DE24CC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2012-05-05T07:09:00Z</dcterms:created>
  <dcterms:modified xsi:type="dcterms:W3CDTF">2012-05-05T07:09:00Z</dcterms:modified>
</cp:coreProperties>
</file>