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D4E2F">
        <w:rPr>
          <w:rFonts w:ascii="B Nazanin" w:hAnsi="B Nazanin" w:cs="B Nazanin" w:hint="cs"/>
          <w:b/>
          <w:bCs/>
          <w:sz w:val="28"/>
          <w:szCs w:val="28"/>
          <w:rtl/>
        </w:rPr>
        <w:t>راپورت</w:t>
      </w:r>
      <w:r w:rsidRPr="006D4E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</w:p>
    <w:p w:rsid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بمانند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نیک‏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نیک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داستان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ماند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بهای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هیزم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آجر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راپورت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یکشنبه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15 </w:t>
      </w:r>
      <w:r w:rsidRPr="006D4E2F">
        <w:rPr>
          <w:rFonts w:ascii="B Nazanin" w:hAnsi="B Nazanin" w:cs="B Nazanin" w:hint="cs"/>
          <w:sz w:val="28"/>
          <w:szCs w:val="28"/>
          <w:rtl/>
        </w:rPr>
        <w:t>شهر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شوال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1224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یکساعت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ظهر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حاجی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شوشتری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اخوی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خودش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پسران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مرحوم‏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محمدعلی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طلبه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مسجد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صحبت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میکردند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حاجی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خدا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انشا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اللّه‏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طول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عمر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باعلیحضرت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همایونی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بدهد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پادشاه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خوبی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نیامده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نخواهد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بیمروت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بی‏انصاف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هستند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بگذارند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بنده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خدا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رعیت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گفتند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قبول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خودش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راضی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اما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مغرضین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نمیگذارند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مثلا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سفارت‏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رفتند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خبرهای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مختلف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متحمل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نشد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متصل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نوعی‏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آقایان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میخواهند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همانطور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بشود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بارها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مسئله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مجلس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گفتگو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هنوز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مذاکره‏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نشده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آسید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پرسید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مسئله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جواب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درباب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صحبت‏ها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بلکه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انشا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اللّه‏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بشکند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تفاوت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قیمت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پیدا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چیزهای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اینکار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فائده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میبرند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مثل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اشخاص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گدائی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اغلب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دزدی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نباشد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بنیه‏تر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نباشد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روزی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کوله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دوشان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میآورند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آنوقت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نانواهای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عذر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نمیاورند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باری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هیزم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خرواری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میخریم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اندازه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راست‏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میگویند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اگر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چنانچه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نباشد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اقلا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روزی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هزار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سرباز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فقط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آدمی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کوله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کوله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دوشان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میآورند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نانوا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ارزان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تمام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میشود</w:t>
      </w:r>
      <w:r w:rsidRPr="006D4E2F">
        <w:rPr>
          <w:rFonts w:ascii="B Nazanin" w:hAnsi="B Nazanin" w:cs="B Nazanin"/>
          <w:sz w:val="28"/>
          <w:szCs w:val="28"/>
          <w:rtl/>
        </w:rPr>
        <w:t>-</w:t>
      </w:r>
      <w:r w:rsidRPr="006D4E2F">
        <w:rPr>
          <w:rFonts w:ascii="B Nazanin" w:hAnsi="B Nazanin" w:cs="B Nazanin" w:hint="cs"/>
          <w:sz w:val="28"/>
          <w:szCs w:val="28"/>
          <w:rtl/>
        </w:rPr>
        <w:t>بهم‏چنین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گوسفند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داشته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باشد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میتواند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ببرد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بچراند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یکمن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سیصد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دینار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شاهی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نخرند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مثلا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کوره‏پزها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خرواری‏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میسوزانند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آجر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سفید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مغز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آجر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پوک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رفته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مثلا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خمیر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سابق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اینطور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بود؟کوره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میسوزاند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آجر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سفید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مغز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آجر،حالا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آجر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هزاری‏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دوازده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چیز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میسوزاند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زغال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سنگ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میسوزاند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من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صحیح‏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مسئله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باعلیحضرت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همایونی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راپورت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اما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معاندین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محض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دخل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خودشان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نمیگذارند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اول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مانع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امیر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بهادر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وقتی‏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اقلا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فائده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همینطور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شکار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خیلی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اشخاص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هستند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یکفائده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علیحده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دارد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بخواهد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قرق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بشکند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سوخته‏های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بیدین‏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نمیگذارند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قبیل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صحبت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خیلی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حاجی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آقا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منزل</w:t>
      </w:r>
      <w:r w:rsidRPr="006D4E2F">
        <w:rPr>
          <w:rFonts w:ascii="B Nazanin" w:hAnsi="B Nazanin" w:cs="B Nazanin"/>
          <w:sz w:val="28"/>
          <w:szCs w:val="28"/>
        </w:rPr>
        <w:t>.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عرض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تقریبا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ساعت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بغروب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مانده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غلامهای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پیاده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نظام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وزیر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دربار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پشت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مدرسه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جناب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معیر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الممالک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عربده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کنان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میآمدند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معیر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رسیدند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اول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طلبه‏های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مدرسه‏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خواستند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بگیرند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بزنند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فرار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حمام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معیر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عربده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کنان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هرزگی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کردن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رضای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عطار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پائین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دکان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ایستاده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جلو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فرار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نرسیده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جناب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علاء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الدین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شوشتری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کاکا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عابد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تنباکو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فروش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آورد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پیش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رضای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عطار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شیخ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العابدین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ملقب‏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بسر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الذا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پسر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مرحوم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شیخ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مقدس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مشهدی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اکبر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بقال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اللّه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شاگرد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هرکدام‏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چوب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قپان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چوب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ریختند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بقرار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واقع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زدند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چاکر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سؤال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شما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میکنید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جواب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حکم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مجلس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گذری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محله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بازاری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کوچه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بازارچه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مستی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هرزگی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بقرار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واقع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بزنید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بگذارید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هرزگی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مستی‏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کننده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بیاید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عارض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بشود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مثل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بازار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ارسی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دوزها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دیشب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همشیره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زاده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علی‏اکبر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هادی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هرزگی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ریختند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امروز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صبح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دکانها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بستند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تمام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رفتند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دیوانخانه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بوزیر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مخصوص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عارض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جناب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وزیر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مخصوص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تحقیق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فرمودند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فهمید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همشیره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زاده‏های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علی‏اکبر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هادی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هستند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فرمود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خیلی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خوب‏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زدید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شما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بمیخ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علی‏اکبر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هادی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هرزگی‏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حالا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همینطور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میکنم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بیاید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lastRenderedPageBreak/>
        <w:t>اینجا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مستی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هرزگی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بکند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بقرار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واقع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میزنیم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آنوقت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میخواهند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عارض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بشوند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محض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اطلاع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چاکر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عباسقلی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راپورت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4 </w:t>
      </w:r>
      <w:r w:rsidRPr="006D4E2F">
        <w:rPr>
          <w:rFonts w:ascii="B Nazanin" w:hAnsi="B Nazanin" w:cs="B Nazanin" w:hint="cs"/>
          <w:sz w:val="28"/>
          <w:szCs w:val="28"/>
          <w:rtl/>
        </w:rPr>
        <w:t>شنبه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پنجم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شهر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رمضان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1324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امروز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تقریبا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ساعت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بغروب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مانده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منزل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احمد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شکایت‏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میکردند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اهل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سرتیپ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هستیم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بستگی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مرحوم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حاجی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بهاء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الدوله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دارد</w:t>
      </w:r>
      <w:r w:rsidRPr="006D4E2F">
        <w:rPr>
          <w:rFonts w:ascii="B Nazanin" w:hAnsi="B Nazanin" w:cs="B Nazanin"/>
          <w:sz w:val="28"/>
          <w:szCs w:val="28"/>
        </w:rPr>
        <w:t>.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دیشب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اسمعیل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رحیم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پسرهای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فاحشه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منزل،بعد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میآید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مؤاخذه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پسرهایش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حرکتیست</w:t>
      </w:r>
      <w:r w:rsidRPr="006D4E2F">
        <w:rPr>
          <w:rFonts w:ascii="B Nazanin" w:hAnsi="B Nazanin" w:cs="B Nazanin"/>
          <w:sz w:val="28"/>
          <w:szCs w:val="28"/>
          <w:rtl/>
        </w:rPr>
        <w:t>!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قداره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قزانی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میکشند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زخم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میزنند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ساعت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گذشته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فاحشه‏ها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بیرون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میکنند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آنوقت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حاجی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عباس‏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سلطان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نایب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محل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میآید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فاحشه‏ها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میبرد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آخر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حکمی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فاحشه‏ها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بگیرند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طور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معلوم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میشود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کسی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حکم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شاه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حاکم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نمیخواند</w:t>
      </w:r>
      <w:r w:rsidRPr="006D4E2F">
        <w:rPr>
          <w:rFonts w:ascii="B Nazanin" w:hAnsi="B Nazanin" w:cs="B Nazanin"/>
          <w:sz w:val="28"/>
          <w:szCs w:val="28"/>
        </w:rPr>
        <w:t>.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عرض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تقریبا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یکساعت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بغروب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مانده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بادو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اجزای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مسیو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نوزتوی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مسجد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شاه‏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گوشهء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نشسته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پیش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نشست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مشغول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صحبت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شدند</w:t>
      </w:r>
      <w:r w:rsidRPr="006D4E2F">
        <w:rPr>
          <w:rFonts w:ascii="B Nazanin" w:hAnsi="B Nazanin" w:cs="B Nazanin"/>
          <w:sz w:val="28"/>
          <w:szCs w:val="28"/>
          <w:rtl/>
        </w:rPr>
        <w:t>.</w:t>
      </w:r>
      <w:r w:rsidRPr="006D4E2F">
        <w:rPr>
          <w:rFonts w:ascii="B Nazanin" w:hAnsi="B Nazanin" w:cs="B Nazanin" w:hint="cs"/>
          <w:sz w:val="28"/>
          <w:szCs w:val="28"/>
          <w:rtl/>
        </w:rPr>
        <w:t>بعد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یکنفر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آدمهای‏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مسیو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نوز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پرسید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روزها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گمرک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میدهند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یا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جواب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کجا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چند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قبل‏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سیصد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هزار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فراهم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کرده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بدهند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بحضراتی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سفارت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هستند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سایر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اشخاصیکه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برات‏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دارند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سه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روز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قبل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از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وزیر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دربار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آمد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تمام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حوالهء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تومانیاس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گرفت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و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رفت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دیگر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پول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کجا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بود</w:t>
      </w:r>
      <w:r w:rsidRPr="006D4E2F">
        <w:rPr>
          <w:rFonts w:ascii="B Nazanin" w:hAnsi="B Nazanin" w:cs="B Nazanin"/>
          <w:sz w:val="28"/>
          <w:szCs w:val="28"/>
          <w:rtl/>
        </w:rPr>
        <w:t xml:space="preserve">. </w:t>
      </w:r>
      <w:r w:rsidRPr="006D4E2F">
        <w:rPr>
          <w:rFonts w:ascii="B Nazanin" w:hAnsi="B Nazanin" w:cs="B Nazanin" w:hint="cs"/>
          <w:sz w:val="28"/>
          <w:szCs w:val="28"/>
          <w:rtl/>
        </w:rPr>
        <w:t>محض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اطلاع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خاطر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مبارک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عرض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شد</w:t>
      </w:r>
      <w:r w:rsidRPr="006D4E2F">
        <w:rPr>
          <w:rFonts w:ascii="B Nazanin" w:hAnsi="B Nazanin" w:cs="B Nazanin"/>
          <w:sz w:val="28"/>
          <w:szCs w:val="28"/>
        </w:rPr>
        <w:t>.</w:t>
      </w:r>
    </w:p>
    <w:p w:rsidR="006D4E2F" w:rsidRPr="006D4E2F" w:rsidRDefault="006D4E2F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4E2F">
        <w:rPr>
          <w:rFonts w:ascii="B Nazanin" w:hAnsi="B Nazanin" w:cs="B Nazanin" w:hint="cs"/>
          <w:sz w:val="28"/>
          <w:szCs w:val="28"/>
          <w:rtl/>
        </w:rPr>
        <w:t>چاکر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آحسین</w:t>
      </w:r>
      <w:r w:rsidRPr="006D4E2F">
        <w:rPr>
          <w:rFonts w:ascii="B Nazanin" w:hAnsi="B Nazanin" w:cs="B Nazanin"/>
          <w:sz w:val="28"/>
          <w:szCs w:val="28"/>
          <w:rtl/>
        </w:rPr>
        <w:t xml:space="preserve"> </w:t>
      </w:r>
      <w:r w:rsidRPr="006D4E2F">
        <w:rPr>
          <w:rFonts w:ascii="B Nazanin" w:hAnsi="B Nazanin" w:cs="B Nazanin" w:hint="cs"/>
          <w:sz w:val="28"/>
          <w:szCs w:val="28"/>
          <w:rtl/>
        </w:rPr>
        <w:t>مداح</w:t>
      </w:r>
    </w:p>
    <w:p w:rsidR="00170862" w:rsidRPr="006D4E2F" w:rsidRDefault="00170862" w:rsidP="006D4E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6D4E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4E" w:rsidRDefault="0063654E" w:rsidP="00D02037">
      <w:pPr>
        <w:spacing w:after="0" w:line="240" w:lineRule="auto"/>
      </w:pPr>
      <w:r>
        <w:separator/>
      </w:r>
    </w:p>
  </w:endnote>
  <w:endnote w:type="continuationSeparator" w:id="1">
    <w:p w:rsidR="0063654E" w:rsidRDefault="0063654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4E" w:rsidRDefault="0063654E" w:rsidP="00D02037">
      <w:pPr>
        <w:spacing w:after="0" w:line="240" w:lineRule="auto"/>
      </w:pPr>
      <w:r>
        <w:separator/>
      </w:r>
    </w:p>
  </w:footnote>
  <w:footnote w:type="continuationSeparator" w:id="1">
    <w:p w:rsidR="0063654E" w:rsidRDefault="0063654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3654E"/>
    <w:rsid w:val="006D4E2F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EE7FFD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2012-05-05T07:08:00Z</dcterms:created>
  <dcterms:modified xsi:type="dcterms:W3CDTF">2012-05-05T07:08:00Z</dcterms:modified>
</cp:coreProperties>
</file>