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ناصرالدین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آقاخان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نوری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فرزانه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پور،</w:t>
      </w:r>
      <w:r w:rsidRPr="00B065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b/>
          <w:bCs/>
          <w:sz w:val="28"/>
          <w:szCs w:val="28"/>
          <w:rtl/>
        </w:rPr>
        <w:t>غلامرضا</w:t>
      </w:r>
    </w:p>
    <w:p w:rsid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امروز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میکنید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قسمت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مستوفیها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تماشا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داشت،البته‏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امروزتان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کاغذهای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سردار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خوانید</w:t>
      </w:r>
      <w:r w:rsidRPr="00B065F3">
        <w:rPr>
          <w:rFonts w:ascii="B Nazanin" w:hAnsi="B Nazanin" w:cs="B Nazanin"/>
          <w:sz w:val="28"/>
          <w:szCs w:val="28"/>
          <w:rtl/>
        </w:rPr>
        <w:t>1</w:t>
      </w:r>
      <w:r w:rsidRPr="00B065F3">
        <w:rPr>
          <w:rFonts w:ascii="B Nazanin" w:hAnsi="B Nazanin" w:cs="B Nazanin" w:hint="cs"/>
          <w:sz w:val="28"/>
          <w:szCs w:val="28"/>
          <w:rtl/>
        </w:rPr>
        <w:t>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جوابی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سکوت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عمل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آورد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سلطانی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قم،یعنی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حوض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سلطان،سردار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بود،صحیح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بود،من‏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مکرر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گفتم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بسازند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بیندازند،گویا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پیش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نرفته،البته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سعی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تمام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آب‏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جاری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شود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مشهد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رفتن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شد،بنویسید،از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مشهد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خبر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دارید؟در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هزار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تومان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هرات‏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دستور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العمل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بمعیر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بدهید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اگر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معیری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میرود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بماند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همیشه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باسم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معیری،چنانچه‏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2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ولایات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میزنند،هست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چطور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گویا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ماندن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اقامت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یک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نفر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کسر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سرباز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افشار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ساو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جبلاغی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ابو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الحسن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سلمان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قرار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سحاری</w:t>
      </w:r>
      <w:r w:rsidRPr="00B065F3">
        <w:rPr>
          <w:rFonts w:ascii="B Nazanin" w:hAnsi="B Nazanin" w:cs="B Nazanin"/>
          <w:sz w:val="28"/>
          <w:szCs w:val="28"/>
          <w:rtl/>
        </w:rPr>
        <w:t>(</w:t>
      </w:r>
      <w:r w:rsidRPr="00B065F3">
        <w:rPr>
          <w:rFonts w:ascii="B Nazanin" w:hAnsi="B Nazanin" w:cs="B Nazanin" w:hint="cs"/>
          <w:sz w:val="28"/>
          <w:szCs w:val="28"/>
          <w:rtl/>
        </w:rPr>
        <w:t>؟</w:t>
      </w:r>
      <w:r w:rsidRPr="00B065F3">
        <w:rPr>
          <w:rFonts w:ascii="B Nazanin" w:hAnsi="B Nazanin" w:cs="B Nazanin"/>
          <w:sz w:val="28"/>
          <w:szCs w:val="28"/>
          <w:rtl/>
        </w:rPr>
        <w:t>)</w:t>
      </w:r>
      <w:r w:rsidRPr="00B065F3">
        <w:rPr>
          <w:rFonts w:ascii="B Nazanin" w:hAnsi="B Nazanin" w:cs="B Nazanin" w:hint="cs"/>
          <w:sz w:val="28"/>
          <w:szCs w:val="28"/>
          <w:rtl/>
        </w:rPr>
        <w:t>حول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حوش‏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طهران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بگیرند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گرفته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بودند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پیش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مقدمه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طهران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حاضر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بعد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مقدمه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جمیعا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قرار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هرزگی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لازم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اکثری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سرباز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چنان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تنبیه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شوند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بمیرند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ریش‏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سفیدان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جریمهء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معتنابهی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بدهند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میکنید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نیست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مطلع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باشم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چون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زیاد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مطلبی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اکتفا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السلام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XII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وزیر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مختار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روس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میگفت،چکار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داشت،البته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مستحضر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امضاء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XIII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آجودان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عریضهء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بود،پارهء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اسامی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نفهمیدم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اینها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گرفت؛و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کاغذ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حاجی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سلمان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فرستاده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بود،این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اسامی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گرفته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نشده‏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lastRenderedPageBreak/>
        <w:t>بگیرند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حضرت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بصیر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صبح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بگور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بگویید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دست‏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بیاورند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انشاء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کتاب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دعا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قرآن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بدهید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بیاورند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وقت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قضیه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خاطرم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میرسد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ایران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بلندن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میخواهم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بروم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امضاء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ناصر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الدین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شاه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IXV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حسن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قبح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رفتن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طمسون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مملکت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بگویید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مختصرا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باذن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اهالی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مجلس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بحضور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بفرستید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زود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بنویسند،میخواهم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بخوانیم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السلام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VX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کاغذ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مفصل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گزارشات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استحضار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حاصل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اولا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قاسم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مال‏ها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فردا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صبح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بروند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سروستان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خالی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کنند،بگولوله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ریزی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انشاء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(1)-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اصل</w:t>
      </w:r>
      <w:r w:rsidRPr="00B065F3">
        <w:rPr>
          <w:rFonts w:ascii="B Nazanin" w:hAnsi="B Nazanin" w:cs="B Nazanin"/>
          <w:sz w:val="28"/>
          <w:szCs w:val="28"/>
          <w:rtl/>
        </w:rPr>
        <w:t>:</w:t>
      </w:r>
      <w:r w:rsidRPr="00B065F3">
        <w:rPr>
          <w:rFonts w:ascii="B Nazanin" w:hAnsi="B Nazanin" w:cs="B Nazanin" w:hint="cs"/>
          <w:sz w:val="28"/>
          <w:szCs w:val="28"/>
          <w:rtl/>
        </w:rPr>
        <w:t>خاندید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هم‏چنین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موارد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بعدی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(2)-</w:t>
      </w:r>
      <w:r w:rsidRPr="00B065F3">
        <w:rPr>
          <w:rFonts w:ascii="B Nazanin" w:hAnsi="B Nazanin" w:cs="B Nazanin" w:hint="cs"/>
          <w:sz w:val="28"/>
          <w:szCs w:val="28"/>
          <w:rtl/>
        </w:rPr>
        <w:t>بمعنی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چنانکه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بکار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رفته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معدنچی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شنیدم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تعهد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آهن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>...1</w:t>
      </w:r>
      <w:r w:rsidRPr="00B065F3">
        <w:rPr>
          <w:rFonts w:ascii="B Nazanin" w:hAnsi="B Nazanin" w:cs="B Nazanin" w:hint="cs"/>
          <w:sz w:val="28"/>
          <w:szCs w:val="28"/>
          <w:rtl/>
        </w:rPr>
        <w:t>اسلحه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بشود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فرمان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علی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قیراط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امروز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کاغذهای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بغداد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میرزا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جعفر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وقت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آوردند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خواندید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ساعت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بدهید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بیاورند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پیش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من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فرامین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عبد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الحسین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جوانشیر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عمو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ملاحظه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انشاء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بروند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آن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محمدحسن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رخت‏دار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چیزی‏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گفتید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رفته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نرفته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من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میخواهم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بحمام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بجهت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دنبل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زودتر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بروید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انشاء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فردا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عصری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بیایید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انشاء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بیاورید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وزیر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روس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حرف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عمده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داشته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XVI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lastRenderedPageBreak/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میکنید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انشاء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احوالتان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نمیدانم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تمسون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آمد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.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مستحضر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باشم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الحمد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میتوانید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بیایید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XVII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چاپاری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دیروز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فارس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آمده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بود،البته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بحال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نوشته‏جات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شاه‏زاده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ملاحظه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جوابش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[ </w:t>
      </w:r>
      <w:r w:rsidRPr="00B065F3">
        <w:rPr>
          <w:rFonts w:ascii="B Nazanin" w:hAnsi="B Nazanin" w:cs="B Nazanin" w:hint="cs"/>
          <w:sz w:val="28"/>
          <w:szCs w:val="28"/>
          <w:rtl/>
        </w:rPr>
        <w:t>پار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]</w:t>
      </w:r>
      <w:r w:rsidRPr="00B065F3">
        <w:rPr>
          <w:rFonts w:ascii="B Nazanin" w:hAnsi="B Nazanin" w:cs="B Nazanin" w:hint="cs"/>
          <w:sz w:val="28"/>
          <w:szCs w:val="28"/>
          <w:rtl/>
        </w:rPr>
        <w:t>پانزدهم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بنویسند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عریضهء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میرزا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آورد،خبر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هرات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داد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لازم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چاپاران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15 </w:t>
      </w:r>
      <w:r w:rsidRPr="00B065F3">
        <w:rPr>
          <w:rFonts w:ascii="B Nazanin" w:hAnsi="B Nazanin" w:cs="B Nazanin" w:hint="cs"/>
          <w:sz w:val="28"/>
          <w:szCs w:val="28"/>
          <w:rtl/>
        </w:rPr>
        <w:t>جوابش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بنویسند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لهذا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عریضهء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شاهزاده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معجلا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کردیم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ملاحظه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ملفوفهء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احکام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اکیده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فقره‏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صادر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شود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اولا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بعد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شیخ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سیف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سعید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مسقط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پسرش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بندرعباس‏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فرستاد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حقیقت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داشته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فقره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حکما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شاهزاده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بندرعباس‏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بدواند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شیخ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سعید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حاکم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نماید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لازم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بدوانم؛اولا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یک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محران</w:t>
      </w:r>
      <w:r w:rsidRPr="00B065F3">
        <w:rPr>
          <w:rFonts w:ascii="B Nazanin" w:hAnsi="B Nazanin" w:cs="B Nazanin"/>
          <w:sz w:val="28"/>
          <w:szCs w:val="28"/>
          <w:rtl/>
        </w:rPr>
        <w:t>(</w:t>
      </w:r>
      <w:r w:rsidRPr="00B065F3">
        <w:rPr>
          <w:rFonts w:ascii="B Nazanin" w:hAnsi="B Nazanin" w:cs="B Nazanin" w:hint="cs"/>
          <w:sz w:val="28"/>
          <w:szCs w:val="28"/>
          <w:rtl/>
        </w:rPr>
        <w:t>؟</w:t>
      </w:r>
      <w:r w:rsidRPr="00B065F3">
        <w:rPr>
          <w:rFonts w:ascii="B Nazanin" w:hAnsi="B Nazanin" w:cs="B Nazanin"/>
          <w:sz w:val="28"/>
          <w:szCs w:val="28"/>
          <w:rtl/>
        </w:rPr>
        <w:t>)</w:t>
      </w:r>
      <w:r w:rsidRPr="00B065F3">
        <w:rPr>
          <w:rFonts w:ascii="B Nazanin" w:hAnsi="B Nazanin" w:cs="B Nazanin" w:hint="cs"/>
          <w:sz w:val="28"/>
          <w:szCs w:val="28"/>
          <w:rtl/>
        </w:rPr>
        <w:t>این‏جا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دیگر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لیکن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کمره؛فوجی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کارسازی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بشود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راست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فوج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کمره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عوض‏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سابق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فارسی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نمی‏کند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دیگری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بفرستد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مشق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زودتر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بفرستد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فوجی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محران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>(</w:t>
      </w:r>
      <w:r w:rsidRPr="00B065F3">
        <w:rPr>
          <w:rFonts w:ascii="B Nazanin" w:hAnsi="B Nazanin" w:cs="B Nazanin" w:hint="cs"/>
          <w:sz w:val="28"/>
          <w:szCs w:val="28"/>
          <w:rtl/>
        </w:rPr>
        <w:t>؟</w:t>
      </w:r>
      <w:r w:rsidRPr="00B065F3">
        <w:rPr>
          <w:rFonts w:ascii="B Nazanin" w:hAnsi="B Nazanin" w:cs="B Nazanin"/>
          <w:sz w:val="28"/>
          <w:szCs w:val="28"/>
          <w:rtl/>
        </w:rPr>
        <w:t>)</w:t>
      </w:r>
      <w:r w:rsidRPr="00B065F3">
        <w:rPr>
          <w:rFonts w:ascii="B Nazanin" w:hAnsi="B Nazanin" w:cs="B Nazanin" w:hint="cs"/>
          <w:sz w:val="28"/>
          <w:szCs w:val="28"/>
          <w:rtl/>
        </w:rPr>
        <w:t>شکلش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این‏جا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بزودی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تفنگی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بفرستید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تفنگ‏ها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بیاورند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طهران،در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یک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قباد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حکما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بگیرند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آمدن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پسر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سعید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با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چاپار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پانزدهم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مجمع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دنیا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کاغذ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خصوصا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احتشام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الدوله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ممالک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جمع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دنیا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هرزه‏تر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لرستانی،بخاری،اعراب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بدوی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XVIII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دیشب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یکشنبه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هفدهم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ربیع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الاول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یعنی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مولود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پیغمبر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صلوات‏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علیه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آله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بود،در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دیدم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باغی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است،یک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درخت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قوی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هیکل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بلندی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باغچه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تماشا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میکنم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درخت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کتوریاست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حقیقت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درخت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مملکت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پادشاه‏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انگلیس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گفتم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آمدند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کاج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وکتوریا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ریشه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بردند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باغچه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دیگر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کاشتند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گفتم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اسمش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محمد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بگذارید،وکتوریا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(1)-</w:t>
      </w:r>
      <w:r w:rsidRPr="00B065F3">
        <w:rPr>
          <w:rFonts w:ascii="B Nazanin" w:hAnsi="B Nazanin" w:cs="B Nazanin" w:hint="cs"/>
          <w:sz w:val="28"/>
          <w:szCs w:val="28"/>
          <w:rtl/>
        </w:rPr>
        <w:t>درین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کلمه‏یی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 w:hint="eastAsia"/>
          <w:sz w:val="28"/>
          <w:szCs w:val="28"/>
          <w:rtl/>
        </w:rPr>
        <w:t>«</w:t>
      </w:r>
      <w:r w:rsidRPr="00B065F3">
        <w:rPr>
          <w:rFonts w:ascii="B Nazanin" w:hAnsi="B Nazanin" w:cs="B Nazanin" w:hint="cs"/>
          <w:sz w:val="28"/>
          <w:szCs w:val="28"/>
          <w:rtl/>
        </w:rPr>
        <w:t>نالچ</w:t>
      </w:r>
      <w:r w:rsidRPr="00B065F3">
        <w:rPr>
          <w:rFonts w:ascii="B Nazanin" w:hAnsi="B Nazanin" w:cs="B Nazanin" w:hint="eastAsia"/>
          <w:sz w:val="28"/>
          <w:szCs w:val="28"/>
          <w:rtl/>
        </w:rPr>
        <w:t>»</w:t>
      </w:r>
      <w:r w:rsidRPr="00B065F3">
        <w:rPr>
          <w:rFonts w:ascii="B Nazanin" w:hAnsi="B Nazanin" w:cs="B Nazanin" w:hint="cs"/>
          <w:sz w:val="28"/>
          <w:szCs w:val="28"/>
          <w:rtl/>
        </w:rPr>
        <w:t>بنظر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می‏آید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IXX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حالا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شنیدم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ناخوش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است،دیشب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الحمد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ناخوشی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نداشتید،چه‏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باعث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ناخوشی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است؟و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کلمه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سلامتی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احوالتان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خاطر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جمع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باشم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تشریفاتی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ایلچی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باتمام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رسانیدید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نه؟شنیدم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وزیر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مختار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روس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نزد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می‏آید،یعنی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کاغذ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قزاق‏</w:t>
      </w:r>
      <w:r w:rsidRPr="00B065F3">
        <w:rPr>
          <w:rFonts w:ascii="B Nazanin" w:hAnsi="B Nazanin" w:cs="B Nazanin"/>
          <w:sz w:val="28"/>
          <w:szCs w:val="28"/>
          <w:rtl/>
        </w:rPr>
        <w:t>1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خواندم،اگر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احوالاتی‏</w:t>
      </w:r>
      <w:r w:rsidRPr="00B065F3">
        <w:rPr>
          <w:rFonts w:ascii="B Nazanin" w:hAnsi="B Nazanin" w:cs="B Nazanin"/>
          <w:sz w:val="28"/>
          <w:szCs w:val="28"/>
          <w:rtl/>
        </w:rPr>
        <w:t>2</w:t>
      </w:r>
      <w:r w:rsidRPr="00B065F3">
        <w:rPr>
          <w:rFonts w:ascii="B Nazanin" w:hAnsi="B Nazanin" w:cs="B Nazanin" w:hint="cs"/>
          <w:sz w:val="28"/>
          <w:szCs w:val="28"/>
          <w:rtl/>
        </w:rPr>
        <w:t>باشد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السلام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بشهر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رفت،میرزا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سعید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چاپار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امروز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روانه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کردید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امضاء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ناصر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الدین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شاه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XX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بحال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فتح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میرزا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طمسون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یا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نه؟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زودتر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استحضار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فقره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لازم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سنه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1270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XXI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وقتی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پیش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رفتید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بحال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می‏کنید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البته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بنویسید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مستحضر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شوم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هست،چه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نیست؟در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فکرید؟در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کارید؟و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السلام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شهر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ذیقعده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الحرام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1268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XXII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کتابچه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بتفصیل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ملاحظه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اسلوب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خیلی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فهمیده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شما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مکرر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تفاصیل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عرض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خودتان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درست‏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فهمیده‏اید،حال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واقعا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منتظر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ایلچی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ببینیم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نحو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گفتگو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میکنند،بعد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بزودی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تکلیف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خصوص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معلوم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خواهد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علی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العجاله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هیچ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توکل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بخداوند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عالم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بزرگان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دین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نمود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السلام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lastRenderedPageBreak/>
        <w:t>XXIII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 w:hint="cs"/>
          <w:sz w:val="28"/>
          <w:szCs w:val="28"/>
          <w:rtl/>
        </w:rPr>
        <w:t>جناب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اعظم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طغرا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طمسون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صاحب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ملاحظه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باب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خانهء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فتح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اللّه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میرزا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آن‏طور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معلوم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حالا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شنیدم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آدمهایش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از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خانه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برداشته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مراسله‏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آدمهای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آن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خواهند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نشست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دو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خبر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متناقض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جوابش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را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وقت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نوشتید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بفرستید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ملاحظه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کنم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موافق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عقل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سست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نگیرید</w:t>
      </w:r>
      <w:r w:rsidRPr="00B065F3">
        <w:rPr>
          <w:rFonts w:ascii="B Nazanin" w:hAnsi="B Nazanin" w:cs="B Nazanin"/>
          <w:sz w:val="28"/>
          <w:szCs w:val="28"/>
          <w:rtl/>
        </w:rPr>
        <w:t>.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کاغذش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بی‏ادبی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هم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کرده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بود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بسیار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. </w:t>
      </w:r>
      <w:r w:rsidRPr="00B065F3">
        <w:rPr>
          <w:rFonts w:ascii="B Nazanin" w:hAnsi="B Nazanin" w:cs="B Nazanin" w:hint="cs"/>
          <w:sz w:val="28"/>
          <w:szCs w:val="28"/>
          <w:rtl/>
        </w:rPr>
        <w:t>و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السلام،</w:t>
      </w:r>
      <w:r w:rsidRPr="00B065F3">
        <w:rPr>
          <w:rFonts w:ascii="B Nazanin" w:hAnsi="B Nazanin" w:cs="B Nazanin"/>
          <w:sz w:val="28"/>
          <w:szCs w:val="28"/>
          <w:rtl/>
        </w:rPr>
        <w:t>1270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(1)-</w:t>
      </w:r>
      <w:r w:rsidRPr="00B065F3">
        <w:rPr>
          <w:rFonts w:ascii="B Nazanin" w:hAnsi="B Nazanin" w:cs="B Nazanin" w:hint="cs"/>
          <w:sz w:val="28"/>
          <w:szCs w:val="28"/>
          <w:rtl/>
        </w:rPr>
        <w:t>در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اصل</w:t>
      </w:r>
      <w:r w:rsidRPr="00B065F3">
        <w:rPr>
          <w:rFonts w:ascii="B Nazanin" w:hAnsi="B Nazanin" w:cs="B Nazanin"/>
          <w:sz w:val="28"/>
          <w:szCs w:val="28"/>
          <w:rtl/>
        </w:rPr>
        <w:t>:</w:t>
      </w:r>
      <w:r w:rsidRPr="00B065F3">
        <w:rPr>
          <w:rFonts w:ascii="B Nazanin" w:hAnsi="B Nazanin" w:cs="B Nazanin" w:hint="cs"/>
          <w:sz w:val="28"/>
          <w:szCs w:val="28"/>
          <w:rtl/>
        </w:rPr>
        <w:t>غزاق</w:t>
      </w:r>
      <w:r w:rsidRPr="00B065F3">
        <w:rPr>
          <w:rFonts w:ascii="B Nazanin" w:hAnsi="B Nazanin" w:cs="B Nazanin"/>
          <w:sz w:val="28"/>
          <w:szCs w:val="28"/>
        </w:rPr>
        <w:t>.</w:t>
      </w:r>
    </w:p>
    <w:p w:rsidR="00B065F3" w:rsidRPr="00B065F3" w:rsidRDefault="00B065F3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5F3">
        <w:rPr>
          <w:rFonts w:ascii="B Nazanin" w:hAnsi="B Nazanin" w:cs="B Nazanin"/>
          <w:sz w:val="28"/>
          <w:szCs w:val="28"/>
        </w:rPr>
        <w:t>(2)-</w:t>
      </w:r>
      <w:r w:rsidRPr="00B065F3">
        <w:rPr>
          <w:rFonts w:ascii="B Nazanin" w:hAnsi="B Nazanin" w:cs="B Nazanin" w:hint="cs"/>
          <w:sz w:val="28"/>
          <w:szCs w:val="28"/>
          <w:rtl/>
        </w:rPr>
        <w:t>به</w:t>
      </w:r>
      <w:r w:rsidRPr="00B065F3">
        <w:rPr>
          <w:rFonts w:ascii="B Nazanin" w:hAnsi="B Nazanin" w:cs="B Nazanin"/>
          <w:sz w:val="28"/>
          <w:szCs w:val="28"/>
          <w:rtl/>
        </w:rPr>
        <w:t xml:space="preserve"> </w:t>
      </w:r>
      <w:r w:rsidRPr="00B065F3">
        <w:rPr>
          <w:rFonts w:ascii="B Nazanin" w:hAnsi="B Nazanin" w:cs="B Nazanin" w:hint="cs"/>
          <w:sz w:val="28"/>
          <w:szCs w:val="28"/>
          <w:rtl/>
        </w:rPr>
        <w:t>جای</w:t>
      </w:r>
      <w:r w:rsidRPr="00B065F3">
        <w:rPr>
          <w:rFonts w:ascii="B Nazanin" w:hAnsi="B Nazanin" w:cs="B Nazanin" w:hint="eastAsia"/>
          <w:sz w:val="28"/>
          <w:szCs w:val="28"/>
          <w:rtl/>
        </w:rPr>
        <w:t>«</w:t>
      </w:r>
      <w:r w:rsidRPr="00B065F3">
        <w:rPr>
          <w:rFonts w:ascii="B Nazanin" w:hAnsi="B Nazanin" w:cs="B Nazanin" w:hint="cs"/>
          <w:sz w:val="28"/>
          <w:szCs w:val="28"/>
          <w:rtl/>
        </w:rPr>
        <w:t>احوال</w:t>
      </w:r>
      <w:r w:rsidRPr="00B065F3">
        <w:rPr>
          <w:rFonts w:ascii="B Nazanin" w:hAnsi="B Nazanin" w:cs="B Nazanin" w:hint="eastAsia"/>
          <w:sz w:val="28"/>
          <w:szCs w:val="28"/>
        </w:rPr>
        <w:t>»</w:t>
      </w:r>
    </w:p>
    <w:p w:rsidR="00170862" w:rsidRPr="00B065F3" w:rsidRDefault="00170862" w:rsidP="00B065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B065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D0" w:rsidRDefault="00093DD0" w:rsidP="00D02037">
      <w:pPr>
        <w:spacing w:after="0" w:line="240" w:lineRule="auto"/>
      </w:pPr>
      <w:r>
        <w:separator/>
      </w:r>
    </w:p>
  </w:endnote>
  <w:endnote w:type="continuationSeparator" w:id="1">
    <w:p w:rsidR="00093DD0" w:rsidRDefault="00093DD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D0" w:rsidRDefault="00093DD0" w:rsidP="00D02037">
      <w:pPr>
        <w:spacing w:after="0" w:line="240" w:lineRule="auto"/>
      </w:pPr>
      <w:r>
        <w:separator/>
      </w:r>
    </w:p>
  </w:footnote>
  <w:footnote w:type="continuationSeparator" w:id="1">
    <w:p w:rsidR="00093DD0" w:rsidRDefault="00093DD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3DD0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EE7FFD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2012-05-05T07:07:00Z</dcterms:created>
  <dcterms:modified xsi:type="dcterms:W3CDTF">2012-05-05T07:07:00Z</dcterms:modified>
</cp:coreProperties>
</file>