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33FC0">
        <w:rPr>
          <w:rFonts w:ascii="B Nazanin" w:hAnsi="B Nazanin" w:cs="B Nazanin" w:hint="cs"/>
          <w:b/>
          <w:bCs/>
          <w:sz w:val="28"/>
          <w:szCs w:val="28"/>
          <w:rtl/>
        </w:rPr>
        <w:t>رجال</w:t>
      </w:r>
      <w:r w:rsidRPr="00033F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b/>
          <w:bCs/>
          <w:sz w:val="28"/>
          <w:szCs w:val="28"/>
          <w:rtl/>
        </w:rPr>
        <w:t>عصر</w:t>
      </w:r>
      <w:r w:rsidRPr="00033F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b/>
          <w:bCs/>
          <w:sz w:val="28"/>
          <w:szCs w:val="28"/>
          <w:rtl/>
        </w:rPr>
        <w:t>ناصری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33FC0">
        <w:rPr>
          <w:rFonts w:ascii="B Nazanin" w:hAnsi="B Nazanin" w:cs="B Nazanin" w:hint="cs"/>
          <w:b/>
          <w:bCs/>
          <w:sz w:val="28"/>
          <w:szCs w:val="28"/>
          <w:rtl/>
        </w:rPr>
        <w:t>معیرالممالک،</w:t>
      </w:r>
    </w:p>
    <w:p w:rsidR="00033FC0" w:rsidRDefault="00033FC0" w:rsidP="00033FC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میر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الواسع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اصفهانی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دودمان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صفوی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داماد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مجلسی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میر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اخلاف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خاقان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فتحعلی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تهران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خوانده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برادرزاده‏اش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القاسم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اصفهان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بمناسبتی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بتهران‏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اولاد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بفرزندی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بنیابت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برگزید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میر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-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القاسم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غازی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عهد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سلطنت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درگذشت‏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دربقعه‏ای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</w:t>
      </w:r>
      <w:r w:rsidRPr="00033FC0">
        <w:rPr>
          <w:rFonts w:ascii="B Nazanin" w:hAnsi="B Nazanin" w:cs="B Nazanin" w:hint="eastAsia"/>
          <w:sz w:val="28"/>
          <w:szCs w:val="28"/>
          <w:rtl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 w:hint="eastAsia"/>
          <w:sz w:val="28"/>
          <w:szCs w:val="28"/>
          <w:rtl/>
        </w:rPr>
        <w:t>»</w:t>
      </w:r>
      <w:r w:rsidRPr="00033FC0">
        <w:rPr>
          <w:rFonts w:ascii="B Nazanin" w:hAnsi="B Nazanin" w:cs="B Nazanin" w:hint="cs"/>
          <w:sz w:val="28"/>
          <w:szCs w:val="28"/>
          <w:rtl/>
        </w:rPr>
        <w:t>معروف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مدفون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بعد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شرح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زندگی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منظور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نویسندهء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سطور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هنوز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چهل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مسجد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اقامت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گزید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بامر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جنب‏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مسجد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خریداری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اقامتگاه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وقف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گردید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بسال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1288 </w:t>
      </w:r>
      <w:r w:rsidRPr="00033FC0">
        <w:rPr>
          <w:rFonts w:ascii="B Nazanin" w:hAnsi="B Nazanin" w:cs="B Nazanin" w:hint="cs"/>
          <w:sz w:val="28"/>
          <w:szCs w:val="28"/>
          <w:rtl/>
        </w:rPr>
        <w:t>هـ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ق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قحطی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بعزم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حضرت‏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رضا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آهنگ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ارض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اقدس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دوستعلی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نظام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الدوله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الممالک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رکاب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شاهانه‏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منازل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مبتلا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کشاکش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مرض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نذر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مهلکه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بسلامت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یگانه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زهرا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ارزانی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دارد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ملک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همراهانش‏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حیات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الممالک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شسته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قضا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الموت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بیمار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بگردانید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جامهء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تندرستی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پوشید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بپایتخت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بازگشت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الممالک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سفر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خراسان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سادات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جلیل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القدر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خواستار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زهرا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گوی‏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سبقت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کسب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اجازهء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مجلسی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آراستند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بعقد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جوان‏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درآوردند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زهرا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شوهر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آورد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بنامهای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آورد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جعفر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العلما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عیال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جواد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مجتهد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زهرا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باقی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شتافت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خواستار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ضیاء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ارزانی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دومش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قرار،آقا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حسام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نوزده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بمرض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خناق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درگذشت،آقا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جواد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ضیاء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ظهیر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الاسلام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شخصیتهای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بی‏نیاز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معرفی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ندیم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12 </w:t>
      </w:r>
      <w:r w:rsidRPr="00033FC0">
        <w:rPr>
          <w:rFonts w:ascii="B Nazanin" w:hAnsi="B Nazanin" w:cs="B Nazanin" w:hint="cs"/>
          <w:sz w:val="28"/>
          <w:szCs w:val="28"/>
          <w:rtl/>
        </w:rPr>
        <w:t>سالگی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بیماری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خناق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جهان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بالاخره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شمس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دکتر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مصدق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لقب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ضیاء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خوانده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نیک‏منظر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خوش‏محضر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روحانیان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مبارزی‏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سیاست‏دان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آبادی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دستی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زمینهای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بی‏آب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گیاه‏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واقع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جادهء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سرخه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حصار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باغی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بمساحت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ملیون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قناتی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پرآب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احداث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عمارتی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نهاد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خیابان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عریض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منشعب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دامنهء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دیوار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باغ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میشد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خیابان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هزار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ذرع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طرف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نوعی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درختان‏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بی‏بر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باصطلاح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جنگلی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کاشته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فاصلهء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خیابانها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چمنستانها،گلزارها،حوضها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جویبارها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درختان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بارور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بسیار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نظر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لذت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می‏بخشید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هوای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معطر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مطبوع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باغ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بفرح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انبساط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می‏آورد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خلاصه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آنکه</w:t>
      </w:r>
      <w:r w:rsidRPr="00033FC0">
        <w:rPr>
          <w:rFonts w:ascii="B Nazanin" w:hAnsi="B Nazanin" w:cs="B Nazanin" w:hint="eastAsia"/>
          <w:sz w:val="28"/>
          <w:szCs w:val="28"/>
          <w:rtl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امامیه</w:t>
      </w:r>
      <w:r w:rsidRPr="00033FC0">
        <w:rPr>
          <w:rFonts w:ascii="B Nazanin" w:hAnsi="B Nazanin" w:cs="B Nazanin" w:hint="eastAsia"/>
          <w:sz w:val="28"/>
          <w:szCs w:val="28"/>
          <w:rtl/>
        </w:rPr>
        <w:t>»</w:t>
      </w:r>
      <w:r w:rsidRPr="00033FC0">
        <w:rPr>
          <w:rFonts w:ascii="B Nazanin" w:hAnsi="B Nazanin" w:cs="B Nazanin" w:hint="cs"/>
          <w:sz w:val="28"/>
          <w:szCs w:val="28"/>
          <w:rtl/>
        </w:rPr>
        <w:t>یا</w:t>
      </w:r>
      <w:r w:rsidRPr="00033FC0">
        <w:rPr>
          <w:rFonts w:ascii="B Nazanin" w:hAnsi="B Nazanin" w:cs="B Nazanin" w:hint="eastAsia"/>
          <w:sz w:val="28"/>
          <w:szCs w:val="28"/>
          <w:rtl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قلعهء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 w:hint="eastAsia"/>
          <w:sz w:val="28"/>
          <w:szCs w:val="28"/>
          <w:rtl/>
        </w:rPr>
        <w:t>»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نامش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بهشتی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رنگ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کننده‏اش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آزاده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نیک‏خوی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دلجوی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مقر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ییلاقی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اسدآباد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شمیران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اسدآباد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فرزانه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فتحعلی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تعلق‏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فرزانه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حسینعلی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الممالک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شوهر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فرزند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آورد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اسدآباد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بآنان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بخشید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فرزندان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جوانی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درگذشتند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اسدآباد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بملکیت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الممالک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بالاخره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دوستمحمد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الممالک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بعنوان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هدیهء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عروسی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بخواهرش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زهرا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بخشید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اسدآباد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ابنیه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باغهایش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افزود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اصغر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نزدیکتر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میساخت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دوران‏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مظفری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صدرات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لقب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اتابکی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زمرهء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دوستان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بزرگوار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درآمد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شوال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1320 </w:t>
      </w:r>
      <w:r w:rsidRPr="00033FC0">
        <w:rPr>
          <w:rFonts w:ascii="B Nazanin" w:hAnsi="B Nazanin" w:cs="B Nazanin" w:hint="cs"/>
          <w:sz w:val="28"/>
          <w:szCs w:val="28"/>
          <w:rtl/>
        </w:rPr>
        <w:t>هـ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ق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عزم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سفر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قبل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حرکت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کسان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مشایعین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مهرآباد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ساعتی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مسلیمن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همراهانش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خدا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گرفتند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بخانه‏های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بازگشتند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القاسم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فرزند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پانزده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تحصیل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علوم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عتبات‏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تازه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بازگشته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غیبت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قائم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خوانده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ملاقات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اتابک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نجوشید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بلکه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الدوله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همدستانش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میکوشیدند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اعظم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برکنار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ساخت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بحبوحهء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زمستان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1321 </w:t>
      </w:r>
      <w:r w:rsidRPr="00033FC0">
        <w:rPr>
          <w:rFonts w:ascii="B Nazanin" w:hAnsi="B Nazanin" w:cs="B Nazanin" w:hint="cs"/>
          <w:sz w:val="28"/>
          <w:szCs w:val="28"/>
          <w:rtl/>
        </w:rPr>
        <w:t>هـ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ق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سفر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بازآمد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هوا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برف‏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زمین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لفاف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منجمد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پوشانده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وجود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سرمای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طاقت‏فرسا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زائر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کعبه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استقبالی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شایان‏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بعمل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کلیهء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طبقات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شرکت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جستند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طرف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تهران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بحضرت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العظیم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بزرگان‏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معتبر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غیره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بفواصل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مختلف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خیمه‏های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بزرگ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کوچک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افراشته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اجتماع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بقصد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دیدار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بعبائی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پشمین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پیچیده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کنج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کالسکه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خزیده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تکفرکنان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میگذشتم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مقابل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چادرها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صاحب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اختیار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دیدم،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بایستادنم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اشاره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میکرد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کالسکه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بدرون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خیمه‏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محفلی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آراسته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تنی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مأنوسان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منقلی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فراخ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آکنده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آتش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نشسته‏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سماوری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بزرگ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کنارشان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میجوشید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بسیار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فضا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می‏پراکند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منظری‏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مطبوع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نوشیدن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فنجان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معطر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گوارا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خدا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نگهدار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ادامه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دادم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هنگامی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بحضرت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العظیم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رسیدم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قبلا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بحرم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ازدحام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مستقبلین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ممتنع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دیدم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ناگزیر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رواق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بانتظار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ایستادم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دیری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نپائید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بیرون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بدیدارم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آغوش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گشود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معانقه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بگوشم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نهاد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</w:t>
      </w:r>
      <w:r w:rsidRPr="00033FC0">
        <w:rPr>
          <w:rFonts w:ascii="B Nazanin" w:hAnsi="B Nazanin" w:cs="B Nazanin"/>
          <w:sz w:val="28"/>
          <w:szCs w:val="28"/>
          <w:rtl/>
        </w:rPr>
        <w:t>: «</w:t>
      </w:r>
      <w:r w:rsidRPr="00033FC0">
        <w:rPr>
          <w:rFonts w:ascii="B Nazanin" w:hAnsi="B Nazanin" w:cs="B Nazanin" w:hint="cs"/>
          <w:sz w:val="28"/>
          <w:szCs w:val="28"/>
          <w:rtl/>
        </w:rPr>
        <w:t>غم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مخود،چیزی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نخواهد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گذشت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الدوله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نشاند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اتابک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بازخواهم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آورد</w:t>
      </w:r>
      <w:r w:rsidRPr="00033FC0">
        <w:rPr>
          <w:rFonts w:ascii="B Nazanin" w:hAnsi="B Nazanin" w:cs="B Nazanin" w:hint="eastAsia"/>
          <w:sz w:val="28"/>
          <w:szCs w:val="28"/>
        </w:rPr>
        <w:t>»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سپس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ظهیر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الاسلام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کعبه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آغوش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گرفتم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علاوه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میانمان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صفائی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بامروز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همچنان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پائیده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چهارشنبه‏ای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ذیقعدهء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1321 </w:t>
      </w:r>
      <w:r w:rsidRPr="00033FC0">
        <w:rPr>
          <w:rFonts w:ascii="B Nazanin" w:hAnsi="B Nazanin" w:cs="B Nazanin" w:hint="cs"/>
          <w:sz w:val="28"/>
          <w:szCs w:val="28"/>
          <w:rtl/>
        </w:rPr>
        <w:t>هـ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ق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استقبال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مجلل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بعمل‏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هرگز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خیال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نمیگذشت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چهارشنبهء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تجلیلی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بیشتر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رادمرد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تشییع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.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ورود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بتهران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بمرض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ذات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الریه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مبتلا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بستری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القاسم‏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الحکما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دستور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فصد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بعوض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بیماری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بیمار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اغما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فروشد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. 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الکریم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معتمد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الاطبا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بالینش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خواندند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معاینه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اظهار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گرفتن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اصولا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خطا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بمقدار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خطاتر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گذشته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سرانجام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خدا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شصت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بعالم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بخانه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خدا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پیوست‏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جسدش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جوار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بخاک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سپرده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شرح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زندگی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جانشینان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بطور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اختصار،مجملی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وقایع‏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مفصل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سفر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خدا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بکعبه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ظهیر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الاسلام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حکایت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میکنم</w:t>
      </w:r>
      <w:r w:rsidRPr="00033FC0">
        <w:rPr>
          <w:rFonts w:ascii="B Nazanin" w:hAnsi="B Nazanin" w:cs="B Nazanin"/>
          <w:sz w:val="28"/>
          <w:szCs w:val="28"/>
        </w:rPr>
        <w:t>: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/>
          <w:sz w:val="28"/>
          <w:szCs w:val="28"/>
        </w:rPr>
        <w:t>*** «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پانزده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شهرستانی،حاج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معروف‏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مسجد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اقامهء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داشت،آقای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اللّه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الدین،حاج‏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نقی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جواد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غیره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eastAsia"/>
          <w:sz w:val="28"/>
          <w:szCs w:val="28"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مهرآباد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حرکت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کالسکه‏ها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بدشواری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میرفتند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همه‏جا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مستور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همچناتن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میبارید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قزوین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استقبال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احترام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بمنزل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مسعود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الاسلام‏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اقامت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رهسپار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</w:t>
      </w:r>
      <w:r w:rsidRPr="00033FC0">
        <w:rPr>
          <w:rFonts w:ascii="B Nazanin" w:hAnsi="B Nazanin" w:cs="B Nazanin"/>
          <w:sz w:val="28"/>
          <w:szCs w:val="28"/>
          <w:rtl/>
        </w:rPr>
        <w:t>(</w:t>
      </w:r>
      <w:r w:rsidRPr="00033FC0">
        <w:rPr>
          <w:rFonts w:ascii="B Nazanin" w:hAnsi="B Nazanin" w:cs="B Nazanin" w:hint="cs"/>
          <w:sz w:val="28"/>
          <w:szCs w:val="28"/>
          <w:rtl/>
        </w:rPr>
        <w:t>بعدها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سپهدار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اعظم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خوانده‏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>)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قبیل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خمامی،آقای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شریعتمدار،حاج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رضا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رفیع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کثیری‏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طبقات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مختلف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باستقبال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اظهار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تشکر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بخانهء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شریف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العلما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املاکش‏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سپردهء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خستگی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انزلی</w:t>
      </w:r>
      <w:r w:rsidRPr="00033FC0">
        <w:rPr>
          <w:rFonts w:ascii="B Nazanin" w:hAnsi="B Nazanin" w:cs="B Nazanin"/>
          <w:sz w:val="28"/>
          <w:szCs w:val="28"/>
          <w:rtl/>
        </w:rPr>
        <w:t>(</w:t>
      </w:r>
      <w:r w:rsidRPr="00033FC0">
        <w:rPr>
          <w:rFonts w:ascii="B Nazanin" w:hAnsi="B Nazanin" w:cs="B Nazanin" w:hint="cs"/>
          <w:sz w:val="28"/>
          <w:szCs w:val="28"/>
          <w:rtl/>
        </w:rPr>
        <w:t>بندر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پهلوی</w:t>
      </w:r>
      <w:r w:rsidRPr="00033FC0">
        <w:rPr>
          <w:rFonts w:ascii="B Nazanin" w:hAnsi="B Nazanin" w:cs="B Nazanin"/>
          <w:sz w:val="28"/>
          <w:szCs w:val="28"/>
          <w:rtl/>
        </w:rPr>
        <w:t>)</w:t>
      </w:r>
      <w:r w:rsidRPr="00033FC0">
        <w:rPr>
          <w:rFonts w:ascii="B Nazanin" w:hAnsi="B Nazanin" w:cs="B Nazanin" w:hint="cs"/>
          <w:sz w:val="28"/>
          <w:szCs w:val="28"/>
          <w:rtl/>
        </w:rPr>
        <w:t>راهی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باغ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معتمدی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مسکن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گزیدیم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تقی‏اف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معتبرترین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ثروتمندترین‏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تاجر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بادکوبه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صاحب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چاههای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کارخانجات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کشتیهای‏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بنام</w:t>
      </w:r>
      <w:r w:rsidRPr="00033FC0">
        <w:rPr>
          <w:rFonts w:ascii="B Nazanin" w:hAnsi="B Nazanin" w:cs="B Nazanin" w:hint="eastAsia"/>
          <w:sz w:val="28"/>
          <w:szCs w:val="28"/>
          <w:rtl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قزل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آقاج</w:t>
      </w:r>
      <w:r w:rsidRPr="00033FC0">
        <w:rPr>
          <w:rFonts w:ascii="B Nazanin" w:hAnsi="B Nazanin" w:cs="B Nazanin" w:hint="eastAsia"/>
          <w:sz w:val="28"/>
          <w:szCs w:val="28"/>
          <w:rtl/>
        </w:rPr>
        <w:t>»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اختیار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همراهانش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گذارده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روانهء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انزلی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بکشتی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مزبور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کارکنانش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بجز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ناخدا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مسلمان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امواج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بادکوبه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گشتیم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بمقصد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رسیدیم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بادکوبه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اعضای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قنسولگری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گروهی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اقامت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منزل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تومانیانس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تقی‏اف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وعده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نزد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بماند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بخانهء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عمارتی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میزبان‏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توانگر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پذیرائی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ساخته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(</w:t>
      </w:r>
      <w:r w:rsidRPr="00033FC0">
        <w:rPr>
          <w:rFonts w:ascii="B Nazanin" w:hAnsi="B Nazanin" w:cs="B Nazanin" w:hint="cs"/>
          <w:sz w:val="28"/>
          <w:szCs w:val="28"/>
          <w:rtl/>
        </w:rPr>
        <w:t>اکنون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تبدیل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بموزه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شده</w:t>
      </w:r>
      <w:r w:rsidRPr="00033FC0">
        <w:rPr>
          <w:rFonts w:ascii="B Nazanin" w:hAnsi="B Nazanin" w:cs="B Nazanin"/>
          <w:sz w:val="28"/>
          <w:szCs w:val="28"/>
          <w:rtl/>
        </w:rPr>
        <w:t>)</w:t>
      </w:r>
      <w:r w:rsidRPr="00033FC0">
        <w:rPr>
          <w:rFonts w:ascii="B Nazanin" w:hAnsi="B Nazanin" w:cs="B Nazanin" w:hint="cs"/>
          <w:sz w:val="28"/>
          <w:szCs w:val="28"/>
          <w:rtl/>
        </w:rPr>
        <w:t>بسیار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وسیع،مجهز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مجلل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. </w:t>
      </w:r>
      <w:r w:rsidRPr="00033FC0">
        <w:rPr>
          <w:rFonts w:ascii="B Nazanin" w:hAnsi="B Nazanin" w:cs="B Nazanin" w:hint="cs"/>
          <w:sz w:val="28"/>
          <w:szCs w:val="28"/>
          <w:rtl/>
        </w:rPr>
        <w:t>علاوه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وسائل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کامل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زندگی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مسجد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سینما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ورزشگاه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مخصوص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مالک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نیکوکارش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ملیون‏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خرج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ساختمان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پانصد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یتیم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بی‏بضاعت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قفقاز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تحصیل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میکردند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کلیهء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مخارج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روزی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بدعوت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قبلی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بازدید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مدرسهء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مزبور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تقی‏اف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اظهار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علاوه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بساط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دویست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بی‏بضاعت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مسلمان‏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مسکو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دویست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سن‏پطرز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بورگ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فراگرفتن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مختلف‏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فرستاده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کارخانهء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چیت‏سازی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وقف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مخارج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تحصیل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زندگی‏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هزار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تأمین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مقرر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تحصیل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دوشیزه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هزار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روبل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بعنوان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جهیز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مبلغ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سرمایهء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شروع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بکار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ارزانی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بازدید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کلاسها،خوابگاهها،اطاقهای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نماز،ورزشگاهها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قسمتهای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مختلف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مدرسه؛بهر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دوشیزهء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محصل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پنجهزاری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معلم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طاقهء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بخشید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توقف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بادکوبه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راه‏آهن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ادامه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واگن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اطاق‏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درجهء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اطاق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درجهء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سرحد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اطریش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اختیارمان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نشمین‏های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اطاق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مخصوص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برداشته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گسترده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روسیه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همه‏جا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طبیعت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پوشیده‏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وجود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پیش‏بینی‏های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لازم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رنجه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ایستگاه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نریمان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قوام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یحی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برمکی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شاهزاده‏گان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یمین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الدوله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عضد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بزرگزادگان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تحصیل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میکردند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اعضای‏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سفارت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غیره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انتظار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ورود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معروف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نمایندهء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التجار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مأمور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پذیرائی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سفارت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همراهانش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بهترین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مهمانسرای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پایتخت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اطریش‏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منزل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گزیدند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سفارت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میخوردند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روزی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امپراطور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فرانسوا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ژرف،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خواص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همراهانش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بچای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پارک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شمبرون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دعوت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جمله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دستار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ردا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نعلین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بکاخ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سلطنتی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امپراطور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وقار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میخواست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بدقت‏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درمانگرد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نگاههای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کنجکاوانه‏اش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نظرها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پوشیده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بماند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متوجه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تفریح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نبود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eastAsia"/>
          <w:sz w:val="28"/>
          <w:szCs w:val="28"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جامه‏دانها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کیف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دستی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بلغار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شیشه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ترشی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پرادویه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ترک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شنیدیم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مهمانسرا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اطاقهایمان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خوش‏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بلغار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ضد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عفونی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33FC0">
        <w:rPr>
          <w:rFonts w:ascii="B Nazanin" w:hAnsi="B Nazanin" w:cs="B Nazanin"/>
          <w:sz w:val="28"/>
          <w:szCs w:val="28"/>
        </w:rPr>
        <w:t>!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eastAsia"/>
          <w:sz w:val="28"/>
          <w:szCs w:val="28"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اسلامبول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ارفع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الدوله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سفیر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کبیر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گروهی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انبوه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بایستگاه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راه‏آهن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بسفارتخانه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الهدی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افندی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الحمید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بجهاتی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الاسلام‏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برتری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رجال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دولت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بملاقات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الهدی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افندی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جانب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دعوت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گزاردن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مسجد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مخصوص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واقع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کنار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بغاز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بکاخ</w:t>
      </w:r>
      <w:r w:rsidRPr="00033FC0">
        <w:rPr>
          <w:rFonts w:ascii="B Nazanin" w:hAnsi="B Nazanin" w:cs="B Nazanin" w:hint="eastAsia"/>
          <w:sz w:val="28"/>
          <w:szCs w:val="28"/>
          <w:rtl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یلدوز</w:t>
      </w:r>
      <w:r w:rsidRPr="00033FC0">
        <w:rPr>
          <w:rFonts w:ascii="B Nazanin" w:hAnsi="B Nazanin" w:cs="B Nazanin" w:hint="eastAsia"/>
          <w:sz w:val="28"/>
          <w:szCs w:val="28"/>
          <w:rtl/>
        </w:rPr>
        <w:t>»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معهود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بظهر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مانده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کالسکهء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سلطنتی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یراقهای‏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بسفارت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بمسجد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بشدت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میبارید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همه‏جا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طرف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خیابانها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افراد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نظامی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ایستاده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مسجد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طبقهء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بتالاری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باشکوه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پنجره‏های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بزرگش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بخیابان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.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هنگام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صدای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علامت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حرکت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بگوش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رسید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الحمید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لباسی‏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درشکهء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روباز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نشسته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وزیر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جنگ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مقابلش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شیخ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الاسلام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اعظم‏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جامه‏های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طرفین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درشکه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آهسته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میراندند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رجال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نامداران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عقب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می‏آمدند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بورود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خطیب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خطبه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آغاز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حضار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بخاک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افتادندو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توپها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بغرش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درآمد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سپس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مراسم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ابهتی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بیرون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نیروی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انجام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ترتیب‏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بقصر</w:t>
      </w:r>
      <w:r w:rsidRPr="00033FC0">
        <w:rPr>
          <w:rFonts w:ascii="B Nazanin" w:hAnsi="B Nazanin" w:cs="B Nazanin" w:hint="eastAsia"/>
          <w:sz w:val="28"/>
          <w:szCs w:val="28"/>
          <w:rtl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یلدوز</w:t>
      </w:r>
      <w:r w:rsidRPr="00033FC0">
        <w:rPr>
          <w:rFonts w:ascii="B Nazanin" w:hAnsi="B Nazanin" w:cs="B Nazanin" w:hint="eastAsia"/>
          <w:sz w:val="28"/>
          <w:szCs w:val="28"/>
          <w:rtl/>
        </w:rPr>
        <w:t>»</w:t>
      </w:r>
      <w:r w:rsidRPr="00033FC0">
        <w:rPr>
          <w:rFonts w:ascii="B Nazanin" w:hAnsi="B Nazanin" w:cs="B Nazanin" w:hint="cs"/>
          <w:sz w:val="28"/>
          <w:szCs w:val="28"/>
          <w:rtl/>
        </w:rPr>
        <w:t>بازگشت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ربع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طبق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قرار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قبلی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بدربار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احمد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وزیر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دربار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باحترام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پذیرفت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بتالار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وسیع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مجللی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مشرف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بدریا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هدایتمان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.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الحمید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اندام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لاغر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عقابی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حالیکه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فینه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ابروان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پائین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پالتوی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ماهوت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فلفل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تالار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قدم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میزد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بورود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برجای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ایستاد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انجام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مراسم‏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معرفی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نیمکتی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مطلا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نشست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صندلیهائی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نشاند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ارفع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الدوله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کنارمان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زمین‏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قرار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وزیر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دربار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مقابل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ورودی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تالار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مجسمه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ایستاد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عثمانی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قریب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مظفر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اوضاع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چگونگی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مسافرت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شرح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تصویر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صفحهء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مقابل</w:t>
      </w:r>
      <w:r w:rsidRPr="00033FC0">
        <w:rPr>
          <w:rFonts w:ascii="B Nazanin" w:hAnsi="B Nazanin" w:cs="B Nazanin"/>
          <w:sz w:val="28"/>
          <w:szCs w:val="28"/>
        </w:rPr>
        <w:t>: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جواد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ظهیر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الاسلام</w:t>
      </w:r>
      <w:r w:rsidRPr="00033FC0">
        <w:rPr>
          <w:rFonts w:ascii="B Nazanin" w:hAnsi="B Nazanin" w:cs="B Nazanin"/>
          <w:sz w:val="28"/>
          <w:szCs w:val="28"/>
          <w:rtl/>
        </w:rPr>
        <w:t>-</w:t>
      </w:r>
      <w:r w:rsidRPr="00033FC0">
        <w:rPr>
          <w:rFonts w:ascii="B Nazanin" w:hAnsi="B Nazanin" w:cs="B Nazanin" w:hint="cs"/>
          <w:sz w:val="28"/>
          <w:szCs w:val="28"/>
          <w:rtl/>
        </w:rPr>
        <w:t>مرحوم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>-</w:t>
      </w:r>
      <w:r w:rsidRPr="00033FC0">
        <w:rPr>
          <w:rFonts w:ascii="B Nazanin" w:hAnsi="B Nazanin" w:cs="B Nazanin" w:hint="cs"/>
          <w:sz w:val="28"/>
          <w:szCs w:val="28"/>
          <w:rtl/>
        </w:rPr>
        <w:t>مرحوم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شاهزاده‏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الحسین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فرمانفرما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پرسش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خلافت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صحبت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ارفع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الدوله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میانه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مترجم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ملاقات‏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وزیر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دربار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بصدر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اعظم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گوید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بتمام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بنادر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شهرهای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قلمرو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عثمانی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تلگرافی‏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اطلاع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دهد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همراهانش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دولت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هستند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پذیرائی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بعمل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آید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eastAsia"/>
          <w:sz w:val="28"/>
          <w:szCs w:val="28"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الهدی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افندی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منزلش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بناهار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دعوت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عصرگاه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بسفارت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بازگشتیم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نظامی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جانب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نشان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درجهء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عثمان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درجهء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آورد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بفرستادهء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روحانیان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نشان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نمی‏پذیرند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ضمن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پیامی‏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تشکرآمیز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فرستاد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eastAsia"/>
          <w:sz w:val="28"/>
          <w:szCs w:val="28"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اقامت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ترکیه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بزرگ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انگلیسی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عازم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میرسیدیم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بالای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دکل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باهتزاز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درمی‏آمد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بیروت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سعید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اسمعیلیه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کشتی‏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لنگر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انداخت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شهرهای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مزبور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قنسول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بدیدن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حجاز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شریف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باستقبال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توقف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سرزمین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حجاز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بودیم‏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پذیرائی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چیزی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فرگذار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نکردند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نزدیکی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برادرزادهء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شریف،والی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قوم‏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بملاقات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هفده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توپ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شلیک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یکسر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بمنزل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شریف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میزبان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لباس‏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بهمراهی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ورودی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eastAsia"/>
          <w:sz w:val="28"/>
          <w:szCs w:val="28"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انجام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اعمال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غروب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دسته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موزیک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نظامی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طرفین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پوش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بزرگ‏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بترنم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الرحمن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ابراهیم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مصر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بدیدار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همان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شب‏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بشام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شریف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مکه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خیمه‏ای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گرانبها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قریب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ذرع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درونش‏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پارچهء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زربفت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گلابتون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نیمکتهای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مطلا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نهاده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میزهای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صدف‏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نشان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منبت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انواع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شربت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خوردنی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حاضر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آورده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سلطان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زنگبار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شریف‏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بوسیلهء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مترجم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ساعتی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سخن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eastAsia"/>
          <w:sz w:val="28"/>
          <w:szCs w:val="28"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سیزدهم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ذیحجه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باتفاق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عبد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الرحمن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آهنگ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مدینهء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منوّره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یازده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محافظ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مدینه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دروازهء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باستقبال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احترام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بسیار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اقامت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زیارت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اماکن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مقدّسه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بهمراهی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ابراهیم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بنبوع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راندیم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بآنجا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رسیدیم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.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چهارم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ورود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دریای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احمر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ترعهء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سوئز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عازم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بیروت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بزیارت‏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بیت‏المقدس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ایستگاه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قدس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قنسول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اعضای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قنسولگری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کاظم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قدس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آنجا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مفتی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فلسطین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ماندیم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مسجد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اقصی،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کلیساها،بیت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اللح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غار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مسیح،شهر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خلیل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اللّه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غیره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دیدن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آنجا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ببیروت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آهن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بشام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ایستگاه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ناظم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اسمعیل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حقی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فرماندهء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قشون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ترک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قضاة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باحترام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پذیرفتند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عمارتی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عالی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نزدیک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مسجد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منزلمان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دادند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طی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اقامت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میزبانان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وسائل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مسافرت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ماههء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بغداد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فراهم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ساختند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هنگام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حرکت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درشکه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جاگرفتیم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بقیهء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کجاوه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بیست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مسلح‏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شرح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تصویر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صفحهء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مقابل</w:t>
      </w:r>
      <w:r w:rsidRPr="00033FC0">
        <w:rPr>
          <w:rFonts w:ascii="B Nazanin" w:hAnsi="B Nazanin" w:cs="B Nazanin"/>
          <w:sz w:val="28"/>
          <w:szCs w:val="28"/>
        </w:rPr>
        <w:t>: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نشسته</w:t>
      </w:r>
      <w:r w:rsidRPr="00033FC0">
        <w:rPr>
          <w:rFonts w:ascii="B Nazanin" w:hAnsi="B Nazanin" w:cs="B Nazanin"/>
          <w:sz w:val="28"/>
          <w:szCs w:val="28"/>
          <w:rtl/>
        </w:rPr>
        <w:t>:</w:t>
      </w:r>
      <w:r w:rsidRPr="00033FC0">
        <w:rPr>
          <w:rFonts w:ascii="B Nazanin" w:hAnsi="B Nazanin" w:cs="B Nazanin" w:hint="cs"/>
          <w:sz w:val="28"/>
          <w:szCs w:val="28"/>
          <w:rtl/>
        </w:rPr>
        <w:t>براست،مرحوم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محمد،بچپ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جواد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ظهیر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الاسلام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ایستاده</w:t>
      </w:r>
      <w:r w:rsidRPr="00033FC0">
        <w:rPr>
          <w:rFonts w:ascii="B Nazanin" w:hAnsi="B Nazanin" w:cs="B Nazanin"/>
          <w:sz w:val="28"/>
          <w:szCs w:val="28"/>
          <w:rtl/>
        </w:rPr>
        <w:t>:</w:t>
      </w:r>
      <w:r w:rsidRPr="00033FC0">
        <w:rPr>
          <w:rFonts w:ascii="B Nazanin" w:hAnsi="B Nazanin" w:cs="B Nazanin" w:hint="cs"/>
          <w:sz w:val="28"/>
          <w:szCs w:val="28"/>
          <w:rtl/>
        </w:rPr>
        <w:t>مرحوم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باقر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نظام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العلما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چرکس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صاحب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منصب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بحفاظت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گمارده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بعلت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شبها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می‏پیمودیم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باستراحت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می‏پرداختیم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تبی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عارض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کاروان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بغیر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کجاوه‏ها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قاطر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بارکش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تشکیل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معمول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غروب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آفتاب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افتاد،ولی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حرکت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قافله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بهمراهی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درشکه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سپیده‏دم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بکاروان‏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رسیدیم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افراد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فکار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سبب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پرسیدیم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گفتند</w:t>
      </w:r>
      <w:r w:rsidRPr="00033FC0">
        <w:rPr>
          <w:rFonts w:ascii="B Nazanin" w:hAnsi="B Nazanin" w:cs="B Nazanin"/>
          <w:sz w:val="28"/>
          <w:szCs w:val="28"/>
          <w:rtl/>
        </w:rPr>
        <w:t>:«</w:t>
      </w: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نزدیک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شهری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بنام</w:t>
      </w:r>
      <w:r w:rsidRPr="00033FC0">
        <w:rPr>
          <w:rFonts w:ascii="B Nazanin" w:hAnsi="B Nazanin" w:cs="B Nazanin" w:hint="eastAsia"/>
          <w:sz w:val="28"/>
          <w:szCs w:val="28"/>
          <w:rtl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دیر</w:t>
      </w:r>
      <w:r w:rsidRPr="00033FC0">
        <w:rPr>
          <w:rFonts w:ascii="B Nazanin" w:hAnsi="B Nazanin" w:cs="B Nazanin" w:hint="eastAsia"/>
          <w:sz w:val="28"/>
          <w:szCs w:val="28"/>
          <w:rtl/>
        </w:rPr>
        <w:t>»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انتظار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توقف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باستراحت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پرداختیم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هنوز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ساعتی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نگذشته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دزدان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شترسوار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صحرا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تاخته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سواران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خلع‏سلاح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کردند،بارها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بارکشها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بیغما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جامه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کاروانیان‏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آوردند</w:t>
      </w:r>
      <w:r w:rsidRPr="00033FC0">
        <w:rPr>
          <w:rFonts w:ascii="B Nazanin" w:hAnsi="B Nazanin" w:cs="B Nazanin"/>
          <w:sz w:val="28"/>
          <w:szCs w:val="28"/>
          <w:rtl/>
        </w:rPr>
        <w:t>.»</w:t>
      </w:r>
      <w:r w:rsidRPr="00033FC0">
        <w:rPr>
          <w:rFonts w:ascii="B Nazanin" w:hAnsi="B Nazanin" w:cs="B Nazanin" w:hint="cs"/>
          <w:sz w:val="28"/>
          <w:szCs w:val="28"/>
          <w:rtl/>
        </w:rPr>
        <w:t>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دیدن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شهرستانی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غیره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عریان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بیابان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رمل‏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رقت‏بار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سرگردان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ایستاده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نمیتوانستم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خنده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خودداری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پیاپی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نگاههای‏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تندوتیز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بسویم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eastAsia"/>
          <w:sz w:val="28"/>
          <w:szCs w:val="28"/>
        </w:rPr>
        <w:t>«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طلوع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آفتاب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رسیدن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ماجرای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دوشین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فرارسیدند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واقعه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اظهار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تأسف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دستور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همراهان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بشهر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تهیهء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لوازم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سوی‏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بغداد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روانشان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سازند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سرباز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حمص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بعلبک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بشام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بازگشت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توقف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کاروانی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مفصل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مستحفظ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عازم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بغداد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فرسنگی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آقایان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پاشای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بغداد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وجوه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طبقات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باستقبال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شتافتند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تجلیل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فراوان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دیدار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عزیزم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نجف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تحصیل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ملاقات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ببغداد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موجب‏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خوشوقتی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گردید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ورود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تعطیل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عمومی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اعلام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طبقات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مختلف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دیدن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.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کربلا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نجف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علمای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طراز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قبیل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حسن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طباطبائی،آقا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آخوند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کاظم،آخوند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شریعت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غیره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محبتها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مأموران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دولتی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تجار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قاطبهء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اهالی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نهایت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احترام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مهمان‏نوازی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مرعی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تشرّف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عتبات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کلیهء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همسفران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کاظمین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بهم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پیوسته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بازگشتیم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حرکت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پنجاه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هزار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بطلاب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خدمتگزاران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بقاع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متبرکه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ارزانی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</w:rPr>
        <w:t>.»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/>
          <w:sz w:val="28"/>
          <w:szCs w:val="28"/>
        </w:rPr>
        <w:t xml:space="preserve">***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ارشدش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حاج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القاسم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نشست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امامیه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مسکن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گزید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آگاه،باذوق،بی‏ریا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نوع‏دوست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مانند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مردم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برأفت‏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میکرد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بپروراندن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درختان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پیوندی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رغبت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فراوان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فن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عکاسی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نزد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عموی‏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بزرگم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میرزا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حشمة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الممالک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می‏آموخت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عیوب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عکس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شیشه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پرداز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استادانه‏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اصلاح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گوئی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زحمت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مشروطیت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ترک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سفری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بعربستان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اروپا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سیاحت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استفادهء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گنجینهء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کتب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کتابخانه‏های‏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معروف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گذرانید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القاسم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نخستین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همسرش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بلقیس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دخترها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زهرا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فاطمه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نامیده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پسر،آقای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دکتر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حسن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اکنون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خوانده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میشوند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نهایت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درایت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کفایت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شریف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نیاکان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میباشند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القاسم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اول،خانم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شکوه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الدوله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مظفر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بزنی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گرفت‏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فرزند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شد،بنامهای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علی،رضا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کاظم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نوجوانی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بلندبالا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مدرسهء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نظام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سپاهیگری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می‏آموخت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بمرضی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درمان‏ناپذیر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دچار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درگذشت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پدر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رنجور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داغ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فرزند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تحمل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نتوانست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یکباره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درآمد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اندک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جگرگوشهء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شتافت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ماجرا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*** </w:t>
      </w:r>
      <w:r w:rsidRPr="00033FC0">
        <w:rPr>
          <w:rFonts w:ascii="B Nazanin" w:hAnsi="B Nazanin" w:cs="B Nazanin" w:hint="cs"/>
          <w:sz w:val="28"/>
          <w:szCs w:val="28"/>
          <w:rtl/>
        </w:rPr>
        <w:t>چهار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میگذرد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روزگاری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مشروطه‏خواهان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استبداد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طلبان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ستیز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کهتر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ابو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القاسم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زبده‏ترین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شاگرد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آخوند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کاظم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خراسانی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عتبات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بازگشت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چون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مشروطه‏خواهان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بدستور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مقامش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بمنظور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اشاعه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تقویت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مشروطه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عراق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آهنگ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بگرمی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استقبال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1326 </w:t>
      </w:r>
      <w:r w:rsidRPr="00033FC0">
        <w:rPr>
          <w:rFonts w:ascii="B Nazanin" w:hAnsi="B Nazanin" w:cs="B Nazanin" w:hint="cs"/>
          <w:sz w:val="28"/>
          <w:szCs w:val="28"/>
          <w:rtl/>
        </w:rPr>
        <w:t>هـ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ق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بنمایندگی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مجلس‏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شورای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انتخاب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استعفای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برادرش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جماعت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یافت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آقای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آزاده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روشن‏فکر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روشن‏بین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شاهنشاه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فقید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مفتی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اعظم‏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فلسطین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شیخ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کاشف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الغطاء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مرجع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تقلید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اعراب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حسن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رئیس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وقت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سنای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عراق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بدعوت‏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بتهران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آمدند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بردند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منظور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دعوت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شالوده‏ریزی‏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وحدت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کشورهای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اسلامی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استقبال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بجهاتی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نگرفت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فروتنی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تواضعت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صفات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برجستهء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هنگام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ضرورت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بی‏پرده‏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سخن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میگفت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بی‏باک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قدرت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رفتار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میکرد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عالم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اصولی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زمان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بشمار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میرفت‏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آخر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بآموختن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زبان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انگلیسی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گماشت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پیشرفتهای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شایانی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.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مدت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قریب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هشتاد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زندگی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تنها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اختیار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همسرش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عمر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بیمار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بستری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صدد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انتخاب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زنی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دیگر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برنیامد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lastRenderedPageBreak/>
        <w:t>سکینه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شوهر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وفای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پسر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باسامی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مرتضی،مصطفی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زین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العابدین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سه‏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دختر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بنامهای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صدیقه</w:t>
      </w:r>
      <w:r w:rsidRPr="00033FC0">
        <w:rPr>
          <w:rFonts w:ascii="B Nazanin" w:hAnsi="B Nazanin" w:cs="B Nazanin"/>
          <w:sz w:val="28"/>
          <w:szCs w:val="28"/>
          <w:rtl/>
        </w:rPr>
        <w:t>(</w:t>
      </w:r>
      <w:r w:rsidRPr="00033FC0">
        <w:rPr>
          <w:rFonts w:ascii="B Nazanin" w:hAnsi="B Nazanin" w:cs="B Nazanin" w:hint="cs"/>
          <w:sz w:val="28"/>
          <w:szCs w:val="28"/>
          <w:rtl/>
        </w:rPr>
        <w:t>فخر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</w:t>
      </w:r>
      <w:r w:rsidRPr="00033FC0">
        <w:rPr>
          <w:rFonts w:ascii="B Nazanin" w:hAnsi="B Nazanin" w:cs="B Nazanin"/>
          <w:sz w:val="28"/>
          <w:szCs w:val="28"/>
          <w:rtl/>
        </w:rPr>
        <w:t>)</w:t>
      </w:r>
      <w:r w:rsidRPr="00033FC0">
        <w:rPr>
          <w:rFonts w:ascii="B Nazanin" w:hAnsi="B Nazanin" w:cs="B Nazanin" w:hint="cs"/>
          <w:sz w:val="28"/>
          <w:szCs w:val="28"/>
          <w:rtl/>
        </w:rPr>
        <w:t>،زیور</w:t>
      </w:r>
      <w:r w:rsidRPr="00033FC0">
        <w:rPr>
          <w:rFonts w:ascii="B Nazanin" w:hAnsi="B Nazanin" w:cs="B Nazanin"/>
          <w:sz w:val="28"/>
          <w:szCs w:val="28"/>
          <w:rtl/>
        </w:rPr>
        <w:t>(</w:t>
      </w:r>
      <w:r w:rsidRPr="00033FC0">
        <w:rPr>
          <w:rFonts w:ascii="B Nazanin" w:hAnsi="B Nazanin" w:cs="B Nazanin" w:hint="cs"/>
          <w:sz w:val="28"/>
          <w:szCs w:val="28"/>
          <w:rtl/>
        </w:rPr>
        <w:t>بدر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</w:t>
      </w:r>
      <w:r w:rsidRPr="00033FC0">
        <w:rPr>
          <w:rFonts w:ascii="B Nazanin" w:hAnsi="B Nazanin" w:cs="B Nazanin"/>
          <w:sz w:val="28"/>
          <w:szCs w:val="28"/>
          <w:rtl/>
        </w:rPr>
        <w:t>)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عالیه</w:t>
      </w:r>
      <w:r w:rsidRPr="00033FC0">
        <w:rPr>
          <w:rFonts w:ascii="B Nazanin" w:hAnsi="B Nazanin" w:cs="B Nazanin"/>
          <w:sz w:val="28"/>
          <w:szCs w:val="28"/>
          <w:rtl/>
        </w:rPr>
        <w:t>(</w:t>
      </w:r>
      <w:r w:rsidRPr="00033FC0">
        <w:rPr>
          <w:rFonts w:ascii="B Nazanin" w:hAnsi="B Nazanin" w:cs="B Nazanin" w:hint="cs"/>
          <w:sz w:val="28"/>
          <w:szCs w:val="28"/>
          <w:rtl/>
        </w:rPr>
        <w:t>فروغ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السلطنه</w:t>
      </w:r>
      <w:r w:rsidRPr="00033FC0">
        <w:rPr>
          <w:rFonts w:ascii="B Nazanin" w:hAnsi="B Nazanin" w:cs="B Nazanin"/>
          <w:sz w:val="28"/>
          <w:szCs w:val="28"/>
          <w:rtl/>
        </w:rPr>
        <w:t>)</w:t>
      </w:r>
      <w:r w:rsidRPr="00033FC0">
        <w:rPr>
          <w:rFonts w:ascii="B Nazanin" w:hAnsi="B Nazanin" w:cs="B Nazanin" w:hint="cs"/>
          <w:sz w:val="28"/>
          <w:szCs w:val="28"/>
          <w:rtl/>
        </w:rPr>
        <w:t>آورد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شش‏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حیاتند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امام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جمعه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چهره‏ای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گشاده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قیافه‏ای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نجیب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مزاجی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نیرومند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داشت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. </w:t>
      </w:r>
      <w:r w:rsidRPr="00033FC0">
        <w:rPr>
          <w:rFonts w:ascii="B Nazanin" w:hAnsi="B Nazanin" w:cs="B Nazanin" w:hint="cs"/>
          <w:sz w:val="28"/>
          <w:szCs w:val="28"/>
          <w:rtl/>
        </w:rPr>
        <w:t>اغلب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فاصلهء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تجریش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باغ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ییلاقی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واقع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ولنجک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می‏پیمود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هر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وقت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بدیدارم‏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قدم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رنجه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میساخت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اتومبیل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شاهپور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ترک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میگفت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بقیهء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پیاده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طی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میکرد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چون‏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سبب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میپرسیدم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میگفت</w:t>
      </w:r>
      <w:r w:rsidRPr="00033FC0">
        <w:rPr>
          <w:rFonts w:ascii="B Nazanin" w:hAnsi="B Nazanin" w:cs="B Nazanin"/>
          <w:sz w:val="28"/>
          <w:szCs w:val="28"/>
          <w:rtl/>
        </w:rPr>
        <w:t>:«</w:t>
      </w:r>
      <w:r w:rsidRPr="00033FC0">
        <w:rPr>
          <w:rFonts w:ascii="B Nazanin" w:hAnsi="B Nazanin" w:cs="B Nazanin" w:hint="cs"/>
          <w:sz w:val="28"/>
          <w:szCs w:val="28"/>
          <w:rtl/>
        </w:rPr>
        <w:t>گذشته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پیاده‏روی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سخت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دوست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دارم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بازارچه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شما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چندان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آباد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پرنعمت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می‏بینم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از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تماشای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لذت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می‏برم</w:t>
      </w:r>
      <w:r w:rsidRPr="00033FC0">
        <w:rPr>
          <w:rFonts w:ascii="B Nazanin" w:hAnsi="B Nazanin" w:cs="B Nazanin" w:hint="eastAsia"/>
          <w:sz w:val="28"/>
          <w:szCs w:val="28"/>
        </w:rPr>
        <w:t>»</w:t>
      </w:r>
      <w:r w:rsidRPr="00033FC0">
        <w:rPr>
          <w:rFonts w:ascii="B Nazanin" w:hAnsi="B Nazanin" w:cs="B Nazanin"/>
          <w:sz w:val="28"/>
          <w:szCs w:val="28"/>
        </w:rPr>
        <w:t>.</w:t>
      </w:r>
    </w:p>
    <w:p w:rsidR="00033FC0" w:rsidRPr="00033FC0" w:rsidRDefault="00033FC0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3FC0">
        <w:rPr>
          <w:rFonts w:ascii="B Nazanin" w:hAnsi="B Nazanin" w:cs="B Nazanin" w:hint="cs"/>
          <w:sz w:val="28"/>
          <w:szCs w:val="28"/>
          <w:rtl/>
        </w:rPr>
        <w:t>آقا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محمد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سال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1322 </w:t>
      </w:r>
      <w:r w:rsidRPr="00033FC0">
        <w:rPr>
          <w:rFonts w:ascii="B Nazanin" w:hAnsi="B Nazanin" w:cs="B Nazanin" w:hint="cs"/>
          <w:sz w:val="28"/>
          <w:szCs w:val="28"/>
          <w:rtl/>
        </w:rPr>
        <w:t>شمسی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نخست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بتب‏مالت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سپس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بیرقان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مبتلا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گردید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روز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شنبهء</w:t>
      </w:r>
      <w:r w:rsidRPr="00033FC0">
        <w:rPr>
          <w:rFonts w:ascii="B Nazanin" w:hAnsi="B Nazanin" w:cs="B Nazanin"/>
          <w:sz w:val="28"/>
          <w:szCs w:val="28"/>
          <w:rtl/>
        </w:rPr>
        <w:t xml:space="preserve"> 15 </w:t>
      </w:r>
      <w:r w:rsidRPr="00033FC0">
        <w:rPr>
          <w:rFonts w:ascii="B Nazanin" w:hAnsi="B Nazanin" w:cs="B Nazanin" w:hint="cs"/>
          <w:sz w:val="28"/>
          <w:szCs w:val="28"/>
          <w:rtl/>
        </w:rPr>
        <w:t>دی‏ماه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1324 </w:t>
      </w:r>
      <w:r w:rsidRPr="00033FC0">
        <w:rPr>
          <w:rFonts w:ascii="B Nazanin" w:hAnsi="B Nazanin" w:cs="B Nazanin" w:hint="cs"/>
          <w:sz w:val="28"/>
          <w:szCs w:val="28"/>
          <w:rtl/>
        </w:rPr>
        <w:t>دعوت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حق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را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لبیک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گفت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و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آرامگاه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خانوادگی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کنار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نیاکان‏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پاک‏نهاد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خویش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در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دل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خاک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جاودان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آرمید</w:t>
      </w:r>
      <w:r w:rsidRPr="00033FC0">
        <w:rPr>
          <w:rFonts w:ascii="B Nazanin" w:hAnsi="B Nazanin" w:cs="B Nazanin"/>
          <w:sz w:val="28"/>
          <w:szCs w:val="28"/>
          <w:rtl/>
        </w:rPr>
        <w:t>.</w:t>
      </w:r>
      <w:r w:rsidRPr="00033FC0">
        <w:rPr>
          <w:rFonts w:ascii="B Nazanin" w:hAnsi="B Nazanin" w:cs="B Nazanin" w:hint="cs"/>
          <w:sz w:val="28"/>
          <w:szCs w:val="28"/>
          <w:rtl/>
        </w:rPr>
        <w:t>فسبحان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من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لا</w:t>
      </w:r>
      <w:r w:rsidRPr="00033FC0">
        <w:rPr>
          <w:rFonts w:ascii="B Nazanin" w:hAnsi="B Nazanin" w:cs="B Nazanin"/>
          <w:sz w:val="28"/>
          <w:szCs w:val="28"/>
          <w:rtl/>
        </w:rPr>
        <w:t xml:space="preserve"> </w:t>
      </w:r>
      <w:r w:rsidRPr="00033FC0">
        <w:rPr>
          <w:rFonts w:ascii="B Nazanin" w:hAnsi="B Nazanin" w:cs="B Nazanin" w:hint="cs"/>
          <w:sz w:val="28"/>
          <w:szCs w:val="28"/>
          <w:rtl/>
        </w:rPr>
        <w:t>یموت</w:t>
      </w:r>
      <w:r w:rsidRPr="00033FC0">
        <w:rPr>
          <w:rFonts w:ascii="B Nazanin" w:hAnsi="B Nazanin" w:cs="B Nazanin"/>
          <w:sz w:val="28"/>
          <w:szCs w:val="28"/>
        </w:rPr>
        <w:t>...</w:t>
      </w:r>
    </w:p>
    <w:p w:rsidR="00C9485E" w:rsidRPr="00033FC0" w:rsidRDefault="00C9485E" w:rsidP="00033F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9485E" w:rsidRPr="00033F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7E" w:rsidRDefault="00EC377E" w:rsidP="00D02037">
      <w:pPr>
        <w:spacing w:after="0" w:line="240" w:lineRule="auto"/>
      </w:pPr>
      <w:r>
        <w:separator/>
      </w:r>
    </w:p>
  </w:endnote>
  <w:endnote w:type="continuationSeparator" w:id="1">
    <w:p w:rsidR="00EC377E" w:rsidRDefault="00EC377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7E" w:rsidRDefault="00EC377E" w:rsidP="00D02037">
      <w:pPr>
        <w:spacing w:after="0" w:line="240" w:lineRule="auto"/>
      </w:pPr>
      <w:r>
        <w:separator/>
      </w:r>
    </w:p>
  </w:footnote>
  <w:footnote w:type="continuationSeparator" w:id="1">
    <w:p w:rsidR="00EC377E" w:rsidRDefault="00EC377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EC377E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2012-05-05T06:39:00Z</dcterms:created>
  <dcterms:modified xsi:type="dcterms:W3CDTF">2012-05-05T06:39:00Z</dcterms:modified>
</cp:coreProperties>
</file>