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C948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C948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C948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C948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C9485E" w:rsidRDefault="00C9485E" w:rsidP="00C9485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خبر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چنان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آرام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بگوشها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رسید؟چون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نجوائی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گوئی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داشت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خواب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جامعهء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ادبی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ایران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بیاشوبد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مرگ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گیش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بی‏آزارترین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مرگها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شصت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سال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عمر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نزدیک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چهل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سال‏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پرداخت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سراسر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دوران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کیمیاگر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سرسخت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صبوری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کنج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دکّهء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خویش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انزوا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گید،نشست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کشف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کوشید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هنوز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توفیق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یافته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نه،هنوز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ارزش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آثار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حتّی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کمیّت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چنانکه‏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آشکار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باید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زمان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بگذرد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لا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اقل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مجموع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انتشار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یابد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بتوان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دربارهء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مقام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گفتگو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پرداخت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لیکن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هم‏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اکنون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حرفی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نیست،شیوهء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زندگی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اوست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شاعرترین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شاعرترین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روزگار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بود،به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عشق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می‏ورزید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عمر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تباه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کسانی‏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پیشهء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گفتن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بخودی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می‏دانند؛پیشهء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بدانگونه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مدح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وصف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عزائی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بسرایند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صدای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بلند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بخوانند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کسب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معاش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کنند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نه؛نیما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سزاوار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بتوان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عمری‏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خدمت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برد،بی‏چشمداشت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اجر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پاداشی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او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بزرگ‏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ثمرهای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بزرگ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آورد،به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نیروی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زبان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رسالت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واقف‏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بود،نیما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برابر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همهء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موانعی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مقاومت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ورزید،پشت‏پا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تنعّم‏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مقام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زد،زخم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زبانهای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ناکامیها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هموار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کرد؛زیرا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برخلاف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بسیاری‏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 w:hint="eastAsia"/>
          <w:sz w:val="28"/>
          <w:szCs w:val="28"/>
          <w:rtl/>
        </w:rPr>
        <w:t>«</w:t>
      </w:r>
      <w:r w:rsidRPr="00C9485E">
        <w:rPr>
          <w:rFonts w:ascii="B Nazanin" w:hAnsi="B Nazanin" w:cs="B Nazanin" w:hint="cs"/>
          <w:sz w:val="28"/>
          <w:szCs w:val="28"/>
          <w:rtl/>
        </w:rPr>
        <w:t>کهنه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پردازان</w:t>
      </w:r>
      <w:r w:rsidRPr="00C9485E">
        <w:rPr>
          <w:rFonts w:ascii="B Nazanin" w:hAnsi="B Nazanin" w:cs="B Nazanin" w:hint="eastAsia"/>
          <w:sz w:val="28"/>
          <w:szCs w:val="28"/>
          <w:rtl/>
        </w:rPr>
        <w:t>»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 w:hint="eastAsia"/>
          <w:sz w:val="28"/>
          <w:szCs w:val="28"/>
          <w:rtl/>
        </w:rPr>
        <w:t>«</w:t>
      </w:r>
      <w:r w:rsidRPr="00C9485E">
        <w:rPr>
          <w:rFonts w:ascii="B Nazanin" w:hAnsi="B Nazanin" w:cs="B Nazanin" w:hint="cs"/>
          <w:sz w:val="28"/>
          <w:szCs w:val="28"/>
          <w:rtl/>
        </w:rPr>
        <w:t>نوپردازان</w:t>
      </w:r>
      <w:r w:rsidRPr="00C9485E">
        <w:rPr>
          <w:rFonts w:ascii="B Nazanin" w:hAnsi="B Nazanin" w:cs="B Nazanin" w:hint="eastAsia"/>
          <w:sz w:val="28"/>
          <w:szCs w:val="28"/>
          <w:rtl/>
        </w:rPr>
        <w:t>»</w:t>
      </w:r>
      <w:r w:rsidRPr="00C9485E">
        <w:rPr>
          <w:rFonts w:ascii="B Nazanin" w:hAnsi="B Nazanin" w:cs="B Nazanin" w:hint="cs"/>
          <w:sz w:val="28"/>
          <w:szCs w:val="28"/>
          <w:rtl/>
        </w:rPr>
        <w:t>امروز،هنر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جدّ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می‏گرفت،اهل‏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بازیگری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مسخرگی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سودطلبی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نبود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روزگار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صداقت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اسالت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چون‏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سکّهء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منسوخی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رواج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افتاده،و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هرکسی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اندک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نامرده‏ای‏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چندین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برابر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مزد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می‏خواهد،وجود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نمونهء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کمیابی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عجبی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اینگونه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تنها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زندگی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تاریخ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زبان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نبودند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کسانی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زانو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شکم‏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فشردند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عشق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باریکی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موزونی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رقص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اندیشه،به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عشق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کلام،از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بیساری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مواهب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زنگی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بی‏نصیب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داشتند،و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lastRenderedPageBreak/>
        <w:t>برعکس،فراوان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کسانیکه‏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سخن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بزیر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افکندند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چون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نردبان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یافتن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خواهشهای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پست‏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بکار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بردند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اینجا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حرف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زمانه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کدام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گروه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بهتر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نواخت</w:t>
      </w:r>
      <w:r w:rsidRPr="00C9485E">
        <w:rPr>
          <w:rFonts w:ascii="B Nazanin" w:hAnsi="B Nazanin" w:cs="B Nazanin"/>
          <w:sz w:val="28"/>
          <w:szCs w:val="28"/>
        </w:rPr>
        <w:t>.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جواب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روشن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است؛امّا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موجبی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تأسف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بعضی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بهمان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دلخوشند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دهانهء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تنگ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کوزهء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خویش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بیاشامند؛بعضی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دیگر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تلاش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می‏کنند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دریا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آغوش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گیرند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بسیاری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غرق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می‏شوند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غرق‏شدگان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آنگاه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نوبت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تاریخ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می‏رسد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بگوید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نامرد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کیست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کیست</w:t>
      </w:r>
      <w:r w:rsidRPr="00C9485E">
        <w:rPr>
          <w:rFonts w:ascii="B Nazanin" w:hAnsi="B Nazanin" w:cs="B Nazanin"/>
          <w:sz w:val="28"/>
          <w:szCs w:val="28"/>
        </w:rPr>
        <w:t>.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محمد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علی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اسلامی‏ندوشن‏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مجلهء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یغما</w:t>
      </w:r>
      <w:r w:rsidRPr="00C9485E">
        <w:rPr>
          <w:rFonts w:ascii="B Nazanin" w:hAnsi="B Nazanin" w:cs="B Nazanin"/>
          <w:sz w:val="28"/>
          <w:szCs w:val="28"/>
          <w:rtl/>
        </w:rPr>
        <w:t>-</w:t>
      </w:r>
      <w:r w:rsidRPr="00C9485E">
        <w:rPr>
          <w:rFonts w:ascii="B Nazanin" w:hAnsi="B Nazanin" w:cs="B Nazanin" w:hint="cs"/>
          <w:sz w:val="28"/>
          <w:szCs w:val="28"/>
          <w:rtl/>
        </w:rPr>
        <w:t>مرگ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نابهنگام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موجب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تأسف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گذشته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شاعری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مبدع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بسیار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خلیق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نجیب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انجمن‏ها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ادبی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بریاست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مرحوم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بهار،آقای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دکتر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حمیدی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قصیده‏ای‏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ذم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ساخته‏بود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خواندن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گرفت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حضور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داشت،وقتی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بیت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رسید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وصف‏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شعر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</w:rPr>
        <w:t>: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سه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چیز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داران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وحشت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عجائب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حمق‏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چیز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لفظ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وزن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معنا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نیست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مرحوم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بهار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سخت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برآشفت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اجازت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نداد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اشعار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خوانده‏شود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بخواندن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تمام‏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قصیده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موافقت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داشت،و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نهایت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درجهء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نجابت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</w:rPr>
        <w:t>.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عضو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ادارهء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نگارش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وزارت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فرهنگ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  <w:rtl/>
        </w:rPr>
        <w:t>.</w:t>
      </w:r>
      <w:r w:rsidRPr="00C9485E">
        <w:rPr>
          <w:rFonts w:ascii="B Nazanin" w:hAnsi="B Nazanin" w:cs="B Nazanin" w:hint="cs"/>
          <w:sz w:val="28"/>
          <w:szCs w:val="28"/>
          <w:rtl/>
        </w:rPr>
        <w:t>هنگامی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بنده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حبیب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یغمائی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تصدی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اداره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داشتم،گاه‏گاه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اتفاق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ملاقات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می‏افتاد،بسیار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محجوب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بود</w:t>
      </w:r>
      <w:r w:rsidRPr="00C9485E">
        <w:rPr>
          <w:rFonts w:ascii="B Nazanin" w:hAnsi="B Nazanin" w:cs="B Nazanin"/>
          <w:sz w:val="28"/>
          <w:szCs w:val="28"/>
        </w:rPr>
        <w:t>.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چند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روز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پیش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دوست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دانشمند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آقای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جعفر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شهیدی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می‏گفت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مرحوم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نیما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دفتر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اشعار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بعنوان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آقای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دکتر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معین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استاد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فرستاد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استدعا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کرده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جناب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دکتر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بنظر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سلیقهء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خود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چاپ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کند،امید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اشعار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آن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مرحوم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چاپ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مورد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داوری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اهل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ادب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واقع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شود</w:t>
      </w:r>
      <w:r w:rsidRPr="00C9485E">
        <w:rPr>
          <w:rFonts w:ascii="B Nazanin" w:hAnsi="B Nazanin" w:cs="B Nazanin"/>
          <w:sz w:val="28"/>
          <w:szCs w:val="28"/>
        </w:rPr>
        <w:t>.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یادی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داریوش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رفیعی</w:t>
      </w:r>
    </w:p>
    <w:p w:rsidR="00C9485E" w:rsidRPr="00C9485E" w:rsidRDefault="00C9485E" w:rsidP="00C948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485E">
        <w:rPr>
          <w:rFonts w:ascii="B Nazanin" w:hAnsi="B Nazanin" w:cs="B Nazanin" w:hint="cs"/>
          <w:sz w:val="28"/>
          <w:szCs w:val="28"/>
          <w:rtl/>
        </w:rPr>
        <w:t>بمناسبت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یکمین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سال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درگذشت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برادر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ناکامم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داریوش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رفیعی‏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داریوش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عزیز</w:t>
      </w:r>
      <w:r w:rsidRPr="00C9485E">
        <w:rPr>
          <w:rFonts w:ascii="B Nazanin" w:hAnsi="B Nazanin" w:cs="B Nazanin"/>
          <w:sz w:val="28"/>
          <w:szCs w:val="28"/>
          <w:rtl/>
        </w:rPr>
        <w:t>!</w:t>
      </w:r>
      <w:r w:rsidRPr="00C9485E">
        <w:rPr>
          <w:rFonts w:ascii="B Nazanin" w:hAnsi="B Nazanin" w:cs="B Nazanin" w:hint="cs"/>
          <w:sz w:val="28"/>
          <w:szCs w:val="28"/>
          <w:rtl/>
        </w:rPr>
        <w:t>یکسال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است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جهان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فانی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پشت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سرگذارده‏ای</w:t>
      </w:r>
      <w:r w:rsidRPr="00C9485E">
        <w:rPr>
          <w:rFonts w:ascii="B Nazanin" w:hAnsi="B Nazanin" w:cs="B Nazanin"/>
          <w:sz w:val="28"/>
          <w:szCs w:val="28"/>
          <w:rtl/>
        </w:rPr>
        <w:t>!</w:t>
      </w:r>
      <w:r w:rsidRPr="00C9485E">
        <w:rPr>
          <w:rFonts w:ascii="B Nazanin" w:hAnsi="B Nazanin" w:cs="B Nazanin" w:hint="cs"/>
          <w:sz w:val="28"/>
          <w:szCs w:val="28"/>
          <w:rtl/>
        </w:rPr>
        <w:t>آری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یکسال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زودگذر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رفتی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همه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فقدان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ماتم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ساختی،ای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کاش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میدانستی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ما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فراق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چه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اشک‏های‏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سوزانی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دیده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فروریختیم</w:t>
      </w:r>
      <w:r w:rsidRPr="00C9485E">
        <w:rPr>
          <w:rFonts w:ascii="B Nazanin" w:hAnsi="B Nazanin" w:cs="B Nazanin"/>
          <w:sz w:val="28"/>
          <w:szCs w:val="28"/>
          <w:rtl/>
        </w:rPr>
        <w:t xml:space="preserve">! </w:t>
      </w:r>
      <w:r w:rsidRPr="00C9485E">
        <w:rPr>
          <w:rFonts w:ascii="B Nazanin" w:hAnsi="B Nazanin" w:cs="B Nazanin" w:hint="cs"/>
          <w:sz w:val="28"/>
          <w:szCs w:val="28"/>
          <w:rtl/>
        </w:rPr>
        <w:t>تو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رفتی</w:t>
      </w:r>
      <w:r w:rsidRPr="00C9485E">
        <w:rPr>
          <w:rFonts w:ascii="B Nazanin" w:hAnsi="B Nazanin" w:cs="B Nazanin"/>
          <w:sz w:val="28"/>
          <w:szCs w:val="28"/>
          <w:rtl/>
        </w:rPr>
        <w:t>!</w:t>
      </w:r>
      <w:r w:rsidRPr="00C9485E">
        <w:rPr>
          <w:rFonts w:ascii="B Nazanin" w:hAnsi="B Nazanin" w:cs="B Nazanin" w:hint="cs"/>
          <w:sz w:val="28"/>
          <w:szCs w:val="28"/>
          <w:rtl/>
        </w:rPr>
        <w:t>ولی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طنین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دلنشین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تو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که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از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زوایای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دلت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سرچشمه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میگرفت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و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بر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دهانت</w:t>
      </w:r>
      <w:r w:rsidRPr="00C9485E">
        <w:rPr>
          <w:rFonts w:ascii="B Nazanin" w:hAnsi="B Nazanin" w:cs="B Nazanin"/>
          <w:sz w:val="28"/>
          <w:szCs w:val="28"/>
          <w:rtl/>
        </w:rPr>
        <w:t xml:space="preserve"> </w:t>
      </w:r>
      <w:r w:rsidRPr="00C9485E">
        <w:rPr>
          <w:rFonts w:ascii="B Nazanin" w:hAnsi="B Nazanin" w:cs="B Nazanin" w:hint="cs"/>
          <w:sz w:val="28"/>
          <w:szCs w:val="28"/>
          <w:rtl/>
        </w:rPr>
        <w:t>جاری</w:t>
      </w:r>
    </w:p>
    <w:sectPr w:rsidR="00C9485E" w:rsidRPr="00C948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34" w:rsidRDefault="00BD3434" w:rsidP="00D02037">
      <w:pPr>
        <w:spacing w:after="0" w:line="240" w:lineRule="auto"/>
      </w:pPr>
      <w:r>
        <w:separator/>
      </w:r>
    </w:p>
  </w:endnote>
  <w:endnote w:type="continuationSeparator" w:id="1">
    <w:p w:rsidR="00BD3434" w:rsidRDefault="00BD343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34" w:rsidRDefault="00BD3434" w:rsidP="00D02037">
      <w:pPr>
        <w:spacing w:after="0" w:line="240" w:lineRule="auto"/>
      </w:pPr>
      <w:r>
        <w:separator/>
      </w:r>
    </w:p>
  </w:footnote>
  <w:footnote w:type="continuationSeparator" w:id="1">
    <w:p w:rsidR="00BD3434" w:rsidRDefault="00BD343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B0343"/>
    <w:rsid w:val="00BD3434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2012-05-05T06:35:00Z</dcterms:created>
  <dcterms:modified xsi:type="dcterms:W3CDTF">2012-05-05T06:35:00Z</dcterms:modified>
</cp:coreProperties>
</file>