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093C">
        <w:rPr>
          <w:rFonts w:ascii="B Nazanin" w:hAnsi="B Nazanin" w:cs="B Nazanin" w:hint="cs"/>
          <w:b/>
          <w:bCs/>
          <w:sz w:val="28"/>
          <w:szCs w:val="28"/>
          <w:rtl/>
        </w:rPr>
        <w:t>خاطرات</w:t>
      </w:r>
      <w:r w:rsidRPr="002A09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b/>
          <w:bCs/>
          <w:sz w:val="28"/>
          <w:szCs w:val="28"/>
          <w:rtl/>
        </w:rPr>
        <w:t>من</w:t>
      </w:r>
      <w:r w:rsidRPr="002A09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093C">
        <w:rPr>
          <w:rFonts w:ascii="B Nazanin" w:hAnsi="B Nazanin" w:cs="B Nazanin" w:hint="cs"/>
          <w:b/>
          <w:bCs/>
          <w:sz w:val="28"/>
          <w:szCs w:val="28"/>
          <w:rtl/>
        </w:rPr>
        <w:t>ناطق،</w:t>
      </w:r>
      <w:r w:rsidRPr="002A093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b/>
          <w:bCs/>
          <w:sz w:val="28"/>
          <w:szCs w:val="28"/>
          <w:rtl/>
        </w:rPr>
        <w:t>جواد</w:t>
      </w:r>
    </w:p>
    <w:p w:rsidR="002A093C" w:rsidRDefault="002A093C" w:rsidP="002A093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جناب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ناطق‏آذبایجانی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بزرگان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رجال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عصر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مشروطیت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دانشمند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سالخورده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گوشه‏نشین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دنیوی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است،ممنونیم‏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خاطرات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یغما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تنظیم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یادداشت‏ها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مخصوصا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کسانی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مشروطیت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تدوین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ماخذی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معتبر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منبعی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بی‏آلایش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قبول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اهل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شود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مجله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یغما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نظری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بگذشته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خاطرات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آشوب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هنگامی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تحریر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درمیآورم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آشفتگیها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حوادث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بی‏شمار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نقوشی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صفحه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خاطرم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باقی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نمانده</w:t>
      </w:r>
      <w:r w:rsidRPr="002A093C">
        <w:rPr>
          <w:rFonts w:ascii="B Nazanin" w:hAnsi="B Nazanin" w:cs="B Nazanin"/>
          <w:sz w:val="28"/>
          <w:szCs w:val="28"/>
          <w:rtl/>
        </w:rPr>
        <w:t>...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اتفاقات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وقایع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اهمیت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فعلیت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داده،هم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نیروی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حافظه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بسستی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گرائیده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حوادث‏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بوده‏ام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ریگ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نقش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می‏بندد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اثر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تندباد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حوادث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دچار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تغییر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انقلاب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گردیده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اصلی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آری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بیشتر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اشخاصی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جریانات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نقش‏های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رفته‏اید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حتی‏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خاطره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فراموشی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سپرده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زودی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همین‏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یادداشتها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اکنون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مینوسم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آیندگان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رویایئی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بی‏سروته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رهگذری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گمنام‏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حکایت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جلوه‏گر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همه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قبیله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</w:rPr>
        <w:t>...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نام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نگارنده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آقاست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آخوند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ملاجواد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ابو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الحسن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گویا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کلبعلی‏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اسم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خانواده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تکرار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یافته</w:t>
      </w:r>
      <w:r w:rsidRPr="002A093C">
        <w:rPr>
          <w:rFonts w:ascii="B Nazanin" w:hAnsi="B Nazanin" w:cs="B Nazanin"/>
          <w:sz w:val="28"/>
          <w:szCs w:val="28"/>
          <w:rtl/>
        </w:rPr>
        <w:t>).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شنیدم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اعلای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نوذر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زردشتی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هندوستان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بغداد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آنجا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آمده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تاریخ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ولادت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نویسنده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اواخر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1300 </w:t>
      </w:r>
      <w:r w:rsidRPr="002A093C">
        <w:rPr>
          <w:rFonts w:ascii="B Nazanin" w:hAnsi="B Nazanin" w:cs="B Nazanin" w:hint="cs"/>
          <w:sz w:val="28"/>
          <w:szCs w:val="28"/>
          <w:rtl/>
        </w:rPr>
        <w:t>قمری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ذیحجه</w:t>
      </w:r>
      <w:r w:rsidRPr="002A093C">
        <w:rPr>
          <w:rFonts w:ascii="B Nazanin" w:hAnsi="B Nazanin" w:cs="B Nazanin"/>
          <w:sz w:val="28"/>
          <w:szCs w:val="28"/>
          <w:rtl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عید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اضحی</w:t>
      </w:r>
      <w:r w:rsidRPr="002A093C">
        <w:rPr>
          <w:rFonts w:ascii="B Nazanin" w:hAnsi="B Nazanin" w:cs="B Nazanin"/>
          <w:sz w:val="28"/>
          <w:szCs w:val="28"/>
          <w:rtl/>
        </w:rPr>
        <w:t>)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مبادی‏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طفولیت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کودکی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سرپرستی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گذارنیده‏ام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خانواده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عمواما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اهل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باستثنای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بسیار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باسواد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صاحب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قریحه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آداب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بهره‏ای‏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دیگران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ردیف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ملاهای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متوسط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افکار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طبعا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بسیار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متوسط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خارج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دنیای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بی‏کران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خداوند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افکار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عقایدی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کتابهای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دسترسی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بنیروی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اندیشه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بشر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ببرند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دنیا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دریچه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بی‏نور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میدیدند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طائر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اندیشه‏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نمی‏پرید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پدران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ملبس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لباس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روحانی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رسم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درآمدترین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نگرفته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نبوغی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اثر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بطریقه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دکانداری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حرفه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آشنا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مریدان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فراوان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ضیاع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عقار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آورند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آری،افراد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بی‏رونقی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دنیا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بی‏آنکه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آزاری‏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برسانند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قوانینی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خداوند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وضع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سرپیچی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لبیک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مبادی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حادثه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مواجه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گذشت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وضع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تلخیها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ایجاد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پرنس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الدوله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بعقد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آورد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ورود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مختل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ناگزیر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نوزده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مسافرتی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بتهران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مسافرت‏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ناملایمات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ناگواریها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ضرورت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طهران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یومیه،جز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توسل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برشته‏های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مفتخواری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ملبس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بلباس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آخوندی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سهل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آسان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بود،بهر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گونه‏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زحمت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مشقت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دادم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حکومت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امیرنظام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گروسی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ایام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صباوت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مبادی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جوانیم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مصادف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عشر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چهاردم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هجری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وقایع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صعوبت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زوایای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حافظه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مینمایم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حکومت‏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حسنعلی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امیرنظام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گروسی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پیشکاری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مظفرالدین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وقت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تعیین‏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یاغی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گردنکش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امنیت‏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آسایش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سلب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لوطی‏ها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شبانه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پولب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نقد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اسلحه‏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نظایر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میگرفتند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نام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ابراهیم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حلاج،تقی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کوزه‏گر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امثال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کابوس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مدهشی‏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انظارو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افکار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جلوه‏گر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امیرنظام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قلمع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فعالیتی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نشان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مدتها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افواه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ضرب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المثل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الواط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قبادت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صمدخان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برادارن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طایفه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محمد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خانلوی‏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قراچه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برحسب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تصادف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بقولی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هدایت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ستارخان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قره‏داغی</w:t>
      </w:r>
      <w:r w:rsidRPr="002A093C">
        <w:rPr>
          <w:rFonts w:ascii="B Nazanin" w:hAnsi="B Nazanin" w:cs="B Nazanin"/>
          <w:sz w:val="28"/>
          <w:szCs w:val="28"/>
          <w:rtl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زعمای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انقلاب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محسوب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صداقت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رشاد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فداکاری‏های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بی‏نظیر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زد</w:t>
      </w:r>
      <w:r w:rsidRPr="002A093C">
        <w:rPr>
          <w:rFonts w:ascii="B Nazanin" w:hAnsi="B Nazanin" w:cs="B Nazanin"/>
          <w:sz w:val="28"/>
          <w:szCs w:val="28"/>
          <w:rtl/>
        </w:rPr>
        <w:t>)</w:t>
      </w:r>
      <w:r w:rsidRPr="002A093C">
        <w:rPr>
          <w:rFonts w:ascii="B Nazanin" w:hAnsi="B Nazanin" w:cs="B Nazanin" w:hint="cs"/>
          <w:sz w:val="28"/>
          <w:szCs w:val="28"/>
          <w:rtl/>
        </w:rPr>
        <w:t>بتبریز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کارخانه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چینی‏سازی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>1</w:t>
      </w:r>
      <w:r w:rsidRPr="002A093C">
        <w:rPr>
          <w:rFonts w:ascii="B Nazanin" w:hAnsi="B Nazanin" w:cs="B Nazanin" w:hint="cs"/>
          <w:sz w:val="28"/>
          <w:szCs w:val="28"/>
          <w:rtl/>
        </w:rPr>
        <w:t>چایچی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سنگربندی‏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نتیجه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پافشاری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امیرنظام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گروه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محاصره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بعضی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زخمی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بعضی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مقتول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گشتند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امیر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نظام‏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امنیتی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اطراف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برقرار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کمتر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وبای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1309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هزار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شیوق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نبودن‏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وسائل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حفظ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الصحه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دایره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معالجه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طبیب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تجمع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افراد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بعنوان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روضه‏خوانی‏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نظائر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بقسمی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ممّد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توسعه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بیماری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مزرعه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صغیر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کبیر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دروید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بسا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خانه‏ها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نتیجه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افراد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خانواده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همسایگان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سکنه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کلید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بی‏صاحب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پشت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انداختند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جماعتی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بدامنه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علی</w:t>
      </w:r>
      <w:r w:rsidRPr="002A093C">
        <w:rPr>
          <w:rFonts w:ascii="B Nazanin" w:hAnsi="B Nazanin" w:cs="B Nazanin"/>
          <w:sz w:val="28"/>
          <w:szCs w:val="28"/>
          <w:rtl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صفه</w:t>
      </w:r>
      <w:r w:rsidRPr="002A093C">
        <w:rPr>
          <w:rFonts w:ascii="B Nazanin" w:hAnsi="B Nazanin" w:cs="B Nazanin"/>
          <w:sz w:val="28"/>
          <w:szCs w:val="28"/>
          <w:rtl/>
        </w:rPr>
        <w:t>)</w:t>
      </w:r>
      <w:r w:rsidRPr="002A093C">
        <w:rPr>
          <w:rFonts w:ascii="B Nazanin" w:hAnsi="B Nazanin" w:cs="B Nazanin" w:hint="cs"/>
          <w:sz w:val="28"/>
          <w:szCs w:val="28"/>
          <w:rtl/>
        </w:rPr>
        <w:t>جمع‏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(1)-</w:t>
      </w:r>
      <w:r w:rsidRPr="002A093C">
        <w:rPr>
          <w:rFonts w:ascii="B Nazanin" w:hAnsi="B Nazanin" w:cs="B Nazanin" w:hint="cs"/>
          <w:sz w:val="28"/>
          <w:szCs w:val="28"/>
          <w:rtl/>
        </w:rPr>
        <w:t>دو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بازرگان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بنام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عباسعلی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کارخانه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چینی‏سازی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ثروت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کارخانه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موفقیت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حاصل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نکردند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اندوخته‏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تلف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شد،از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ظروف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کارخانه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ساخته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مصلا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نمودن</w:t>
      </w:r>
      <w:r w:rsidRPr="002A093C">
        <w:rPr>
          <w:rFonts w:ascii="B Nazanin" w:hAnsi="B Nazanin" w:cs="B Nazanin"/>
          <w:sz w:val="28"/>
          <w:szCs w:val="28"/>
          <w:rtl/>
        </w:rPr>
        <w:t>.)</w:t>
      </w:r>
      <w:r w:rsidRPr="002A093C">
        <w:rPr>
          <w:rFonts w:ascii="B Nazanin" w:hAnsi="B Nazanin" w:cs="B Nazanin" w:hint="cs"/>
          <w:sz w:val="28"/>
          <w:szCs w:val="28"/>
          <w:rtl/>
        </w:rPr>
        <w:t>گرچه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تعالی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می‏جستند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لکن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غارت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پالیز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خربزه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هندوانه‏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مضایقه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نکردند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قضیه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ارژی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متعاقب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حادثه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هزار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پانزده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(1890 </w:t>
      </w:r>
      <w:r w:rsidRPr="002A093C">
        <w:rPr>
          <w:rFonts w:ascii="B Nazanin" w:hAnsi="B Nazanin" w:cs="B Nazanin" w:hint="cs"/>
          <w:sz w:val="28"/>
          <w:szCs w:val="28"/>
          <w:rtl/>
        </w:rPr>
        <w:t>م</w:t>
      </w:r>
      <w:r w:rsidRPr="002A093C">
        <w:rPr>
          <w:rFonts w:ascii="B Nazanin" w:hAnsi="B Nazanin" w:cs="B Nazanin"/>
          <w:sz w:val="28"/>
          <w:szCs w:val="28"/>
          <w:rtl/>
        </w:rPr>
        <w:t>)</w:t>
      </w:r>
      <w:r w:rsidRPr="002A093C">
        <w:rPr>
          <w:rFonts w:ascii="B Nazanin" w:hAnsi="B Nazanin" w:cs="B Nazanin" w:hint="cs"/>
          <w:sz w:val="28"/>
          <w:szCs w:val="28"/>
          <w:rtl/>
        </w:rPr>
        <w:t>دولت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انحصار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فروش‏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تنباکو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کمپانی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انگلیسی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واگذار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افواها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اشتهار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تنظیماتی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برقرار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غالبا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نمیدانستند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تنظیمات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چیست،کلمه</w:t>
      </w:r>
      <w:r w:rsidRPr="002A093C">
        <w:rPr>
          <w:rFonts w:ascii="B Nazanin" w:hAnsi="B Nazanin" w:cs="B Nazanin" w:hint="eastAsia"/>
          <w:sz w:val="28"/>
          <w:szCs w:val="28"/>
          <w:rtl/>
        </w:rPr>
        <w:t>«</w:t>
      </w:r>
      <w:r w:rsidRPr="002A093C">
        <w:rPr>
          <w:rFonts w:ascii="B Nazanin" w:hAnsi="B Nazanin" w:cs="B Nazanin" w:hint="cs"/>
          <w:sz w:val="28"/>
          <w:szCs w:val="28"/>
          <w:rtl/>
        </w:rPr>
        <w:t>تنظیمات</w:t>
      </w:r>
      <w:r w:rsidRPr="002A093C">
        <w:rPr>
          <w:rFonts w:ascii="B Nazanin" w:hAnsi="B Nazanin" w:cs="B Nazanin" w:hint="eastAsia"/>
          <w:sz w:val="28"/>
          <w:szCs w:val="28"/>
          <w:rtl/>
        </w:rPr>
        <w:t>»</w:t>
      </w:r>
      <w:r w:rsidRPr="002A093C">
        <w:rPr>
          <w:rFonts w:ascii="B Nazanin" w:hAnsi="B Nazanin" w:cs="B Nazanin" w:hint="cs"/>
          <w:sz w:val="28"/>
          <w:szCs w:val="28"/>
          <w:rtl/>
        </w:rPr>
        <w:t>باعث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وحشت‏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اصظراب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بحدی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تنظیمات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می‏آید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میآید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میآید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مفهومی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خطرناک‏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باری،انتشار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تفویض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امتیار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بخارجه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دینامیت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ترکید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سکونت‏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آرامش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مرتبه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مملکت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وداع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بازارها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بستند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محل‏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تجمع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تکاپو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مابین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جماعت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شیخی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متشرع‏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اختلاف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حکمفرما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انقلاب</w:t>
      </w:r>
      <w:r w:rsidRPr="002A093C">
        <w:rPr>
          <w:rFonts w:ascii="B Nazanin" w:hAnsi="B Nazanin" w:cs="B Nazanin"/>
          <w:sz w:val="28"/>
          <w:szCs w:val="28"/>
          <w:rtl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رژی</w:t>
      </w:r>
      <w:r w:rsidRPr="002A093C">
        <w:rPr>
          <w:rFonts w:ascii="B Nazanin" w:hAnsi="B Nazanin" w:cs="B Nazanin"/>
          <w:sz w:val="28"/>
          <w:szCs w:val="28"/>
          <w:rtl/>
        </w:rPr>
        <w:t>)</w:t>
      </w:r>
      <w:r w:rsidRPr="002A093C">
        <w:rPr>
          <w:rFonts w:ascii="B Nazanin" w:hAnsi="B Nazanin" w:cs="B Nazanin" w:hint="cs"/>
          <w:sz w:val="28"/>
          <w:szCs w:val="28"/>
          <w:rtl/>
        </w:rPr>
        <w:t>باعث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بهمیدگر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نزدیک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شوند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نطق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بیشتر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بعضی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حوادث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دارم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قلیان‏ها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چپق‏ها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قهوه‏خانه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شکستند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موقوف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بطران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احضار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بمنبر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مسجد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جامع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هزار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گردآمد،مشارالیه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رفت،جمله‏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نخستین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:«</w:t>
      </w:r>
      <w:r w:rsidRPr="002A093C">
        <w:rPr>
          <w:rFonts w:ascii="B Nazanin" w:hAnsi="B Nazanin" w:cs="B Nazanin" w:hint="cs"/>
          <w:sz w:val="28"/>
          <w:szCs w:val="28"/>
          <w:rtl/>
        </w:rPr>
        <w:t>حضرت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سیدالشهداء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بمناسک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ممنوع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 w:hint="eastAsia"/>
          <w:sz w:val="28"/>
          <w:szCs w:val="28"/>
          <w:rtl/>
        </w:rPr>
        <w:t>»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بمحض‏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عبارت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دهان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بیرون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بلند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سپس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احضار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تهران‏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بمسافرت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سیدالشهدا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بکربلا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تشبیه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محاربه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سیدالشهدا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حاضر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یزید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ناگزیر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شریح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قاضی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فتوائی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شرع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یکزمان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داعی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دوعوت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نمایند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صاحب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نفوذ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کلمه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بود،دیگری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برعکس،اگر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غیرمنتفذ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دعوت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قتل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بمسلمانها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مثل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داخل‏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درخت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بخوردن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مینماید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مراد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مخالف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میگوید،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حسن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حسن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مخالف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میگوید،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/>
          <w:sz w:val="28"/>
          <w:szCs w:val="28"/>
        </w:rPr>
        <w:t>(</w:t>
      </w:r>
      <w:r w:rsidRPr="002A093C">
        <w:rPr>
          <w:rFonts w:ascii="B Nazanin" w:hAnsi="B Nazanin" w:cs="B Nazanin" w:hint="cs"/>
          <w:sz w:val="28"/>
          <w:szCs w:val="28"/>
          <w:rtl/>
        </w:rPr>
        <w:t>قل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اللتی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احلت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لعباده</w:t>
      </w:r>
      <w:r w:rsidRPr="002A093C">
        <w:rPr>
          <w:rFonts w:ascii="B Nazanin" w:hAnsi="B Nazanin" w:cs="B Nazanin"/>
          <w:sz w:val="28"/>
          <w:szCs w:val="28"/>
        </w:rPr>
        <w:t>)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تحریم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استعمال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دخانیات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بدعت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علت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مخالفت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معلوم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برادرزن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حسن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اشرف‏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میبایستی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مخالفت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سایرین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شود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جریان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قابل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نیروی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توده‏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عالم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عالم‏نمای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منتهای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رغبت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طبق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اخلاص‏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گذاشته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تقویم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پیشوایان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مینمودند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نیرو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بقدری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عمیق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منافع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سوق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میشد،تحولات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شگرف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بظهور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می‏پیوست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میتوانست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حکومت‏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اداره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مملکت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عوض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متاسفانه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پیشوایان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بفداکاری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خلوصو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ارادت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وقعی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نمی‏نهادند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نفوذ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آوردن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وسائل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مرفه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مجلل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نفوذ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میکردند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فتوای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شیرازی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اوقات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رسید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شیرازی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مرجع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تقلید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شیعیان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فتوائی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مضمون‏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صادر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 w:hint="eastAsia"/>
          <w:sz w:val="28"/>
          <w:szCs w:val="28"/>
          <w:rtl/>
        </w:rPr>
        <w:t>«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وضع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استعمال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تنباکو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حکم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محاربه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دولت‏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ناگزیر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امتیاز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لغو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آرامش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برقرار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بهر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هرچه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ژری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متوجه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نیروی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توجه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نتایج‏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ببار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آورد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اندرون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نذر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سپری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بیماری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بکربلا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بکربلا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سلیمان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قائم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مسافرت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کرمانشاهان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بتهران‏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دذر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هنگتام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ورود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بتهران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بنابگفته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تنباکو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منتشر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میگفتند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انتشار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وسیله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کاظم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التجار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فعلیت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یافت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شنیدم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باندرون‏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منیرالسلطنه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دختر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ممدتقی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کامران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نایب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السطلنه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ملاقات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کنم،مشارالیها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قرابت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نزدیکی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سالیانه‏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مبلغی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پنجاه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مستمری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چهارصد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تومان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توسط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بخویشاوندانی‏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میپرداخت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اطاقهای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قصر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منیریه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شدم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رفتند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بخانم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انتظار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کشید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میدانستم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تحریم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نمایش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سیاسی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گفتم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چپق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بیاورند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چپق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آورند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کشیدم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خانم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پادشاهایران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اطاق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تعارفات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صمیمانه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آقا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چپق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بمشام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میرسد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جواب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مقصود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سوال‏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چیست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گفت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استعمال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فرموده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گفتم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ملای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قریب‏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باجتهادم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اشتهای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مخالف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حقیقت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فتاوی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مسلمه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اساتید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دنیای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اسلامیت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تقدیر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نتوانستم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اقناع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نمایم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سوگواری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ارامنه</w:t>
      </w:r>
      <w:r w:rsidRPr="002A093C">
        <w:rPr>
          <w:rFonts w:ascii="B Nazanin" w:hAnsi="B Nazanin" w:cs="B Nazanin"/>
          <w:sz w:val="28"/>
          <w:szCs w:val="28"/>
        </w:rPr>
        <w:t>...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مشهودات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تشکیل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مجالس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ترحیم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شیرازی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ادامه‏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حتی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ارامنه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خلیفه‏گری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مسجد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صمصام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ارمنستان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مجلس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ختم‏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گذاشته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ورود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جماعت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مسیحی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بمساجد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ممنوع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خلیفه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محترمین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ارامنه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بیرون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مسجد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کوچکی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افراشته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واردین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پذیرائی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مینمودند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البته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خودشان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تهیه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بخورند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استکان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میدادند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جلوچشم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خودشان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استکان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تطهیر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مینمودند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هزارو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تشکیل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مجالس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ترحیم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طویل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ادامت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یافت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ارامنه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عزاداری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شرکت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تقدیم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تاخیر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وفات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شیرازی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ندارم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عروسی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محمد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</w:rPr>
        <w:t>...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دیگر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وقایعی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اجمتالا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نظر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جشن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عروسی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محمد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دختر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کامران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باغ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شمال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گشت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میرخان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ششگلان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اجاره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عروس‏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انتقال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قتل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الغاء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امتیاز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تنباکو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قتل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حادثه‏ایست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مربوط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یکدیگر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هریک‏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حادثه‏ایست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مستقل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تقدیر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چهارم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ذی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القعده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1313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مرحوم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کرمانی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مبداء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دانست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اولین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نفر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مظلوم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میدانست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اجازه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بجای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انتقام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ظالم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بگیرد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غروب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دوستان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ناگهان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دورباش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کورباش‏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فراش‏های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شاطرهای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مظفرالدین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بلند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بقصد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باغی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شکارگاه‏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مخصوص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میرفت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ساعت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می‏گشتیم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برحسب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تصادف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دیدیم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شکارگاه‏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برگشته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واقعه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غیرعادی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شکارگاه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همیشه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توقف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میکرد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این‏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مراجعت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فوری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باعث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تعجب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فردا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صبح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طلوع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آفتاب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منتشر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همانروز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پادشاهی‏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رسما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اعلام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گشت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تمام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دعوت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مجتهد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شمشیر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سلطنت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بکمر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ولیعهد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جلب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خاطر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ربع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مالیات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بخشیدند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شهرها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غرق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چراغانی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بازار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دکاکین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چراغانی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جشن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ورود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سفر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اروپا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جلفا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بمراتب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عالیتر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شاه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ارودی‏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مفصل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ببتهران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حرکت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تحصیلات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دوره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تاریخ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سیزده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مکتب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اسمعیل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میکردم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تحصیلات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نزد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گلستان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سعدی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نصاب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الصبیان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بتحصیل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زودتر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اشتغال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ورزم‏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کتابهای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درسم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علاوه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ظرف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سیوطی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مطول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خواندم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روزگار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مکاتب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مدارس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نحو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تدریس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میشد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آموختن‏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قواعد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مشکل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کتابهای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چاپ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هزاران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شرح‏های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لزوم،شکنجه‏ای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کودکان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دامنگیر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طبعا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مشکلات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اعراب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اعلال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الفاظ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مجالی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اندیشه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تعقل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باقی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نمیگذاشت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بالخاصه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خواندن‏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کتب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نبود،طلاب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باهوش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خلال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عبارات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پیچیده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سطور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معوج‏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سیوطی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جامی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مطالبی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راجع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نحو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دستگیرشان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متون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دسترس‏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بمقدار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کافی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لغت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نمیگرفتند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عربی،عربی‏دان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نمیشدند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چه‏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بسا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کسان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نحو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گرفته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اختلاف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سلیقه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قبائل‏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مصر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بعضی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افعالی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بی‏خبر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تلفیق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فارسی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صحیح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عهده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نوشتن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رقعه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فارسی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بترکی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نمی‏آمدند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207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بنده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هرچه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فکر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می‏کنم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هیچ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دلیل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قانع‏کننده‏ای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نمی‏کنم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اعراب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تماس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رفع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حوائج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بگیرند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. </w:t>
      </w:r>
      <w:r w:rsidRPr="002A093C">
        <w:rPr>
          <w:rFonts w:ascii="B Nazanin" w:hAnsi="B Nazanin" w:cs="B Nazanin" w:hint="cs"/>
          <w:sz w:val="28"/>
          <w:szCs w:val="28"/>
          <w:rtl/>
        </w:rPr>
        <w:t>کتابهای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فلسفی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قابل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تازه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فرض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درک،ارزشی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یکنوع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ورزش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ذهنی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نداشت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مطالب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کتابها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زندگانی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روزانه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نمیخورد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زیبائی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گفته‏ها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اثری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زیرا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دشوارترین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غلیظترین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زبانهای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معمول</w:t>
      </w:r>
      <w:r w:rsidR="002207F5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علاوه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احساسات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عواطفی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اشعار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مانوس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آشنایی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موجب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رغبت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استقبال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فراگرفتن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باشد</w:t>
      </w:r>
      <w:r w:rsidRPr="002A093C">
        <w:rPr>
          <w:rFonts w:ascii="B Nazanin" w:hAnsi="B Nazanin" w:cs="B Nazanin"/>
          <w:sz w:val="28"/>
          <w:szCs w:val="28"/>
          <w:rtl/>
        </w:rPr>
        <w:t>...</w:t>
      </w:r>
      <w:r w:rsidRPr="002A093C">
        <w:rPr>
          <w:rFonts w:ascii="B Nazanin" w:hAnsi="B Nazanin" w:cs="B Nazanin" w:hint="cs"/>
          <w:sz w:val="28"/>
          <w:szCs w:val="28"/>
          <w:rtl/>
        </w:rPr>
        <w:t>فقط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وسیله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فضل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فروشی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کبریا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رعونت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بخرج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دهند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تبریز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ماهر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اشعار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اعشی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نابغه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فرزدق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خنساء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میگرفت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جامع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اولین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آخرین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میدانست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بداشتن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غربیت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ادبیت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معروف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میشد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آدمی‏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میتوانست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گاه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منظوم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منثور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چاشنی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سخنان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بزودی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تعین‏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وتشخص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میگردید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بجائی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رسیده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خوانین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اشراف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قافله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عقب‏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نمانند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اشعار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مجنون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عامری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معلقه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امرالقیس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حفظ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میکردند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معترضه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سخن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فقها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محدثین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نیست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طبقه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ناچارند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حدی‏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قواعد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اجرای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مراسم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آئین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اسلام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گیرند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لو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قسمت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الزام‏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موانع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آشنایی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بقواعد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مبین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زیرا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مسلم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اسلام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منحصر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نبوده،و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شارع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مقدس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تنها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جزیره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العرب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بلکه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خویشان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رجحانی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نمی‏نهاده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وصول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بحقائق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اسلام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طریق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زبان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عربی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نمی‏شناخته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است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عمامه‏گذاری</w:t>
      </w:r>
      <w:r w:rsidRPr="002A093C">
        <w:rPr>
          <w:rFonts w:ascii="B Nazanin" w:hAnsi="B Nazanin" w:cs="B Nazanin"/>
          <w:sz w:val="28"/>
          <w:szCs w:val="28"/>
        </w:rPr>
        <w:t>: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t>یکروزی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جواد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دیدن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هنگامیکه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بدرقه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پرسید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برادر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بزرگتری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داری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یانه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جواب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خیر،وی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شیخ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حسین‏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نام،یکی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خواص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اصحاب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مامور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بگوید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عمامه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تهیه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سه‏شب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بعد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بیاید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پسرم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عمامه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بگذارد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موقع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هفده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سال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داشتم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شب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موعود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ائمه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جماعت‏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دعوت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پدرم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مدعوین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پذیرائی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مفصل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نمود</w:t>
      </w:r>
      <w:r w:rsidRPr="002A093C">
        <w:rPr>
          <w:rFonts w:ascii="B Nazanin" w:hAnsi="B Nazanin" w:cs="B Nazanin"/>
          <w:sz w:val="28"/>
          <w:szCs w:val="28"/>
          <w:rtl/>
        </w:rPr>
        <w:t>.</w:t>
      </w:r>
      <w:r w:rsidRPr="002A093C">
        <w:rPr>
          <w:rFonts w:ascii="B Nazanin" w:hAnsi="B Nazanin" w:cs="B Nazanin" w:hint="cs"/>
          <w:sz w:val="28"/>
          <w:szCs w:val="28"/>
          <w:rtl/>
        </w:rPr>
        <w:t>این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مهمانی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تقریبا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مراوده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ائمه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جماعت‏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حاجی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میرزا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رضا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تجدید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آقایان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علماء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دور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جمع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کند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چنین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حاصل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شد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2A093C" w:rsidRPr="002A093C" w:rsidRDefault="002A093C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093C">
        <w:rPr>
          <w:rFonts w:ascii="B Nazanin" w:hAnsi="B Nazanin" w:cs="B Nazanin" w:hint="cs"/>
          <w:sz w:val="28"/>
          <w:szCs w:val="28"/>
          <w:rtl/>
        </w:rPr>
        <w:lastRenderedPageBreak/>
        <w:t>وضع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تحصلی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نیز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تغییر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پیدا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کرد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چون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یک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سلسله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معلومات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مقدماتی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قبیل‏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نحو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صرف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منطق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معانی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بیان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آموخته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در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رشته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اصول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فقه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بتحصیل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خود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ادامه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دادم‏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گرچه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تحصیلاتم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تفنن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آمیخته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بود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اما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قریحه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حافظه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قوی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از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کوشش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و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تلاش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ضروری‏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مرا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مستغنی</w:t>
      </w:r>
      <w:r w:rsidRPr="002A093C">
        <w:rPr>
          <w:rFonts w:ascii="B Nazanin" w:hAnsi="B Nazanin" w:cs="B Nazanin"/>
          <w:sz w:val="28"/>
          <w:szCs w:val="28"/>
          <w:rtl/>
        </w:rPr>
        <w:t xml:space="preserve"> </w:t>
      </w:r>
      <w:r w:rsidRPr="002A093C">
        <w:rPr>
          <w:rFonts w:ascii="B Nazanin" w:hAnsi="B Nazanin" w:cs="B Nazanin" w:hint="cs"/>
          <w:sz w:val="28"/>
          <w:szCs w:val="28"/>
          <w:rtl/>
        </w:rPr>
        <w:t>می‏داشت</w:t>
      </w:r>
      <w:r w:rsidRPr="002A093C">
        <w:rPr>
          <w:rFonts w:ascii="B Nazanin" w:hAnsi="B Nazanin" w:cs="B Nazanin"/>
          <w:sz w:val="28"/>
          <w:szCs w:val="28"/>
        </w:rPr>
        <w:t>.</w:t>
      </w:r>
    </w:p>
    <w:p w:rsidR="000757A6" w:rsidRPr="002A093C" w:rsidRDefault="000757A6" w:rsidP="002A093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2A09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C0" w:rsidRDefault="003615C0" w:rsidP="00D02037">
      <w:pPr>
        <w:spacing w:after="0" w:line="240" w:lineRule="auto"/>
      </w:pPr>
      <w:r>
        <w:separator/>
      </w:r>
    </w:p>
  </w:endnote>
  <w:endnote w:type="continuationSeparator" w:id="1">
    <w:p w:rsidR="003615C0" w:rsidRDefault="003615C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C0" w:rsidRDefault="003615C0" w:rsidP="00D02037">
      <w:pPr>
        <w:spacing w:after="0" w:line="240" w:lineRule="auto"/>
      </w:pPr>
      <w:r>
        <w:separator/>
      </w:r>
    </w:p>
  </w:footnote>
  <w:footnote w:type="continuationSeparator" w:id="1">
    <w:p w:rsidR="003615C0" w:rsidRDefault="003615C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615C0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2012-05-05T06:30:00Z</dcterms:created>
  <dcterms:modified xsi:type="dcterms:W3CDTF">2012-05-05T06:30:00Z</dcterms:modified>
</cp:coreProperties>
</file>