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30" w:rsidRPr="00C74530" w:rsidRDefault="00C74530" w:rsidP="00C7453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74530">
        <w:rPr>
          <w:rFonts w:ascii="B Nazanin" w:hAnsi="B Nazanin" w:cs="B Nazanin" w:hint="cs"/>
          <w:b/>
          <w:bCs/>
          <w:sz w:val="28"/>
          <w:szCs w:val="28"/>
          <w:rtl/>
        </w:rPr>
        <w:t>شرح</w:t>
      </w:r>
      <w:r w:rsidRPr="00C745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b/>
          <w:bCs/>
          <w:sz w:val="28"/>
          <w:szCs w:val="28"/>
          <w:rtl/>
        </w:rPr>
        <w:t>حال</w:t>
      </w:r>
      <w:r w:rsidRPr="00C745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b/>
          <w:bCs/>
          <w:sz w:val="28"/>
          <w:szCs w:val="28"/>
          <w:rtl/>
        </w:rPr>
        <w:t>مرحوم</w:t>
      </w:r>
      <w:r w:rsidRPr="00C745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b/>
          <w:bCs/>
          <w:sz w:val="28"/>
          <w:szCs w:val="28"/>
          <w:rtl/>
        </w:rPr>
        <w:t>وثوق</w:t>
      </w:r>
      <w:r w:rsidRPr="00C745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b/>
          <w:bCs/>
          <w:sz w:val="28"/>
          <w:szCs w:val="28"/>
          <w:rtl/>
        </w:rPr>
        <w:t>الدوله</w:t>
      </w:r>
      <w:r w:rsidRPr="00C745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74530" w:rsidRPr="00C74530" w:rsidRDefault="00C74530" w:rsidP="00C7453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7453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</w:t>
      </w:r>
      <w:r w:rsidRPr="00C74530">
        <w:rPr>
          <w:rFonts w:ascii="B Nazanin" w:hAnsi="B Nazanin" w:cs="B Nazanin" w:hint="cs"/>
          <w:b/>
          <w:bCs/>
          <w:sz w:val="28"/>
          <w:szCs w:val="28"/>
          <w:rtl/>
        </w:rPr>
        <w:t>لک</w:t>
      </w:r>
      <w:r w:rsidRPr="00C745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b/>
          <w:bCs/>
          <w:sz w:val="28"/>
          <w:szCs w:val="28"/>
          <w:rtl/>
        </w:rPr>
        <w:t>الشعراء</w:t>
      </w:r>
      <w:r w:rsidRPr="00C745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b/>
          <w:bCs/>
          <w:sz w:val="28"/>
          <w:szCs w:val="28"/>
          <w:rtl/>
        </w:rPr>
        <w:t>بهار</w:t>
      </w:r>
    </w:p>
    <w:p w:rsidR="00C74530" w:rsidRDefault="00C74530" w:rsidP="00C745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74530" w:rsidRPr="00C74530" w:rsidRDefault="00C74530" w:rsidP="00C745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530">
        <w:rPr>
          <w:rFonts w:ascii="B Nazanin" w:hAnsi="B Nazanin" w:cs="B Nazanin" w:hint="cs"/>
          <w:sz w:val="28"/>
          <w:szCs w:val="28"/>
          <w:rtl/>
        </w:rPr>
        <w:t>شرح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احوالی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است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مرحوم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وثوق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الدوله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مرحوم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ملک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الشعراء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بهار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بخواهش‏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مرقوم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فرموده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است</w:t>
      </w:r>
      <w:r w:rsidRPr="00C74530">
        <w:rPr>
          <w:rFonts w:ascii="B Nazanin" w:hAnsi="B Nazanin" w:cs="B Nazanin"/>
          <w:sz w:val="28"/>
          <w:szCs w:val="28"/>
          <w:rtl/>
        </w:rPr>
        <w:t>(</w:t>
      </w:r>
      <w:r w:rsidRPr="00C74530">
        <w:rPr>
          <w:rFonts w:ascii="B Nazanin" w:hAnsi="B Nazanin" w:cs="B Nazanin" w:hint="cs"/>
          <w:sz w:val="28"/>
          <w:szCs w:val="28"/>
          <w:rtl/>
        </w:rPr>
        <w:t>سال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1313 </w:t>
      </w:r>
      <w:r w:rsidRPr="00C74530">
        <w:rPr>
          <w:rFonts w:ascii="B Nazanin" w:hAnsi="B Nazanin" w:cs="B Nazanin" w:hint="cs"/>
          <w:sz w:val="28"/>
          <w:szCs w:val="28"/>
          <w:rtl/>
        </w:rPr>
        <w:t>شمسی</w:t>
      </w:r>
      <w:r w:rsidRPr="00C74530">
        <w:rPr>
          <w:rFonts w:ascii="B Nazanin" w:hAnsi="B Nazanin" w:cs="B Nazanin"/>
          <w:sz w:val="28"/>
          <w:szCs w:val="28"/>
          <w:rtl/>
        </w:rPr>
        <w:t>)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چون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مرد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اکنون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سالهاست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رخت‏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جهان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چاپ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مجلهء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یغما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مناسب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یافتم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نگاهداری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چنین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یادداشت‏های‏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مفید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فرسوده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دشوارست</w:t>
      </w:r>
      <w:r w:rsidRPr="00C74530">
        <w:rPr>
          <w:rFonts w:ascii="B Nazanin" w:hAnsi="B Nazanin" w:cs="B Nazanin"/>
          <w:sz w:val="28"/>
          <w:szCs w:val="28"/>
          <w:rtl/>
        </w:rPr>
        <w:t>.</w:t>
      </w:r>
      <w:r w:rsidRPr="00C74530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محترم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شاید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بدانند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مرحوم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بهار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مرحوم‏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وثوق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دوستی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رفاقت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معاشرت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مشاعرت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C74530">
        <w:rPr>
          <w:rFonts w:ascii="B Nazanin" w:hAnsi="B Nazanin" w:cs="B Nazanin"/>
          <w:sz w:val="28"/>
          <w:szCs w:val="28"/>
          <w:rtl/>
        </w:rPr>
        <w:t>.</w:t>
      </w:r>
      <w:r w:rsidRPr="00C74530">
        <w:rPr>
          <w:rFonts w:ascii="B Nazanin" w:hAnsi="B Nazanin" w:cs="B Nazanin" w:hint="cs"/>
          <w:sz w:val="28"/>
          <w:szCs w:val="28"/>
          <w:rtl/>
        </w:rPr>
        <w:t>حبیب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یغمائی</w:t>
      </w:r>
    </w:p>
    <w:p w:rsidR="00C74530" w:rsidRPr="00C74530" w:rsidRDefault="00C74530" w:rsidP="00C745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530">
        <w:rPr>
          <w:rFonts w:ascii="B Nazanin" w:hAnsi="B Nazanin" w:cs="B Nazanin" w:hint="cs"/>
          <w:sz w:val="28"/>
          <w:szCs w:val="28"/>
          <w:rtl/>
        </w:rPr>
        <w:t>آقای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میرزا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حسنخان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وثوق،سابق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ملقب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وثوق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الدوله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موقوف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کلیهء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القاب‏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طرف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مجلس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شورای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ملی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ایران،ایشان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مانند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سایر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بزرگان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رجال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مملکت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لفظ</w:t>
      </w:r>
      <w:r w:rsidRPr="00C74530">
        <w:rPr>
          <w:rFonts w:ascii="B Nazanin" w:hAnsi="B Nazanin" w:cs="B Nazanin"/>
          <w:sz w:val="28"/>
          <w:szCs w:val="28"/>
          <w:rtl/>
        </w:rPr>
        <w:t>(</w:t>
      </w:r>
      <w:r w:rsidRPr="00C74530">
        <w:rPr>
          <w:rFonts w:ascii="B Nazanin" w:hAnsi="B Nazanin" w:cs="B Nazanin" w:hint="cs"/>
          <w:sz w:val="28"/>
          <w:szCs w:val="28"/>
          <w:rtl/>
        </w:rPr>
        <w:t>وثوق</w:t>
      </w:r>
      <w:r w:rsidRPr="00C74530">
        <w:rPr>
          <w:rFonts w:ascii="B Nazanin" w:hAnsi="B Nazanin" w:cs="B Nazanin"/>
          <w:sz w:val="28"/>
          <w:szCs w:val="28"/>
          <w:rtl/>
        </w:rPr>
        <w:t>)</w:t>
      </w:r>
      <w:r w:rsidRPr="00C74530">
        <w:rPr>
          <w:rFonts w:ascii="B Nazanin" w:hAnsi="B Nazanin" w:cs="B Nazanin" w:hint="cs"/>
          <w:sz w:val="28"/>
          <w:szCs w:val="28"/>
          <w:rtl/>
        </w:rPr>
        <w:t>را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برای‏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شناسائی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تعرفهء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خانوادگی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اختیار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نمودند</w:t>
      </w:r>
      <w:r w:rsidRPr="00C74530">
        <w:rPr>
          <w:rFonts w:ascii="B Nazanin" w:hAnsi="B Nazanin" w:cs="B Nazanin"/>
          <w:sz w:val="28"/>
          <w:szCs w:val="28"/>
        </w:rPr>
        <w:t>.</w:t>
      </w:r>
    </w:p>
    <w:p w:rsidR="00C74530" w:rsidRPr="00C74530" w:rsidRDefault="00C74530" w:rsidP="00C745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530">
        <w:rPr>
          <w:rFonts w:ascii="B Nazanin" w:hAnsi="B Nazanin" w:cs="B Nazanin" w:hint="cs"/>
          <w:sz w:val="28"/>
          <w:szCs w:val="28"/>
          <w:rtl/>
        </w:rPr>
        <w:t>آقای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وثوق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الدوله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خانواده‏های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قدیم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محترم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است</w:t>
      </w:r>
      <w:r w:rsidRPr="00C74530">
        <w:rPr>
          <w:rFonts w:ascii="B Nazanin" w:hAnsi="B Nazanin" w:cs="B Nazanin"/>
          <w:sz w:val="28"/>
          <w:szCs w:val="28"/>
          <w:rtl/>
        </w:rPr>
        <w:t>.</w:t>
      </w:r>
      <w:r w:rsidRPr="00C74530">
        <w:rPr>
          <w:rFonts w:ascii="B Nazanin" w:hAnsi="B Nazanin" w:cs="B Nazanin" w:hint="cs"/>
          <w:sz w:val="28"/>
          <w:szCs w:val="28"/>
          <w:rtl/>
        </w:rPr>
        <w:t>جد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ایشان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ملقب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بقوام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الدوله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ایشان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میرزا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ابراهیم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ملقب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بمعتمد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السلطنه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همواره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مصدر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خدمات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عمده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مهم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قلمی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استیفا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قدیم‏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آنرا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وزارت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میگفتند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واقع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آقای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وثوق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وزیری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است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وزیر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زاده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عمبدیست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آزاده،و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نیز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سوی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مادر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خواهرزادهء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مرحوم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مبرور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میرزا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علیخان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امین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الدوله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وزیر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مصلح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فاضل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است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بعد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امین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السلطان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بامر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پادشاه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قاجار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اصلاح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مفاسد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امور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جبران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خرابیهای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وزرا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صدور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بمسند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صدرات‏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عظمی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نایل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آمد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خائنان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درباری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گذاشته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همان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عصر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اصلاحات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شروع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چنانکه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تواریخ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مذکور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است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دسایس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درباری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نگذاشت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وزیر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بزرگ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بخیالات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بلند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برسد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خانه‏نشین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قراریکه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شهرت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کرد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قریهء</w:t>
      </w:r>
      <w:r w:rsidRPr="00C74530">
        <w:rPr>
          <w:rFonts w:ascii="B Nazanin" w:hAnsi="B Nazanin" w:cs="B Nazanin" w:hint="eastAsia"/>
          <w:sz w:val="28"/>
          <w:szCs w:val="28"/>
          <w:rtl/>
        </w:rPr>
        <w:t>«</w:t>
      </w:r>
      <w:r w:rsidRPr="00C74530">
        <w:rPr>
          <w:rFonts w:ascii="B Nazanin" w:hAnsi="B Nazanin" w:cs="B Nazanin" w:hint="cs"/>
          <w:sz w:val="28"/>
          <w:szCs w:val="28"/>
          <w:rtl/>
        </w:rPr>
        <w:t>لشت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نشا</w:t>
      </w:r>
      <w:r w:rsidRPr="00C74530">
        <w:rPr>
          <w:rFonts w:ascii="B Nazanin" w:hAnsi="B Nazanin" w:cs="B Nazanin" w:hint="eastAsia"/>
          <w:sz w:val="28"/>
          <w:szCs w:val="28"/>
          <w:rtl/>
        </w:rPr>
        <w:t>»</w:t>
      </w:r>
      <w:r w:rsidRPr="00C74530">
        <w:rPr>
          <w:rFonts w:ascii="B Nazanin" w:hAnsi="B Nazanin" w:cs="B Nazanin" w:hint="cs"/>
          <w:sz w:val="28"/>
          <w:szCs w:val="28"/>
          <w:rtl/>
        </w:rPr>
        <w:t>بامر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دولت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وقت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مسموم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گردید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شهید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</w:t>
      </w:r>
      <w:r w:rsidRPr="00C74530">
        <w:rPr>
          <w:rFonts w:ascii="B Nazanin" w:hAnsi="B Nazanin" w:cs="B Nazanin"/>
          <w:sz w:val="28"/>
          <w:szCs w:val="28"/>
        </w:rPr>
        <w:t>.</w:t>
      </w:r>
    </w:p>
    <w:p w:rsidR="00C74530" w:rsidRPr="00C74530" w:rsidRDefault="00C74530" w:rsidP="00C745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530">
        <w:rPr>
          <w:rFonts w:ascii="B Nazanin" w:hAnsi="B Nazanin" w:cs="B Nazanin" w:hint="cs"/>
          <w:sz w:val="28"/>
          <w:szCs w:val="28"/>
          <w:rtl/>
        </w:rPr>
        <w:t>میرزا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حسنخان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وثوق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ماه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ربیع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الاول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1292 </w:t>
      </w:r>
      <w:r w:rsidRPr="00C74530">
        <w:rPr>
          <w:rFonts w:ascii="B Nazanin" w:hAnsi="B Nazanin" w:cs="B Nazanin" w:hint="cs"/>
          <w:sz w:val="28"/>
          <w:szCs w:val="28"/>
          <w:rtl/>
        </w:rPr>
        <w:t>هجری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قمری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مطابق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آپریل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1875 </w:t>
      </w:r>
      <w:r w:rsidRPr="00C74530">
        <w:rPr>
          <w:rFonts w:ascii="B Nazanin" w:hAnsi="B Nazanin" w:cs="B Nazanin" w:hint="cs"/>
          <w:sz w:val="28"/>
          <w:szCs w:val="28"/>
          <w:rtl/>
        </w:rPr>
        <w:t>میلادی‏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طهران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متولد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ایام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صباوت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واوان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جوانی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کنف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حمایت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عنایت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مرحوم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امین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الدوله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تربیت‏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یافته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تحصیلات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معمولهء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زمان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پارسی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عربی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فرانسه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ریاضی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انشا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استیفا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بالاخره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حکمت‏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وقفه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اصول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ادبیات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حسن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lastRenderedPageBreak/>
        <w:t>خط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ضروریات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علم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ادب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استیفای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عصر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محسوب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می‏شد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خانهء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پدری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نزد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اساتید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بزرگ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آنعصر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طی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کرده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مخصوصا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دیری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زیردست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مرحوم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امین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الدوله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کرده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برعادت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سلیقهء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آنمرحوم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آمده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بالاخره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بیست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سالگی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بعضویت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وزارت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مالیه‏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داخل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خدمات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دولتی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سنهء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1324 </w:t>
      </w:r>
      <w:r w:rsidRPr="00C74530">
        <w:rPr>
          <w:rFonts w:ascii="B Nazanin" w:hAnsi="B Nazanin" w:cs="B Nazanin" w:hint="cs"/>
          <w:sz w:val="28"/>
          <w:szCs w:val="28"/>
          <w:rtl/>
        </w:rPr>
        <w:t>هجری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قمری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آغاز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مشروطهء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بنمایندگی‏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طهران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مجلس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مؤسسان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معروف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بمجلس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شورای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ملی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دورهء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اول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انتخاب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آخر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آندوره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رئیس‏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کمیسیونی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عمدهء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خدمات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آندورهء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مجلس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منوط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بدان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کمیسیون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میتوان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گفت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نخستین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جمع‏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خرج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تعدیل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اصلاح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مالی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بعمل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آمد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مبلغ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عمده‏ای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مستمرات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پولهای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بی‏اساس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بعمر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وزید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بعادت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دیرینه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پرداخته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می‏شد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اصول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گدائی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بیکاری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کشور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رواج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میداد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کمیسیون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حذف،و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رعایت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لزوم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عدم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لزوم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جرح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تعدیل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گردید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رسم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القطاع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تیول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موجب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خرابی‏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املاک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اصول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ملوک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الطوایف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برطرف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پایهء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غالب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اصلاحات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کمیسیون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گذارده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آمد</w:t>
      </w:r>
      <w:r w:rsidRPr="00C74530">
        <w:rPr>
          <w:rFonts w:ascii="B Nazanin" w:hAnsi="B Nazanin" w:cs="B Nazanin"/>
          <w:sz w:val="28"/>
          <w:szCs w:val="28"/>
        </w:rPr>
        <w:t>.</w:t>
      </w:r>
    </w:p>
    <w:p w:rsidR="00C74530" w:rsidRPr="00C74530" w:rsidRDefault="00C74530" w:rsidP="00C745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مدت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تعطیل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مجلس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مشروطیت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طرف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پادشاه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مستبد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عصر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محمد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علی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میرزا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پیش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آمد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آقای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وثوق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طبعا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منزوی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همان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سال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مساعدتهائی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بااحرار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مشروطه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خواهان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افراد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برجستهء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جمع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بمنصهء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بروز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ظهور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آمد</w:t>
      </w:r>
      <w:r w:rsidRPr="00C74530">
        <w:rPr>
          <w:rFonts w:ascii="B Nazanin" w:hAnsi="B Nazanin" w:cs="B Nazanin"/>
          <w:sz w:val="28"/>
          <w:szCs w:val="28"/>
          <w:rtl/>
        </w:rPr>
        <w:t>.</w:t>
      </w:r>
      <w:r w:rsidRPr="00C74530">
        <w:rPr>
          <w:rFonts w:ascii="B Nazanin" w:hAnsi="B Nazanin" w:cs="B Nazanin" w:hint="cs"/>
          <w:sz w:val="28"/>
          <w:szCs w:val="28"/>
          <w:rtl/>
        </w:rPr>
        <w:t>تا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هنگام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هجوم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سپاهیان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مشروطه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بطهران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خلع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عزل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محمد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علی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شاه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سلطنت،برپاست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هیئت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مدیرهء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مملکت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طرف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قوای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ملی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انتخاب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گردیده‏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برقرار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بعد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تعیین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پادشاه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جدید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تشکیل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دولت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مشروطه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وانحلال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هیئت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مدیره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مشار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الیه‏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بوزارت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عدلیه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برقرار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گردید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انتخابات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بعد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فترت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ثانیا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بنمایندگی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طهران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مجلس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انتخاب‏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مجلس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بوزارت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مالیه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منصوب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بوزارتهای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خارجه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داخله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ومالیه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نوبت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بنوبت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مأمور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سال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1295 </w:t>
      </w:r>
      <w:r w:rsidRPr="00C74530">
        <w:rPr>
          <w:rFonts w:ascii="B Nazanin" w:hAnsi="B Nazanin" w:cs="B Nazanin" w:hint="cs"/>
          <w:sz w:val="28"/>
          <w:szCs w:val="28"/>
          <w:rtl/>
        </w:rPr>
        <w:t>شمسی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مطابق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1335 </w:t>
      </w:r>
      <w:r w:rsidRPr="00C74530">
        <w:rPr>
          <w:rFonts w:ascii="B Nazanin" w:hAnsi="B Nazanin" w:cs="B Nazanin" w:hint="cs"/>
          <w:sz w:val="28"/>
          <w:szCs w:val="28"/>
          <w:rtl/>
        </w:rPr>
        <w:t>قمری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ایام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جنگ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عمومی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بریاست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وزراء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منصوب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گشت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پس‏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یکسال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استعفا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نمود</w:t>
      </w:r>
      <w:r w:rsidRPr="00C74530">
        <w:rPr>
          <w:rFonts w:ascii="B Nazanin" w:hAnsi="B Nazanin" w:cs="B Nazanin"/>
          <w:sz w:val="28"/>
          <w:szCs w:val="28"/>
          <w:rtl/>
        </w:rPr>
        <w:t>.</w:t>
      </w:r>
      <w:r w:rsidRPr="00C74530">
        <w:rPr>
          <w:rFonts w:ascii="B Nazanin" w:hAnsi="B Nazanin" w:cs="B Nazanin" w:hint="cs"/>
          <w:sz w:val="28"/>
          <w:szCs w:val="28"/>
          <w:rtl/>
        </w:rPr>
        <w:t>درین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مدت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اوضاع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بغایت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مغشوش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</w:t>
      </w:r>
      <w:r w:rsidRPr="00C74530">
        <w:rPr>
          <w:rFonts w:ascii="B Nazanin" w:hAnsi="B Nazanin" w:cs="B Nazanin"/>
          <w:sz w:val="28"/>
          <w:szCs w:val="28"/>
          <w:rtl/>
        </w:rPr>
        <w:t>.</w:t>
      </w:r>
      <w:r w:rsidRPr="00C74530">
        <w:rPr>
          <w:rFonts w:ascii="B Nazanin" w:hAnsi="B Nazanin" w:cs="B Nazanin" w:hint="cs"/>
          <w:sz w:val="28"/>
          <w:szCs w:val="28"/>
          <w:rtl/>
        </w:rPr>
        <w:t>دولت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مجلس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شورای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ملی‏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1333-1334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جنگ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عمومی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آغاز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اعلان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بی‏طرفی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کرده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بود،لیکن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همسایگان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روسی‏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انگلیسی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عثمانی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مداخلات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علنی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اقدامات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عملی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قبیل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وارد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ساختن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قشون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دسایس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تبلیغات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دیگری‏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ضد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بی‏طرفی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بکار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بردند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نتیجه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افراد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حساس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نظر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بمظالم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زورگوئی‏هائی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دولت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روس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تزاری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چندی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قبل</w:t>
      </w:r>
      <w:r w:rsidRPr="00C74530">
        <w:rPr>
          <w:rFonts w:ascii="B Nazanin" w:hAnsi="B Nazanin" w:cs="B Nazanin"/>
          <w:sz w:val="28"/>
          <w:szCs w:val="28"/>
          <w:rtl/>
        </w:rPr>
        <w:t>...</w:t>
      </w:r>
      <w:r w:rsidRPr="00C74530">
        <w:rPr>
          <w:rFonts w:ascii="B Nazanin" w:hAnsi="B Nazanin" w:cs="B Nazanin" w:hint="cs"/>
          <w:sz w:val="28"/>
          <w:szCs w:val="28"/>
          <w:rtl/>
        </w:rPr>
        <w:t>تا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آنروز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معمول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داشته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هوادار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آلمان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ترک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عاقبت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افکار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غالب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مردم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بسوی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هواداری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آلمان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متحدین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برانگیخته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نتیجه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سپاهیان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روس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قزوین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پایتخت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تهدید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کرده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بعزم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سرکوبی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احرار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آزادیخواهان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حرکت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کرده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جماعتی‏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بسیار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بطرف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اصفهان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عراق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کرمانشاهان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خاک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عثمانی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مهاجرت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ورزیده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انقلاب‏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عظیمی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تمام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خاک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برپا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گردید</w:t>
      </w:r>
      <w:r w:rsidRPr="00C74530">
        <w:rPr>
          <w:rFonts w:ascii="B Nazanin" w:hAnsi="B Nazanin" w:cs="B Nazanin"/>
          <w:sz w:val="28"/>
          <w:szCs w:val="28"/>
          <w:rtl/>
        </w:rPr>
        <w:t>.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اگرچه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انقلاب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قسمت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عمدهء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خاک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بقوهء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دول‏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روس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انگلیس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دولتهای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خاموش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لیکن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غرب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هنوز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برقرار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افکار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مردم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نیز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پریشانی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باقی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مانده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بود،تا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دولت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روسیه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دچار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انقلاب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گردید</w:t>
      </w:r>
      <w:r w:rsidRPr="00C74530">
        <w:rPr>
          <w:rFonts w:ascii="B Nazanin" w:hAnsi="B Nazanin" w:cs="B Nazanin"/>
          <w:sz w:val="28"/>
          <w:szCs w:val="28"/>
          <w:rtl/>
        </w:rPr>
        <w:t>-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سپاه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عثمانی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مهاجرین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همدان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پیش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آمدند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دیگر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عقب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نشستند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قضایا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بازگشتن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گروهی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مهاجران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غرب‏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تشکیل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حکومت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سوسیالیست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شوروی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روسیه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رفع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مزاحمت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دولت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تزار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اوضاع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دولت‏های‏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خراب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موقع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متزلزل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کارشان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مشکل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کرده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یکی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علل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استعفای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آقای‏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وثوق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1335 </w:t>
      </w:r>
      <w:r w:rsidRPr="00C74530">
        <w:rPr>
          <w:rFonts w:ascii="B Nazanin" w:hAnsi="B Nazanin" w:cs="B Nazanin" w:hint="cs"/>
          <w:sz w:val="28"/>
          <w:szCs w:val="28"/>
          <w:rtl/>
        </w:rPr>
        <w:t>قمری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ریاست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وزرا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نیز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همین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علل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جهات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</w:t>
      </w:r>
      <w:r w:rsidRPr="00C74530">
        <w:rPr>
          <w:rFonts w:ascii="B Nazanin" w:hAnsi="B Nazanin" w:cs="B Nazanin"/>
          <w:sz w:val="28"/>
          <w:szCs w:val="28"/>
        </w:rPr>
        <w:t>.</w:t>
      </w:r>
    </w:p>
    <w:p w:rsidR="00C74530" w:rsidRPr="00C74530" w:rsidRDefault="00C74530" w:rsidP="00C745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530">
        <w:rPr>
          <w:rFonts w:ascii="B Nazanin" w:hAnsi="B Nazanin" w:cs="B Nazanin" w:hint="cs"/>
          <w:sz w:val="28"/>
          <w:szCs w:val="28"/>
          <w:rtl/>
        </w:rPr>
        <w:t>پس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یکی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سال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دیگر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گذشت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اوضاع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وخیم‏تر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گردید،قوای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روس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ساوتی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سرحدات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پیدا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سپاهیان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انگلیس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بعد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فتح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بغداد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بداخلهء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کشیده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خراسان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غرب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وارد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رشت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سرحد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شمال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شرقی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پیش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رفتند</w:t>
      </w:r>
      <w:r w:rsidRPr="00C74530">
        <w:rPr>
          <w:rFonts w:ascii="B Nazanin" w:hAnsi="B Nazanin" w:cs="B Nazanin"/>
          <w:sz w:val="28"/>
          <w:szCs w:val="28"/>
          <w:rtl/>
        </w:rPr>
        <w:t>-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ایالات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ولایات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دسته‏های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خودسر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یاغی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یا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دزد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راهزن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قوت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گرفتند</w:t>
      </w:r>
      <w:r w:rsidRPr="00C74530">
        <w:rPr>
          <w:rFonts w:ascii="B Nazanin" w:hAnsi="B Nazanin" w:cs="B Nazanin"/>
          <w:sz w:val="28"/>
          <w:szCs w:val="28"/>
          <w:rtl/>
        </w:rPr>
        <w:t>-</w:t>
      </w:r>
      <w:r w:rsidRPr="00C74530">
        <w:rPr>
          <w:rFonts w:ascii="B Nazanin" w:hAnsi="B Nazanin" w:cs="B Nazanin" w:hint="cs"/>
          <w:sz w:val="28"/>
          <w:szCs w:val="28"/>
          <w:rtl/>
        </w:rPr>
        <w:t>خزانهء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خالی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حکومتهای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یک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یکی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ماه‏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مصدر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شغل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بسبب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بی‏پولی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اغتشاش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نرسیدن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مالیات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مداخلات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اجانب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طغیان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سرکشان‏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ولایات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عدم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امنیت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طرق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مستعفی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یا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معزول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می‏شدند،قوای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نظامی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بکلی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محو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افراد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ژاندرم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بتوسط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افسران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سویدی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تشکیل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یافته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بواسطهء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شرکت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آنها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مهاجرت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طرف‏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سپاهیان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روس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غیره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مضمحل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گردیده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بودند</w:t>
      </w:r>
      <w:r w:rsidRPr="00C74530">
        <w:rPr>
          <w:rFonts w:ascii="B Nazanin" w:hAnsi="B Nazanin" w:cs="B Nazanin"/>
          <w:sz w:val="28"/>
          <w:szCs w:val="28"/>
          <w:rtl/>
        </w:rPr>
        <w:t>-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باحال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پریشانی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یکی‏یکی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افسران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دستهای‏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افراد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ژاندرم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وارد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باوضعی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بسیار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زشت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میگذرانیدند،و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قوائی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سوای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بریکاد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قزاق‏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آنهم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بی‏پول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آلت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استفادهء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اجانب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قوه‏ای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دولت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باقی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نمانده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</w:t>
      </w:r>
      <w:r w:rsidRPr="00C74530">
        <w:rPr>
          <w:rFonts w:ascii="B Nazanin" w:hAnsi="B Nazanin" w:cs="B Nazanin"/>
          <w:sz w:val="28"/>
          <w:szCs w:val="28"/>
          <w:rtl/>
        </w:rPr>
        <w:t>-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سایر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دوایر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بهمین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منوال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خراب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مغشوش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مسؤلیت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رفته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رعب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دولت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شاه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دلها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برخاسته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احزاب‏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ملی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براثر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تحریکات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خارجی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داخلی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متشتت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الرأی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بکلی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حیرت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بی‏نظمی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تیره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روزی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حکمرانی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مینمود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بدین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سبب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بزرگان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مملکت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بزحمت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حاضر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باداره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کردن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امور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می‏شدند</w:t>
      </w:r>
      <w:r w:rsidRPr="00C74530">
        <w:rPr>
          <w:rFonts w:ascii="B Nazanin" w:hAnsi="B Nazanin" w:cs="B Nazanin"/>
          <w:sz w:val="28"/>
          <w:szCs w:val="28"/>
        </w:rPr>
        <w:t>.</w:t>
      </w:r>
    </w:p>
    <w:p w:rsidR="00C74530" w:rsidRPr="00C74530" w:rsidRDefault="00C74530" w:rsidP="00C745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530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1297 </w:t>
      </w:r>
      <w:r w:rsidRPr="00C74530">
        <w:rPr>
          <w:rFonts w:ascii="B Nazanin" w:hAnsi="B Nazanin" w:cs="B Nazanin" w:hint="cs"/>
          <w:sz w:val="28"/>
          <w:szCs w:val="28"/>
          <w:rtl/>
        </w:rPr>
        <w:t>شمسی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یعنی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بحبوحهء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انقلابات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طرف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شاه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ریاست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وزرا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بآقای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وثوق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مفوض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گردید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ایشان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پذیرفته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تشکیل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هیئت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دولت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دادند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مدت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سال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بکار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مداومت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داده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زحمات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بیشمار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صورتی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بکارها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داده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دولت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انگلیس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آنروزها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فاتح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جنگ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الملل‏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بیرون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آمده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سپاهیانش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مقیم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مشغول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طرفیت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باقوای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ساویت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بودند،لاعلاج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نظر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بمصلحت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وقت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قرارهائی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داده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انجاز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آنرا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موکول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بتصویب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مجلس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شورای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ملی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نمودند</w:t>
      </w:r>
      <w:r w:rsidRPr="00C74530">
        <w:rPr>
          <w:rFonts w:ascii="B Nazanin" w:hAnsi="B Nazanin" w:cs="B Nazanin"/>
          <w:sz w:val="28"/>
          <w:szCs w:val="28"/>
          <w:rtl/>
        </w:rPr>
        <w:t>-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سال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اداره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کردن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امور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موفق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بامنیت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کامل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تدمیر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دزدان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مقتدر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قبیل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نایب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حسین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کاشانی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پسرش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ماشاء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اللّه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اصلاح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طبرستان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مازندران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صدد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تجزیه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اصلاح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آنهم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صدد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تجزیه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برآمده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اصلاح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گیلان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کنف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میرزا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کوچک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مرکزیت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طغیان‏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میزد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جمع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آوری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ژاندارم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پراکنده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مضمحل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کنار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گرفت</w:t>
      </w:r>
      <w:r w:rsidRPr="00C74530">
        <w:rPr>
          <w:rFonts w:ascii="B Nazanin" w:hAnsi="B Nazanin" w:cs="B Nazanin"/>
          <w:sz w:val="28"/>
          <w:szCs w:val="28"/>
          <w:rtl/>
        </w:rPr>
        <w:t>.</w:t>
      </w:r>
      <w:r w:rsidRPr="00C74530">
        <w:rPr>
          <w:rFonts w:ascii="B Nazanin" w:hAnsi="B Nazanin" w:cs="B Nazanin" w:hint="cs"/>
          <w:sz w:val="28"/>
          <w:szCs w:val="28"/>
          <w:rtl/>
        </w:rPr>
        <w:t>یگانه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علت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کناره‏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جویی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قوت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یافتن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حکومت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سویت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تصرف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قفقاز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وارد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مذاکرات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بامیرزا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کوچک‏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قصد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تصرف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گیلان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مازندران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بعد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سوء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قصد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عملی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اسباب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خسارات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زیادی‏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ایرانیان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فراهم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ساخت</w:t>
      </w:r>
      <w:r w:rsidRPr="00C74530">
        <w:rPr>
          <w:rFonts w:ascii="B Nazanin" w:hAnsi="B Nazanin" w:cs="B Nazanin"/>
          <w:sz w:val="28"/>
          <w:szCs w:val="28"/>
          <w:rtl/>
        </w:rPr>
        <w:t>.</w:t>
      </w:r>
      <w:r w:rsidRPr="00C74530">
        <w:rPr>
          <w:rFonts w:ascii="B Nazanin" w:hAnsi="B Nazanin" w:cs="B Nazanin" w:hint="cs"/>
          <w:sz w:val="28"/>
          <w:szCs w:val="28"/>
          <w:rtl/>
        </w:rPr>
        <w:t>باری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پیش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بینی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همین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مفاسد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جلوگیری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مفاسد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دیگر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آقای‏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وثوق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کناره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گرفته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1299 </w:t>
      </w:r>
      <w:r w:rsidRPr="00C74530">
        <w:rPr>
          <w:rFonts w:ascii="B Nazanin" w:hAnsi="B Nazanin" w:cs="B Nazanin" w:hint="cs"/>
          <w:sz w:val="28"/>
          <w:szCs w:val="28"/>
          <w:rtl/>
        </w:rPr>
        <w:t>شمسی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باروپا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مسافرت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کردند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پنجسال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توقف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اروپا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1305 </w:t>
      </w:r>
      <w:r w:rsidRPr="00C74530">
        <w:rPr>
          <w:rFonts w:ascii="B Nazanin" w:hAnsi="B Nazanin" w:cs="B Nazanin" w:hint="cs"/>
          <w:sz w:val="28"/>
          <w:szCs w:val="28"/>
          <w:rtl/>
        </w:rPr>
        <w:t>شمسی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هجری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آغاز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سلطنت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علیحضرت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پهلوی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خلد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اللّه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ملکه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بازگشت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دورهء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ثقنینیه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طهران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بسمت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نمایندگی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مجلس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شورای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ملی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چندی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نیز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بوزارت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مالیه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عدلیهء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مأمور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شده‏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1308 </w:t>
      </w:r>
      <w:r w:rsidRPr="00C74530">
        <w:rPr>
          <w:rFonts w:ascii="B Nazanin" w:hAnsi="B Nazanin" w:cs="B Nazanin" w:hint="cs"/>
          <w:sz w:val="28"/>
          <w:szCs w:val="28"/>
          <w:rtl/>
        </w:rPr>
        <w:t>هجری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ببعد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خدمات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دولتی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بطور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کلی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کناره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جسته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باانزوا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میگذرانند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خارج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شهر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طهران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مزرعهء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ظریفی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بامر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زراعت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اشتغالات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ادبی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مطالعات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علمی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مشغول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ترک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رابطه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بااجتماع‏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فرسوده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بفراغت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قناعت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74530">
        <w:rPr>
          <w:rFonts w:ascii="B Nazanin" w:hAnsi="B Nazanin" w:cs="B Nazanin"/>
          <w:sz w:val="28"/>
          <w:szCs w:val="28"/>
        </w:rPr>
        <w:t>.</w:t>
      </w:r>
    </w:p>
    <w:p w:rsidR="00C74530" w:rsidRPr="00C74530" w:rsidRDefault="00C74530" w:rsidP="00C745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530">
        <w:rPr>
          <w:rFonts w:ascii="B Nazanin" w:hAnsi="B Nazanin" w:cs="B Nazanin" w:hint="cs"/>
          <w:sz w:val="28"/>
          <w:szCs w:val="28"/>
          <w:rtl/>
        </w:rPr>
        <w:t>آقای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وثوق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دارای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ذوقی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سرشار،و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هوشی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عالی،و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عقل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دهائی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موصوف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معروف،و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دیداری‏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نیکو،و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زبانی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شیرین،و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طبعی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وقاد،و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معلوماتی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کافی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ادبیات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غالب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معارف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اسلامی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حکمت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وقفه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اصول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عربیت،و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اطلاعات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زیادی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السنهء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خارجه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خاصه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فرانسه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میباشند</w:t>
      </w:r>
      <w:r w:rsidRPr="00C74530">
        <w:rPr>
          <w:rFonts w:ascii="B Nazanin" w:hAnsi="B Nazanin" w:cs="B Nazanin"/>
          <w:sz w:val="28"/>
          <w:szCs w:val="28"/>
        </w:rPr>
        <w:t>.</w:t>
      </w:r>
    </w:p>
    <w:p w:rsidR="00C74530" w:rsidRPr="00C74530" w:rsidRDefault="00C74530" w:rsidP="00C745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طرز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شیوهء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شاعری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پیرو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اساتید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قدیم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شیوهء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صاحب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تتبع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زیاد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معلومات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کثیره‏اند،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معذلک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قصاید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عزل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شیرینی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لطافت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فن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عراقی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نیز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بهرهء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کامل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اشعار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ایشان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دیده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میشود،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میتوان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معظم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له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lastRenderedPageBreak/>
        <w:t>دارای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سبکی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مستقل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شمرد</w:t>
      </w:r>
      <w:r w:rsidRPr="00C74530">
        <w:rPr>
          <w:rFonts w:ascii="B Nazanin" w:hAnsi="B Nazanin" w:cs="B Nazanin"/>
          <w:sz w:val="28"/>
          <w:szCs w:val="28"/>
          <w:rtl/>
        </w:rPr>
        <w:t>.</w:t>
      </w:r>
      <w:r w:rsidRPr="00C74530">
        <w:rPr>
          <w:rFonts w:ascii="B Nazanin" w:hAnsi="B Nazanin" w:cs="B Nazanin" w:hint="cs"/>
          <w:sz w:val="28"/>
          <w:szCs w:val="28"/>
          <w:rtl/>
        </w:rPr>
        <w:t>قصاید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غرائی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مسائل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اجتماعی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بث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الشکوی،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غزلیاتی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احساسات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عارفانه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عاشقانه،و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مثنویات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لطیفی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فلسفه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اخلاق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C74530">
        <w:rPr>
          <w:rFonts w:ascii="B Nazanin" w:hAnsi="B Nazanin" w:cs="B Nazanin"/>
          <w:sz w:val="28"/>
          <w:szCs w:val="28"/>
          <w:rtl/>
        </w:rPr>
        <w:t>.</w:t>
      </w:r>
      <w:r w:rsidRPr="00C74530">
        <w:rPr>
          <w:rFonts w:ascii="B Nazanin" w:hAnsi="B Nazanin" w:cs="B Nazanin" w:hint="cs"/>
          <w:sz w:val="28"/>
          <w:szCs w:val="28"/>
          <w:rtl/>
        </w:rPr>
        <w:t>بسبب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آشنائی‏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باالسنهء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خارجه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ترجمهء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بسیاری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افکار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شعرای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فرانسه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انگلیس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آمریکا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بنظم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C74530">
        <w:rPr>
          <w:rFonts w:ascii="B Nazanin" w:hAnsi="B Nazanin" w:cs="B Nazanin"/>
          <w:sz w:val="28"/>
          <w:szCs w:val="28"/>
          <w:rtl/>
        </w:rPr>
        <w:t>-</w:t>
      </w:r>
      <w:r w:rsidRPr="00C74530">
        <w:rPr>
          <w:rFonts w:ascii="B Nazanin" w:hAnsi="B Nazanin" w:cs="B Nazanin" w:hint="cs"/>
          <w:sz w:val="28"/>
          <w:szCs w:val="28"/>
          <w:rtl/>
        </w:rPr>
        <w:t>مخصوصا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خیالات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لامارتین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شاعر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شیرین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زبان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فرانسوی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قطعاتی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بسیار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زیبا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بپارسی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نقل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74530">
        <w:rPr>
          <w:rFonts w:ascii="B Nazanin" w:hAnsi="B Nazanin" w:cs="B Nazanin"/>
          <w:sz w:val="28"/>
          <w:szCs w:val="28"/>
        </w:rPr>
        <w:t>.</w:t>
      </w:r>
    </w:p>
    <w:p w:rsidR="00C74530" w:rsidRPr="00C74530" w:rsidRDefault="00C74530" w:rsidP="00C745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4530">
        <w:rPr>
          <w:rFonts w:ascii="B Nazanin" w:hAnsi="B Nazanin" w:cs="B Nazanin" w:hint="cs"/>
          <w:sz w:val="28"/>
          <w:szCs w:val="28"/>
          <w:rtl/>
        </w:rPr>
        <w:t>ما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ایشان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عمارت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خارج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طهران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سمت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جنوب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شرقی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دارند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آنجا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انزوا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جسته‏اند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ملاقات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کردیم</w:t>
      </w:r>
      <w:r w:rsidRPr="00C74530">
        <w:rPr>
          <w:rFonts w:ascii="B Nazanin" w:hAnsi="B Nazanin" w:cs="B Nazanin"/>
          <w:sz w:val="28"/>
          <w:szCs w:val="28"/>
          <w:rtl/>
        </w:rPr>
        <w:t>-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حسن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منظره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سپیدی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موی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وقر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عظمتی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خاص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شخص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تاریخی‏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بخشیده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لذت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بااحترام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درخور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افکار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خیالات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ادبی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شاعر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صاحب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شخصیت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شدیم</w:t>
      </w:r>
      <w:r w:rsidRPr="00C74530">
        <w:rPr>
          <w:rFonts w:ascii="B Nazanin" w:hAnsi="B Nazanin" w:cs="B Nazanin"/>
          <w:sz w:val="28"/>
          <w:szCs w:val="28"/>
          <w:rtl/>
        </w:rPr>
        <w:t>.</w:t>
      </w:r>
      <w:r w:rsidRPr="00C74530">
        <w:rPr>
          <w:rFonts w:ascii="B Nazanin" w:hAnsi="B Nazanin" w:cs="B Nazanin" w:hint="cs"/>
          <w:sz w:val="28"/>
          <w:szCs w:val="28"/>
          <w:rtl/>
        </w:rPr>
        <w:t>افسوس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دیوان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مجموعی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نداشتند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بتوان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زیادتر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آثار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عالی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ایشان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استنساخ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نمائیم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شاید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مورد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نداشت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بیشتر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اصرار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ورزیم،آنچه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دسترس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بما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اهدا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فرمودند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قسمتی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نیز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اینجا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آنجا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مجلات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غیره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بدست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آوردیم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شرح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حال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خلاصه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موجزی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ایشان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رؤس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مسائل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حیاتی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خود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قید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کرده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بودند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دریافت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داشته</w:t>
      </w:r>
      <w:r w:rsidRPr="00C74530">
        <w:rPr>
          <w:rFonts w:ascii="B Nazanin" w:hAnsi="B Nazanin" w:cs="B Nazanin"/>
          <w:sz w:val="28"/>
          <w:szCs w:val="28"/>
          <w:rtl/>
        </w:rPr>
        <w:t>-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سپس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شرح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توسط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یکی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رجال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ایران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آشنائی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کامل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آقای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وثوق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داشت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برحسب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خواهش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نوشت</w:t>
      </w:r>
      <w:r w:rsidRPr="00C74530">
        <w:rPr>
          <w:rFonts w:ascii="B Nazanin" w:hAnsi="B Nazanin" w:cs="B Nazanin"/>
          <w:sz w:val="28"/>
          <w:szCs w:val="28"/>
          <w:rtl/>
        </w:rPr>
        <w:t>-</w:t>
      </w:r>
      <w:r w:rsidRPr="00C74530">
        <w:rPr>
          <w:rFonts w:ascii="B Nazanin" w:hAnsi="B Nazanin" w:cs="B Nazanin" w:hint="cs"/>
          <w:sz w:val="28"/>
          <w:szCs w:val="28"/>
          <w:rtl/>
        </w:rPr>
        <w:t>بدست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آوردیم،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چون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قصد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ما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فقط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شناسانیدن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هویت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شخصیت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ادبی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مرد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معروف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است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از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بسط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و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اطناب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شخصیت‏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سیاسی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ایشان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که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آنهم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دارای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جنبهء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معتنی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بهی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میباشد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صرف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نظر</w:t>
      </w:r>
      <w:r w:rsidRPr="00C74530">
        <w:rPr>
          <w:rFonts w:ascii="B Nazanin" w:hAnsi="B Nazanin" w:cs="B Nazanin"/>
          <w:sz w:val="28"/>
          <w:szCs w:val="28"/>
          <w:rtl/>
        </w:rPr>
        <w:t xml:space="preserve"> </w:t>
      </w:r>
      <w:r w:rsidRPr="00C74530">
        <w:rPr>
          <w:rFonts w:ascii="B Nazanin" w:hAnsi="B Nazanin" w:cs="B Nazanin" w:hint="cs"/>
          <w:sz w:val="28"/>
          <w:szCs w:val="28"/>
          <w:rtl/>
        </w:rPr>
        <w:t>گردید</w:t>
      </w:r>
      <w:r w:rsidRPr="00C74530">
        <w:rPr>
          <w:rFonts w:ascii="B Nazanin" w:hAnsi="B Nazanin" w:cs="B Nazanin"/>
          <w:sz w:val="28"/>
          <w:szCs w:val="28"/>
        </w:rPr>
        <w:t>.</w:t>
      </w:r>
    </w:p>
    <w:p w:rsidR="007B2F42" w:rsidRPr="00C74530" w:rsidRDefault="007B2F42" w:rsidP="00C745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C7453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E775D"/>
    <w:rsid w:val="002F0047"/>
    <w:rsid w:val="00343A34"/>
    <w:rsid w:val="003467C4"/>
    <w:rsid w:val="003E2488"/>
    <w:rsid w:val="00416269"/>
    <w:rsid w:val="004B527F"/>
    <w:rsid w:val="00507D00"/>
    <w:rsid w:val="005300EC"/>
    <w:rsid w:val="00567807"/>
    <w:rsid w:val="00625480"/>
    <w:rsid w:val="0075416F"/>
    <w:rsid w:val="0077085A"/>
    <w:rsid w:val="007B2F42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5AE2"/>
    <w:rsid w:val="00C72BCD"/>
    <w:rsid w:val="00C74530"/>
    <w:rsid w:val="00CC515E"/>
    <w:rsid w:val="00D01B1D"/>
    <w:rsid w:val="00D52FBF"/>
    <w:rsid w:val="00D82204"/>
    <w:rsid w:val="00DB39CB"/>
    <w:rsid w:val="00DB4C59"/>
    <w:rsid w:val="00DC5CD1"/>
    <w:rsid w:val="00DD3247"/>
    <w:rsid w:val="00E128F3"/>
    <w:rsid w:val="00E47438"/>
    <w:rsid w:val="00E874B4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2012-05-05T05:59:00Z</dcterms:created>
  <dcterms:modified xsi:type="dcterms:W3CDTF">2012-05-05T05:59:00Z</dcterms:modified>
</cp:coreProperties>
</file>