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4C59">
        <w:rPr>
          <w:rFonts w:ascii="B Nazanin" w:hAnsi="B Nazanin" w:cs="B Nazanin" w:hint="cs"/>
          <w:b/>
          <w:bCs/>
          <w:sz w:val="28"/>
          <w:szCs w:val="28"/>
          <w:rtl/>
        </w:rPr>
        <w:t>ویلیام</w:t>
      </w:r>
      <w:r w:rsidRPr="00DB4C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b/>
          <w:bCs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4C59">
        <w:rPr>
          <w:rFonts w:ascii="B Nazanin" w:hAnsi="B Nazanin" w:cs="B Nazanin" w:hint="cs"/>
          <w:b/>
          <w:bCs/>
          <w:sz w:val="28"/>
          <w:szCs w:val="28"/>
          <w:rtl/>
        </w:rPr>
        <w:t>سعادت</w:t>
      </w:r>
      <w:r w:rsidRPr="00DB4C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b/>
          <w:bCs/>
          <w:sz w:val="28"/>
          <w:szCs w:val="28"/>
          <w:rtl/>
        </w:rPr>
        <w:t>نوری،</w:t>
      </w:r>
      <w:r w:rsidRPr="00DB4C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کسانیکه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شرح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لارد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معروف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انگلیسی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مطالعه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باشند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خوب‏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میدانند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زندگانی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نامبرده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باحوادث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سوانح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گوناگونی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سپری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نتیجه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آشفته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پریشان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تاریخ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حیات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ویرا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تأثرانگیز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احساسات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افراطی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خیالات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متشتت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پریشان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درهم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مانع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بیچاره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بمناظر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زیبای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طبیعت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معطوف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مواهب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الهی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غور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مداقه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نماید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ویلیام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برعکس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بایرون،عاشق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ریزه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کارهائی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نقاش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طبیعت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رویو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صفحات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مزارع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سبز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خرم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جلگه‏های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فرح‏انگیز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مصفا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ترسیم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مینمود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سطحی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نسبت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بظواهر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امور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علاقه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دلبستگی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اوضاع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تعمق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فصل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خزان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بی‏ثباتی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روزگار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ریزش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آبشار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بقطرات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عاشق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رنگ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گلگون‏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شفق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بقلوب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حزین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دلباختگا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عالم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عشق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محبت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تعبیر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مینمود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فقرا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بیچارگان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کمتر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ابراز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ترحم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شفقت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هموارهء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اوقات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جستجوی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ستمدیدگان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نیازمندیهای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آنها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مرتفع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نماید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لارد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اوصاف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حمیده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کلمات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فاضله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اهمیتی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قایل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تقوی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درجهء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اهمیت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میدانست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ریعان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جوانی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زندگی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بدرود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سلسله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عادات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ناپسند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نهاد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اما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کهولت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وداع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تمام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طول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عمر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خط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مشی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آبرومندانه‏ایکه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اتخاذ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تخطی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تجاوز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ننمود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lastRenderedPageBreak/>
        <w:t>البته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ممکن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بایرون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لحاظ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قریحه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موهبت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خداداد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تنظیم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اشعار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قشنگ‏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قطعات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گرانبها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تمجید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لیکن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نظر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منظومه‏های‏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شیرین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بواسطهء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اخلاق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نیکو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احساسات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نوع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پرستی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تقدیر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تحسین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ویلیام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هفتم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آویل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1770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کاکرموت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واقع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درایالت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کمبرلند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خانوادهء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محترمی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قدم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بعرصهء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وجود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نهاد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تندخوئی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گریه‏های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گاه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بیگاه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صباوت،مادرش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نسبت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بآتیهء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بدبین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ساخت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تحصیل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مدرسه‏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چندان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نگرفت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ابتدای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جوانی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بسائقهء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قریحه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موهبتی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خداوند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بودیعت‏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نهده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قطعات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شیوائی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تنظیم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رفقای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مدرسه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منتشر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مینمود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استادی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زبردستی‏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بتدریج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تحقق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حاصل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معلومات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اطلاعات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سرشار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نباید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نتیجهء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کتب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دواوین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شعرای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بزرگ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دانست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بلکه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انجام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اشعار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حسن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ترکیب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عبارات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شیوهء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مطلوب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سیاق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پسندیدهء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مدیون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مناظر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زیبای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دستریکت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دورنماهای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جالب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دلفریب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حول‏وحوش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میباشد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پس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رشد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نبوغ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رسید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اکثر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اوقات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آغوش‏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کوهسار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جویبار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کشتزارهای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سبز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شاداب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حوالی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دستریکت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سپری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منظره‏های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فرح‏انگیز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احساسات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ذوق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شاعرانهء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تحریک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. </w:t>
      </w:r>
      <w:r w:rsidRPr="00DB4C59">
        <w:rPr>
          <w:rFonts w:ascii="B Nazanin" w:hAnsi="B Nazanin" w:cs="B Nazanin" w:hint="cs"/>
          <w:sz w:val="28"/>
          <w:szCs w:val="28"/>
          <w:rtl/>
        </w:rPr>
        <w:t>خو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کیفیت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قطعات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چنین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</w:rPr>
        <w:t>: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eastAsia"/>
          <w:sz w:val="28"/>
          <w:szCs w:val="28"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دورنماهای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زیبای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فناناپذیر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روح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بوحد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میآورد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مثل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اشعهء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زرین‏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خورشید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اولین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طلیعهء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بامداد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منظره‏ای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نشاطانگیز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بچمنهای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سبز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میدهد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نوینی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ایجاد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مینماید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منظره‏های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بجهت‏انگیز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بمنزلهء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بارقه‏های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امید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بخشی‏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صحنهء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پرتوافکن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میشود</w:t>
      </w:r>
      <w:proofErr w:type="gramStart"/>
      <w:r w:rsidRPr="00DB4C59">
        <w:rPr>
          <w:rFonts w:ascii="B Nazanin" w:hAnsi="B Nazanin" w:cs="B Nazanin"/>
          <w:sz w:val="28"/>
          <w:szCs w:val="28"/>
        </w:rPr>
        <w:t>.»</w:t>
      </w:r>
      <w:proofErr w:type="gramEnd"/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1981 </w:t>
      </w:r>
      <w:r w:rsidRPr="00DB4C59">
        <w:rPr>
          <w:rFonts w:ascii="B Nazanin" w:hAnsi="B Nazanin" w:cs="B Nazanin" w:hint="cs"/>
          <w:sz w:val="28"/>
          <w:szCs w:val="28"/>
          <w:rtl/>
        </w:rPr>
        <w:t>بدریافت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گواهینامهء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آ</w:t>
      </w:r>
      <w:r w:rsidRPr="00DB4C59">
        <w:rPr>
          <w:rFonts w:ascii="B Nazanin" w:hAnsi="B Nazanin" w:cs="B Nazanin"/>
          <w:sz w:val="28"/>
          <w:szCs w:val="28"/>
        </w:rPr>
        <w:t xml:space="preserve"> (B.A) </w:t>
      </w:r>
      <w:r w:rsidRPr="00DB4C59">
        <w:rPr>
          <w:rFonts w:ascii="B Nazanin" w:hAnsi="B Nazanin" w:cs="B Nazanin" w:hint="cs"/>
          <w:sz w:val="28"/>
          <w:szCs w:val="28"/>
          <w:rtl/>
        </w:rPr>
        <w:t>نایله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گردید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اتخاذ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تصمیم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قطعی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مدرسه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گفت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باره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میگوید</w:t>
      </w:r>
      <w:r w:rsidRPr="00DB4C59">
        <w:rPr>
          <w:rFonts w:ascii="B Nazanin" w:hAnsi="B Nazanin" w:cs="B Nazanin"/>
          <w:sz w:val="28"/>
          <w:szCs w:val="28"/>
          <w:rtl/>
        </w:rPr>
        <w:t>:«</w:t>
      </w:r>
      <w:r w:rsidRPr="00DB4C59">
        <w:rPr>
          <w:rFonts w:ascii="B Nazanin" w:hAnsi="B Nazanin" w:cs="B Nazanin" w:hint="cs"/>
          <w:sz w:val="28"/>
          <w:szCs w:val="28"/>
          <w:rtl/>
        </w:rPr>
        <w:t>هرچه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فکر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میکنم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کلیسا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نمیخورد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مشوش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مالیخوالیائی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اشتغال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بکارهای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روحانی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منافات‏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مغایرت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دارد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لندن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برنامهء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توقف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تسلیم‏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حوادث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اتفاقات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پایتخت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پرغوغای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انگلستان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وضع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بی‏شباهت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بوضع‏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زندگی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کشاورز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ناکام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محروم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درهء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تیلز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بری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برشتهء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نظم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کشیده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میگوید</w:t>
      </w:r>
      <w:r w:rsidRPr="00DB4C59">
        <w:rPr>
          <w:rFonts w:ascii="B Nazanin" w:hAnsi="B Nazanin" w:cs="B Nazanin"/>
          <w:sz w:val="28"/>
          <w:szCs w:val="28"/>
          <w:rtl/>
        </w:rPr>
        <w:t>: «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زادگاه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پرآشوب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مثل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اشخاص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بیگانه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اجنبی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فرسنگها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بستگان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آشنایان‏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خویش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میرسانید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واقعات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روزمره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باحیرت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شگفتی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تلقی‏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مینمود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پس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چندی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منوال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گذشت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فراگرفتن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زبان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فرانسه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عازم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پاریس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هنگام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اقامت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کشور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انقلابیون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جمهوریخواهان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طرح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آشنائی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ریخت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مصمم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عضویت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فرقهء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زیروند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بپذیرد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هرگاه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تصمیم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بمرحلهء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عمل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درآمده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آزاد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تردید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شهید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تیغهء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گیوتین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میگردید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همینکه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بستگان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دوستان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چگونگی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خبردار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مدد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معاش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قطع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ویرا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مجبور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بمراجعت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بوطن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نمودند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خطر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تیغهء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گیوتین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رهائی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بیابد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فکر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رژیم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جمهوری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چنان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دماغ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رخنه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نفوذ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کجا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میرسید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جمهوریت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میزد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پیوستهء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انقلاب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سخن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میآورد</w:t>
      </w:r>
      <w:r w:rsidRPr="00DB4C59">
        <w:rPr>
          <w:rFonts w:ascii="B Nazanin" w:hAnsi="B Nazanin" w:cs="B Nazanin"/>
          <w:sz w:val="28"/>
          <w:szCs w:val="28"/>
          <w:rtl/>
        </w:rPr>
        <w:t>.«</w:t>
      </w:r>
      <w:r w:rsidRPr="00DB4C59">
        <w:rPr>
          <w:rFonts w:ascii="B Nazanin" w:hAnsi="B Nazanin" w:cs="B Nazanin" w:hint="cs"/>
          <w:sz w:val="28"/>
          <w:szCs w:val="28"/>
          <w:rtl/>
        </w:rPr>
        <w:t>دروزی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خواهر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مهربان‏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تنها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مونس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مشفق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مهربان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خیال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منصرف‏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سرانجام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حزب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اولین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کتاب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1798 </w:t>
      </w:r>
      <w:r w:rsidRPr="00DB4C59">
        <w:rPr>
          <w:rFonts w:ascii="B Nazanin" w:hAnsi="B Nazanin" w:cs="B Nazanin" w:hint="cs"/>
          <w:sz w:val="28"/>
          <w:szCs w:val="28"/>
          <w:rtl/>
        </w:rPr>
        <w:t>بنام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بموقع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انتشار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گذاشت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بلافاصله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بمعیت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خواهر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تکمیل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زبان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آلمانی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روانهء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برلین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بیشتر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بمنزلهء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زبان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انگلیسی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میباشد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یعنی‏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«</w:t>
      </w:r>
      <w:r w:rsidRPr="00DB4C59">
        <w:rPr>
          <w:rFonts w:ascii="B Nazanin" w:hAnsi="B Nazanin" w:cs="B Nazanin" w:hint="cs"/>
          <w:sz w:val="28"/>
          <w:szCs w:val="28"/>
          <w:rtl/>
        </w:rPr>
        <w:t>لوسی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گری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روت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نتینگ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هنگام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اقامت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آلمان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برشتهء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نظم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کشیده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است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پس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مراجعت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بوطن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1799 </w:t>
      </w:r>
      <w:r w:rsidRPr="00DB4C59">
        <w:rPr>
          <w:rFonts w:ascii="B Nazanin" w:hAnsi="B Nazanin" w:cs="B Nazanin" w:hint="cs"/>
          <w:sz w:val="28"/>
          <w:szCs w:val="28"/>
          <w:rtl/>
        </w:rPr>
        <w:t>اتفاق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افتاد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گرازمر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واقع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ناحیهء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دیستریکت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سکونت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اختیار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جلد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دوم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طبع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منتشر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1852 </w:t>
      </w:r>
      <w:r w:rsidRPr="00DB4C59">
        <w:rPr>
          <w:rFonts w:ascii="B Nazanin" w:hAnsi="B Nazanin" w:cs="B Nazanin" w:hint="cs"/>
          <w:sz w:val="28"/>
          <w:szCs w:val="28"/>
          <w:rtl/>
        </w:rPr>
        <w:t>با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مری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هچین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سن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ازدواج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دوشیزه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ذوق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قریحهء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شاعرانه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مونس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بشمار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میرفت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همسر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خواهر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خانه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زندگی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اگرچه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اغلب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شعرای‏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معاصر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قبیل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کلریج،ویلسن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سودی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بملاقات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میرفتند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کمتر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مردم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خلطه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آمیزش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داشت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میگوید</w:t>
      </w:r>
      <w:r w:rsidRPr="00DB4C59">
        <w:rPr>
          <w:rFonts w:ascii="B Nazanin" w:hAnsi="B Nazanin" w:cs="B Nazanin"/>
          <w:sz w:val="28"/>
          <w:szCs w:val="28"/>
        </w:rPr>
        <w:t>: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eastAsia"/>
          <w:sz w:val="28"/>
          <w:szCs w:val="28"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دارم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تنها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بنشینم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اشتعال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آتش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بخاری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تماشا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کنم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زمزمهء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غلیان‏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آب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کلطلی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گوش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بگیرم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اصغای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یاوه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سرائیهای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مردم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آسوده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بمانم</w:t>
      </w:r>
      <w:proofErr w:type="gramStart"/>
      <w:r w:rsidRPr="00DB4C59">
        <w:rPr>
          <w:rFonts w:ascii="B Nazanin" w:hAnsi="B Nazanin" w:cs="B Nazanin"/>
          <w:sz w:val="28"/>
          <w:szCs w:val="28"/>
        </w:rPr>
        <w:t>.»</w:t>
      </w:r>
      <w:proofErr w:type="gramEnd"/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lastRenderedPageBreak/>
        <w:t>اولین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واقعه‏ایکه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روحیهء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تکان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ویرا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دستخوش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احساسات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تأثرانگیز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ساخت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برادرش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جان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1085 </w:t>
      </w:r>
      <w:r w:rsidRPr="00DB4C59">
        <w:rPr>
          <w:rFonts w:ascii="B Nazanin" w:hAnsi="B Nazanin" w:cs="B Nazanin" w:hint="cs"/>
          <w:sz w:val="28"/>
          <w:szCs w:val="28"/>
          <w:rtl/>
        </w:rPr>
        <w:t>غرق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دریا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منتها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درجه‏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بهمدیگر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علاقمند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ضایعهء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جبران‏ناپذیری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پایان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عمر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مهموم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افسرده‏خاطر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ساخت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مرگ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نلسون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دریا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معروف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انگلیسی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اتفاق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افتاد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تحت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تأثیر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فاجعه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بنظم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داستان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جنگجوی‏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شادمان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مبادرت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سنهء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1813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ریدیال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مونت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نقل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مکان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پایان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عمر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آنجا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بعد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داستان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</w:t>
      </w:r>
      <w:r w:rsidRPr="00DB4C59">
        <w:rPr>
          <w:rFonts w:ascii="B Nazanin" w:hAnsi="B Nazanin" w:cs="B Nazanin" w:hint="eastAsia"/>
          <w:sz w:val="28"/>
          <w:szCs w:val="28"/>
          <w:rtl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تفرج</w:t>
      </w:r>
      <w:r w:rsidRPr="00DB4C59">
        <w:rPr>
          <w:rFonts w:ascii="B Nazanin" w:hAnsi="B Nazanin" w:cs="B Nazanin" w:hint="eastAsia"/>
          <w:sz w:val="28"/>
          <w:szCs w:val="28"/>
          <w:rtl/>
        </w:rPr>
        <w:t>»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بموقع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انتشار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گذاشت‏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متأسفانه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محافل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ادبی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قرار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نگرفت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ولی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پیش‏آمد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دلسرد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نگردید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نامه‏ای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بیکی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دوستانش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چنین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نوشت</w:t>
      </w:r>
      <w:r w:rsidRPr="00DB4C59">
        <w:rPr>
          <w:rFonts w:ascii="B Nazanin" w:hAnsi="B Nazanin" w:cs="B Nazanin"/>
          <w:sz w:val="28"/>
          <w:szCs w:val="28"/>
        </w:rPr>
        <w:t>: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4C59">
        <w:rPr>
          <w:rFonts w:ascii="B Nazanin" w:hAnsi="B Nazanin" w:cs="B Nazanin" w:hint="eastAsia"/>
          <w:sz w:val="28"/>
          <w:szCs w:val="28"/>
        </w:rPr>
        <w:t>«</w:t>
      </w:r>
      <w:r w:rsidRPr="00DB4C59">
        <w:rPr>
          <w:rFonts w:ascii="B Nazanin" w:hAnsi="B Nazanin" w:cs="B Nazanin" w:hint="cs"/>
          <w:sz w:val="28"/>
          <w:szCs w:val="28"/>
          <w:rtl/>
        </w:rPr>
        <w:t>اجازه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بدهید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عقیدهء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راجع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باشعارم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شما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بنویسم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هرگاه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جامعهء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امروزی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لطف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کلام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شیوائی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نمیبرد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شکی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نیست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فردا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که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شما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اعماق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قبر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خفته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چشم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جهانیان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نهفته‏ایم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ابیات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قصاید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مورد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توجه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واقع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خواهد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</w:rPr>
        <w:t>.»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1842 </w:t>
      </w:r>
      <w:r w:rsidRPr="00DB4C59">
        <w:rPr>
          <w:rFonts w:ascii="B Nazanin" w:hAnsi="B Nazanin" w:cs="B Nazanin" w:hint="cs"/>
          <w:sz w:val="28"/>
          <w:szCs w:val="28"/>
          <w:rtl/>
        </w:rPr>
        <w:t>دولت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سالیانه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سیصد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پوند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مستمری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برقرار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ساخت‏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پس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درگذشت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سودی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ملک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الشعرای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دربار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سلطنتی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شد</w:t>
      </w:r>
      <w:r w:rsidRPr="00DB4C59">
        <w:rPr>
          <w:rFonts w:ascii="B Nazanin" w:hAnsi="B Nazanin" w:cs="B Nazanin"/>
          <w:sz w:val="28"/>
          <w:szCs w:val="28"/>
          <w:rtl/>
        </w:rPr>
        <w:t>.</w:t>
      </w:r>
      <w:r w:rsidRPr="00DB4C59">
        <w:rPr>
          <w:rFonts w:ascii="B Nazanin" w:hAnsi="B Nazanin" w:cs="B Nazanin" w:hint="cs"/>
          <w:sz w:val="28"/>
          <w:szCs w:val="28"/>
          <w:rtl/>
        </w:rPr>
        <w:t>زندگانی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آرام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ساکت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شاعر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بیست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سوم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آوریل</w:t>
      </w:r>
      <w:r w:rsidRPr="00DB4C59">
        <w:rPr>
          <w:rFonts w:ascii="B Nazanin" w:hAnsi="B Nazanin" w:cs="B Nazanin"/>
          <w:sz w:val="28"/>
          <w:szCs w:val="28"/>
          <w:rtl/>
        </w:rPr>
        <w:t xml:space="preserve"> 1850 </w:t>
      </w:r>
      <w:r w:rsidRPr="00DB4C59">
        <w:rPr>
          <w:rFonts w:ascii="B Nazanin" w:hAnsi="B Nazanin" w:cs="B Nazanin" w:hint="cs"/>
          <w:sz w:val="28"/>
          <w:szCs w:val="28"/>
          <w:rtl/>
        </w:rPr>
        <w:t>پایان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پذیرفت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از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این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دیار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فانی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بسرای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جاودانی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شتافت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DB4C59" w:rsidRPr="00DB4C59" w:rsidRDefault="00DB4C59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4C59">
        <w:rPr>
          <w:rFonts w:ascii="B Nazanin" w:hAnsi="B Nazanin" w:cs="B Nazanin" w:hint="cs"/>
          <w:sz w:val="28"/>
          <w:szCs w:val="28"/>
          <w:rtl/>
        </w:rPr>
        <w:t>در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بعد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ترجمهء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یکی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دو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منظومهء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وردزورث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برای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نمونه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بنظر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گرامی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یغما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خواهد</w:t>
      </w:r>
      <w:r w:rsidRPr="00DB4C59">
        <w:rPr>
          <w:rFonts w:ascii="B Nazanin" w:hAnsi="B Nazanin" w:cs="B Nazanin"/>
          <w:sz w:val="28"/>
          <w:szCs w:val="28"/>
          <w:rtl/>
        </w:rPr>
        <w:t xml:space="preserve"> </w:t>
      </w:r>
      <w:r w:rsidRPr="00DB4C59">
        <w:rPr>
          <w:rFonts w:ascii="B Nazanin" w:hAnsi="B Nazanin" w:cs="B Nazanin" w:hint="cs"/>
          <w:sz w:val="28"/>
          <w:szCs w:val="28"/>
          <w:rtl/>
        </w:rPr>
        <w:t>رسید</w:t>
      </w:r>
      <w:r w:rsidRPr="00DB4C59">
        <w:rPr>
          <w:rFonts w:ascii="B Nazanin" w:hAnsi="B Nazanin" w:cs="B Nazanin"/>
          <w:sz w:val="28"/>
          <w:szCs w:val="28"/>
        </w:rPr>
        <w:t>.</w:t>
      </w:r>
    </w:p>
    <w:p w:rsidR="007B2F42" w:rsidRPr="00DB4C59" w:rsidRDefault="007B2F42" w:rsidP="00DB4C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DB4C5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2012-05-05T05:58:00Z</dcterms:created>
  <dcterms:modified xsi:type="dcterms:W3CDTF">2012-05-05T05:58:00Z</dcterms:modified>
</cp:coreProperties>
</file>