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23" w:rsidRPr="00871D23" w:rsidRDefault="00871D23" w:rsidP="00871D2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71D23">
        <w:rPr>
          <w:rFonts w:ascii="B Nazanin" w:hAnsi="B Nazanin" w:cs="B Nazanin" w:hint="cs"/>
          <w:b/>
          <w:bCs/>
          <w:sz w:val="28"/>
          <w:szCs w:val="28"/>
          <w:rtl/>
        </w:rPr>
        <w:t>آتیه</w:t>
      </w:r>
      <w:r w:rsidRPr="00871D2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b/>
          <w:bCs/>
          <w:sz w:val="28"/>
          <w:szCs w:val="28"/>
          <w:rtl/>
        </w:rPr>
        <w:t>فرموز</w:t>
      </w:r>
    </w:p>
    <w:p w:rsidR="00871D23" w:rsidRPr="00871D23" w:rsidRDefault="00871D23" w:rsidP="00871D2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71D23">
        <w:rPr>
          <w:rFonts w:ascii="B Nazanin" w:hAnsi="B Nazanin" w:cs="B Nazanin" w:hint="cs"/>
          <w:b/>
          <w:bCs/>
          <w:sz w:val="28"/>
          <w:szCs w:val="28"/>
          <w:rtl/>
        </w:rPr>
        <w:t>ریچارد</w:t>
      </w:r>
      <w:r w:rsidRPr="00871D2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b/>
          <w:bCs/>
          <w:sz w:val="28"/>
          <w:szCs w:val="28"/>
          <w:rtl/>
        </w:rPr>
        <w:t>اسکات</w:t>
      </w:r>
    </w:p>
    <w:p w:rsidR="00871D23" w:rsidRPr="00871D23" w:rsidRDefault="00871D23" w:rsidP="00871D2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71D23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مترجم</w:t>
      </w:r>
      <w:r w:rsidRPr="00871D23">
        <w:rPr>
          <w:rFonts w:ascii="B Nazanin" w:hAnsi="B Nazanin" w:cs="B Nazanin"/>
          <w:b/>
          <w:bCs/>
          <w:sz w:val="28"/>
          <w:szCs w:val="28"/>
          <w:rtl/>
        </w:rPr>
        <w:t xml:space="preserve"> : </w:t>
      </w:r>
      <w:r w:rsidRPr="00871D23">
        <w:rPr>
          <w:rFonts w:ascii="B Nazanin" w:hAnsi="B Nazanin" w:cs="B Nazanin" w:hint="cs"/>
          <w:b/>
          <w:bCs/>
          <w:sz w:val="28"/>
          <w:szCs w:val="28"/>
          <w:rtl/>
        </w:rPr>
        <w:t>عامری،</w:t>
      </w:r>
      <w:r w:rsidRPr="00871D2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871D2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871D23" w:rsidRDefault="00871D23" w:rsidP="00871D23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871D23" w:rsidRPr="00871D23" w:rsidRDefault="00871D23" w:rsidP="00871D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1D23">
        <w:rPr>
          <w:rFonts w:ascii="B Nazanin" w:hAnsi="B Nazanin" w:cs="B Nazanin" w:hint="cs"/>
          <w:sz w:val="28"/>
          <w:szCs w:val="28"/>
          <w:rtl/>
        </w:rPr>
        <w:t>باید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مختصری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روانشناس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باشید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پس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گفتگوی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سران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ملیون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خط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مشی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سیاسی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آنها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بیاورید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باید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قدرت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تشخیص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داشته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باشید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معلوم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دارید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آنچه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میگویند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قسمت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قلب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تراوش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میکند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کدام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قسمت،صرف،جنبهء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تقویت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نفس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دارد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مثلا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آیا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واقعا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ملیون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امیدوارند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بهمین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زودیها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بخاک‏چین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بازگردند؟آیا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واقعا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روی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ایمان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معتقدند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حفظ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جزائر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ساحل‏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بهرقیمت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باشد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برای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دفاع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فرموز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اهمیت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حیاتی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871D23" w:rsidRPr="00871D23" w:rsidRDefault="00871D23" w:rsidP="00871D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1D23">
        <w:rPr>
          <w:rFonts w:ascii="B Nazanin" w:hAnsi="B Nazanin" w:cs="B Nazanin" w:hint="cs"/>
          <w:sz w:val="28"/>
          <w:szCs w:val="28"/>
          <w:rtl/>
        </w:rPr>
        <w:t>تازه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سفر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روزهء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خویش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برگسته‏ام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سؤالاتی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جواب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دادن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آنها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هنوز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دشوار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میدانم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اشکال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دیگر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حکومت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متعصبانه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خوش‏بینی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مردم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تایپه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ببازگشت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بچین‏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بقوهء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قهریه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حمل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کنم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حتی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دفتد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مکارتی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سناتور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ایالت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ویسکن‏سین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مخالفت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بامرام‏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همزیستی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اندازه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علنی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نیست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جورج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یه</w:t>
      </w:r>
      <w:r w:rsidRPr="00871D23">
        <w:rPr>
          <w:rFonts w:ascii="B Nazanin" w:hAnsi="B Nazanin" w:cs="B Nazanin"/>
          <w:sz w:val="28"/>
          <w:szCs w:val="28"/>
          <w:rtl/>
        </w:rPr>
        <w:t>-</w:t>
      </w:r>
      <w:r w:rsidRPr="00871D23">
        <w:rPr>
          <w:rFonts w:ascii="B Nazanin" w:hAnsi="B Nazanin" w:cs="B Nazanin" w:hint="cs"/>
          <w:sz w:val="28"/>
          <w:szCs w:val="28"/>
          <w:rtl/>
        </w:rPr>
        <w:t>وزیر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خارجهء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ملیون</w:t>
      </w:r>
      <w:r w:rsidRPr="00871D23">
        <w:rPr>
          <w:rFonts w:ascii="B Nazanin" w:hAnsi="B Nazanin" w:cs="B Nazanin"/>
          <w:sz w:val="28"/>
          <w:szCs w:val="28"/>
          <w:rtl/>
        </w:rPr>
        <w:t>-</w:t>
      </w:r>
      <w:r w:rsidRPr="00871D23">
        <w:rPr>
          <w:rFonts w:ascii="B Nazanin" w:hAnsi="B Nazanin" w:cs="B Nazanin" w:hint="cs"/>
          <w:sz w:val="28"/>
          <w:szCs w:val="28"/>
          <w:rtl/>
        </w:rPr>
        <w:t>راست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پوست‏کنده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بلحنی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بسیار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آب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پاکی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بدستم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ریخت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گفت</w:t>
      </w:r>
      <w:r w:rsidRPr="00871D23">
        <w:rPr>
          <w:rFonts w:ascii="B Nazanin" w:hAnsi="B Nazanin" w:cs="B Nazanin" w:hint="eastAsia"/>
          <w:sz w:val="28"/>
          <w:szCs w:val="28"/>
          <w:rtl/>
        </w:rPr>
        <w:t>«</w:t>
      </w:r>
      <w:r w:rsidRPr="00871D23">
        <w:rPr>
          <w:rFonts w:ascii="B Nazanin" w:hAnsi="B Nazanin" w:cs="B Nazanin" w:hint="cs"/>
          <w:sz w:val="28"/>
          <w:szCs w:val="28"/>
          <w:rtl/>
        </w:rPr>
        <w:t>مصالحه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کمونیست‏های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متعدی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دنیای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آزاد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میسر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نیست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همزیستی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فقط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ملل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آزاد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مقدور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</w:rPr>
        <w:t>.»</w:t>
      </w:r>
    </w:p>
    <w:p w:rsidR="00871D23" w:rsidRPr="00871D23" w:rsidRDefault="00871D23" w:rsidP="00871D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1D23">
        <w:rPr>
          <w:rFonts w:ascii="B Nazanin" w:hAnsi="B Nazanin" w:cs="B Nazanin" w:hint="cs"/>
          <w:sz w:val="28"/>
          <w:szCs w:val="28"/>
          <w:rtl/>
        </w:rPr>
        <w:t>حکومت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فرموز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عملا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بامرام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اشتراکی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جدال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برای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خود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همان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منزلت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حکومت‏های‏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تبعیدی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دورهء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جنگ،را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بلندن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پناه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آورده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بودند،قائل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</w:rPr>
        <w:t>.</w:t>
      </w:r>
    </w:p>
    <w:p w:rsidR="00871D23" w:rsidRPr="00871D23" w:rsidRDefault="00871D23" w:rsidP="00871D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1D23">
        <w:rPr>
          <w:rFonts w:ascii="B Nazanin" w:hAnsi="B Nazanin" w:cs="B Nazanin" w:hint="cs"/>
          <w:sz w:val="28"/>
          <w:szCs w:val="28"/>
          <w:rtl/>
        </w:rPr>
        <w:t>هنگام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غلبهء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دشمن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کشور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همچنانکه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حکومتها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خود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نمایندهء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قانونی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برگزیدهء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ملت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میدانستند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فرموز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ملیون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بهمان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چشم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بخود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می‏نگرند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متوقعند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همان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عزت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حرمتی‏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دربارهء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تبعیدیان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جنگ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1940 </w:t>
      </w:r>
      <w:r w:rsidRPr="00871D23">
        <w:rPr>
          <w:rFonts w:ascii="B Nazanin" w:hAnsi="B Nazanin" w:cs="B Nazanin" w:hint="cs"/>
          <w:sz w:val="28"/>
          <w:szCs w:val="28"/>
          <w:rtl/>
        </w:rPr>
        <w:t>ملحوظ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میداشتیم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حق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هم،اشتراکی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المللی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بهمان‏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اندازه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دشمن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مشترک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لو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انگلیسها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خود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هنوز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عملا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وارد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میدان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مجادله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نشده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باشند</w:t>
      </w:r>
      <w:r w:rsidRPr="00871D23">
        <w:rPr>
          <w:rFonts w:ascii="B Nazanin" w:hAnsi="B Nazanin" w:cs="B Nazanin"/>
          <w:sz w:val="28"/>
          <w:szCs w:val="28"/>
        </w:rPr>
        <w:t>.</w:t>
      </w:r>
    </w:p>
    <w:p w:rsidR="00871D23" w:rsidRPr="00871D23" w:rsidRDefault="00871D23" w:rsidP="00871D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1D23">
        <w:rPr>
          <w:rFonts w:ascii="B Nazanin" w:hAnsi="B Nazanin" w:cs="B Nazanin" w:hint="cs"/>
          <w:sz w:val="28"/>
          <w:szCs w:val="28"/>
          <w:rtl/>
        </w:rPr>
        <w:lastRenderedPageBreak/>
        <w:t>آیا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ادعای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ملیون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مصممند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خاک‏چین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تصرف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کنند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باید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بدیدهء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تمسخر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بنگریم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یا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آنرا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تلقی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کنیم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با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همهء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تفصیلات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روزهای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تیرهء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1940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1941 </w:t>
      </w:r>
      <w:r w:rsidRPr="00871D23">
        <w:rPr>
          <w:rFonts w:ascii="B Nazanin" w:hAnsi="B Nazanin" w:cs="B Nazanin" w:hint="cs"/>
          <w:sz w:val="28"/>
          <w:szCs w:val="28"/>
          <w:rtl/>
        </w:rPr>
        <w:t>بسیار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کسان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هرگز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نمیکردند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هاکن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یا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ملکه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ویلهلمینیا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بتاج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تخت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خویش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بازگردند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اگرچه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سخن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بمذاق‏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سران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ملیون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تایپه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تلخ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می‏آید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حقیقت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نیست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حکومت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تبعیدی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زمان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جنگ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کشور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خویش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بدست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قوای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دشمن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افتاده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بود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اجبار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ترک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گفتند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بلندن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پناهیدند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حال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ملیون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چین‏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بدان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متوال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نبوده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چون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جنگ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خانگی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تاکام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شدند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خاک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کشور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ترک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گفتند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همین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مساله‏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باعث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شده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نحوهء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رفتار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نسبت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آنها،اخلاقا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سباسه،با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نحوهء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عمل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نسبت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تبعیدیان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فرق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داشته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باشد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. </w:t>
      </w:r>
      <w:r w:rsidRPr="00871D23">
        <w:rPr>
          <w:rFonts w:ascii="B Nazanin" w:hAnsi="B Nazanin" w:cs="B Nazanin" w:hint="cs"/>
          <w:sz w:val="28"/>
          <w:szCs w:val="28"/>
          <w:rtl/>
        </w:rPr>
        <w:t>قبول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دارم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نتیجهء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سقوط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حکومت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ژاپن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1945 </w:t>
      </w:r>
      <w:r w:rsidRPr="00871D23">
        <w:rPr>
          <w:rFonts w:ascii="B Nazanin" w:hAnsi="B Nazanin" w:cs="B Nazanin" w:hint="cs"/>
          <w:sz w:val="28"/>
          <w:szCs w:val="28"/>
          <w:rtl/>
        </w:rPr>
        <w:t>چیان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کایشاک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مشکلات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فراوان‏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بگریبان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شد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زمان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رهائی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قید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ژاپون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کمونیست‏های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کشور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دچار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زحمات‏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طاقت‏فرسا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کردند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با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همه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اینها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ذکر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یکی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علل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اصلی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نباید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درگذشت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الحق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الانصاف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حکومت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کوومین‏تانگ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بیش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ازحد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قیاس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فاسد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بیکاره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بود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بکلی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مغلوب‏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دشمنان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خویش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گشت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این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یادگرها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ناچار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سؤال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ذیل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بیاد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کسی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فرموز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سفر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کرده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می‏آورد</w:t>
      </w:r>
      <w:r w:rsidRPr="00871D23">
        <w:rPr>
          <w:rFonts w:ascii="B Nazanin" w:hAnsi="B Nazanin" w:cs="B Nazanin"/>
          <w:sz w:val="28"/>
          <w:szCs w:val="28"/>
        </w:rPr>
        <w:t>.</w:t>
      </w:r>
    </w:p>
    <w:p w:rsidR="00871D23" w:rsidRPr="00871D23" w:rsidRDefault="00871D23" w:rsidP="00871D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1D23">
        <w:rPr>
          <w:rFonts w:ascii="B Nazanin" w:hAnsi="B Nazanin" w:cs="B Nazanin" w:hint="cs"/>
          <w:sz w:val="28"/>
          <w:szCs w:val="28"/>
          <w:rtl/>
        </w:rPr>
        <w:t>آیا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دولت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کوومین‏تانگ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جزیرهء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فرموز،از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گذشته،هیچ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عبرت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گرفته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است؟آیا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دولت‏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هنوز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مانند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ایام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پیشین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فساد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بی‏لیاقتی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بی‏اعتمادی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مردم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غوطه‏ور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است؟جواب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حکومت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بفساد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سابق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نیست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قدری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اغماض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مسامحه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روا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داریم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میتوانیم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سران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کوومین‏تانگ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تاحدی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بهبود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وضع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ذیمدخل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بدانیم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هرچند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همه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اعضای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دولت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تقریبا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همان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کسانی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هستند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حکومت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میکردند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بخواهید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سال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1949 </w:t>
      </w:r>
      <w:r w:rsidRPr="00871D23">
        <w:rPr>
          <w:rFonts w:ascii="B Nazanin" w:hAnsi="B Nazanin" w:cs="B Nazanin" w:hint="cs"/>
          <w:sz w:val="28"/>
          <w:szCs w:val="28"/>
          <w:rtl/>
        </w:rPr>
        <w:t>پس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ورود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بجزیرهء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فرموز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هم‏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همان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شیوهء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نامرضی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دیرینه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دنبال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نمودند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داستان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تیربارانهای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دسته‏جمع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حکومت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پاپوش‏ساز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آنها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بس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زشت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پلشت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ننگین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بوده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اکنون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ظاهر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چنین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چیان‏کایشاک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همدستانش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پی‏برده‏اند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بقای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آنتن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بستته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پشتیبانی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دنیای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غرب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مخصوصا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دول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متحدهء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امریکا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کشورها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طاقت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دیدن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چنین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اعمال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پلیدی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حکومتهای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ضحاکی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سرمیزند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ندارند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قرائن‏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اماراتی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مختصر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تغییری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روش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سیاسی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اخلاقی</w:t>
      </w:r>
      <w:r w:rsidRPr="00871D23">
        <w:rPr>
          <w:rFonts w:ascii="B Nazanin" w:hAnsi="B Nazanin" w:cs="B Nazanin" w:hint="eastAsia"/>
          <w:sz w:val="28"/>
          <w:szCs w:val="28"/>
          <w:rtl/>
        </w:rPr>
        <w:t>«</w:t>
      </w:r>
      <w:r w:rsidRPr="00871D23">
        <w:rPr>
          <w:rFonts w:ascii="B Nazanin" w:hAnsi="B Nazanin" w:cs="B Nazanin" w:hint="cs"/>
          <w:sz w:val="28"/>
          <w:szCs w:val="28"/>
          <w:rtl/>
        </w:rPr>
        <w:t>چیان‏کایشاک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شرکا</w:t>
      </w:r>
      <w:r w:rsidRPr="00871D23">
        <w:rPr>
          <w:rFonts w:ascii="B Nazanin" w:hAnsi="B Nazanin" w:cs="B Nazanin" w:hint="eastAsia"/>
          <w:sz w:val="28"/>
          <w:szCs w:val="28"/>
          <w:rtl/>
        </w:rPr>
        <w:t>»</w:t>
      </w:r>
      <w:r w:rsidRPr="00871D23">
        <w:rPr>
          <w:rFonts w:ascii="B Nazanin" w:hAnsi="B Nazanin" w:cs="B Nazanin" w:hint="cs"/>
          <w:sz w:val="28"/>
          <w:szCs w:val="28"/>
          <w:rtl/>
        </w:rPr>
        <w:t>ددمنش‏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روی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داده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زندگی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ساده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میگذرانند،طاق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ترنب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ندارند،زیاد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میکنند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تفریح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کم</w:t>
      </w:r>
      <w:r w:rsidRPr="00871D23">
        <w:rPr>
          <w:rFonts w:ascii="B Nazanin" w:hAnsi="B Nazanin" w:cs="B Nazanin"/>
          <w:sz w:val="28"/>
          <w:szCs w:val="28"/>
        </w:rPr>
        <w:t>.</w:t>
      </w:r>
    </w:p>
    <w:p w:rsidR="00871D23" w:rsidRPr="00871D23" w:rsidRDefault="00871D23" w:rsidP="00871D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1D23">
        <w:rPr>
          <w:rFonts w:ascii="B Nazanin" w:hAnsi="B Nazanin" w:cs="B Nazanin" w:hint="cs"/>
          <w:sz w:val="28"/>
          <w:szCs w:val="28"/>
          <w:rtl/>
        </w:rPr>
        <w:lastRenderedPageBreak/>
        <w:t>اما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دلیل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عمده‏ای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حکومت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چیان‏کایشاک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کشیده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صورت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گربه‏عابد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گرفته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تاحدی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اهمال‏کاری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فساد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پشت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پای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زده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وجود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نفوذ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امریکائیان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سال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اخیر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نفوذ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آنان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روبزیادت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گذاشته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وامروز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میتوان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ادعا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کرد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هیچ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رشته‏ای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اعم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سیاسی،نظامی،اقتصادی‏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وقتی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نیست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نظارت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امریکائیان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بدور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باشد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اری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میگویم،امور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مالی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اقتصادی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تحت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نظارت‏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امریکائیانی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قرار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گرفته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موی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میکشند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همه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رخنه‏های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فساد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دزدی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بهمین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دلیل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سردفتر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پاچه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ورمالیدگان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دیگر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اعمال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وحشیانهء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سابق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رجوع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کنند</w:t>
      </w:r>
      <w:r w:rsidRPr="00871D23">
        <w:rPr>
          <w:rFonts w:ascii="B Nazanin" w:hAnsi="B Nazanin" w:cs="B Nazanin"/>
          <w:sz w:val="28"/>
          <w:szCs w:val="28"/>
        </w:rPr>
        <w:t>.</w:t>
      </w:r>
    </w:p>
    <w:p w:rsidR="00871D23" w:rsidRPr="00871D23" w:rsidRDefault="00871D23" w:rsidP="00871D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1D23">
        <w:rPr>
          <w:rFonts w:ascii="B Nazanin" w:hAnsi="B Nazanin" w:cs="B Nazanin" w:hint="cs"/>
          <w:sz w:val="28"/>
          <w:szCs w:val="28"/>
          <w:rtl/>
        </w:rPr>
        <w:t>بصراحت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عرض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میکنم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صفات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رؤسا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کارمندان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فنی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آمریکائی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فرموز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ملاقات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کردم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سخت‏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حسن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اثر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بخشید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شک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نیست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قسمت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اعظم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فعالیت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دستگاه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حکومت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ملی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فرموز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مرهون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وجود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هیات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>(</w:t>
      </w:r>
      <w:r w:rsidRPr="00871D23">
        <w:rPr>
          <w:rFonts w:ascii="B Nazanin" w:hAnsi="B Nazanin" w:cs="B Nazanin" w:hint="cs"/>
          <w:sz w:val="28"/>
          <w:szCs w:val="28"/>
          <w:rtl/>
        </w:rPr>
        <w:t>با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وجود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اظهار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بیزاری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شیوهء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استعماری،امریکائیان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مامور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جزیره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عمل‏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نفرت‏انگیز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استعداد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شایان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خود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نمایان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میسازند</w:t>
      </w:r>
      <w:r w:rsidRPr="00871D23">
        <w:rPr>
          <w:rFonts w:ascii="B Nazanin" w:hAnsi="B Nazanin" w:cs="B Nazanin"/>
          <w:sz w:val="28"/>
          <w:szCs w:val="28"/>
          <w:rtl/>
        </w:rPr>
        <w:t>.)</w:t>
      </w:r>
      <w:r w:rsidRPr="00871D23">
        <w:rPr>
          <w:rFonts w:ascii="B Nazanin" w:hAnsi="B Nazanin" w:cs="B Nazanin" w:hint="cs"/>
          <w:sz w:val="28"/>
          <w:szCs w:val="28"/>
          <w:rtl/>
        </w:rPr>
        <w:t>کار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بزرگ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خیری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امریکائیان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جزیره‏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انجام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میدهید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یکی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بارزترین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اثرهائی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ذهنم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گیرافتاده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جمله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تاثیرات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دیگر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آتیه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هرگونه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مذاکره‏ای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باب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واگذاری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فرموز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بچین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اشتراکی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صورت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بگیرد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تردید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باقی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نیست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امریکا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باید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مذاکرات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سهیم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باشد</w:t>
      </w:r>
      <w:r w:rsidRPr="00871D23">
        <w:rPr>
          <w:rFonts w:ascii="B Nazanin" w:hAnsi="B Nazanin" w:cs="B Nazanin"/>
          <w:sz w:val="28"/>
          <w:szCs w:val="28"/>
        </w:rPr>
        <w:t>.</w:t>
      </w:r>
    </w:p>
    <w:p w:rsidR="00871D23" w:rsidRPr="00871D23" w:rsidRDefault="00871D23" w:rsidP="00871D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1D23">
        <w:rPr>
          <w:rFonts w:ascii="B Nazanin" w:hAnsi="B Nazanin" w:cs="B Nazanin" w:hint="cs"/>
          <w:sz w:val="28"/>
          <w:szCs w:val="28"/>
          <w:rtl/>
        </w:rPr>
        <w:t>فعلا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امریکا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قوای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جنگی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فرموز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ندارد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گروهی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مستشار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مربی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نظامی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مخصوصا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قسمت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نیروی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هوائی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ملّیون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بخدمت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مشغولند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البته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مواقع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لزوم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باندک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مدت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قوای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هوائی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میتواند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بفریتد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چنانکه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هنگام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تخلیهء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جزائر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تاچن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چنین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کاری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کرد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امریکا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بصورت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وسائل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تجهیزات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نظامی‏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مربوط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مبالغ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هنگفت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ملیون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مدد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میرساند</w:t>
      </w:r>
      <w:r w:rsidRPr="00871D23">
        <w:rPr>
          <w:rFonts w:ascii="B Nazanin" w:hAnsi="B Nazanin" w:cs="B Nazanin"/>
          <w:sz w:val="28"/>
          <w:szCs w:val="28"/>
        </w:rPr>
        <w:t>.</w:t>
      </w:r>
    </w:p>
    <w:p w:rsidR="00871D23" w:rsidRPr="00871D23" w:rsidRDefault="00871D23" w:rsidP="00871D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1D23">
        <w:rPr>
          <w:rFonts w:ascii="B Nazanin" w:hAnsi="B Nazanin" w:cs="B Nazanin" w:hint="cs"/>
          <w:sz w:val="28"/>
          <w:szCs w:val="28"/>
          <w:rtl/>
        </w:rPr>
        <w:t>تخمینی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نیم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رسمی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بدست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آورده‏ام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معلوم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میدارد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هشتاد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درصد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مخارج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نیروهای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مسلح‏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ملیون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امریکا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برای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اجرای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پیمان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امنیت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جانبه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امریکا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بسته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شده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بموجب‏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نیروهای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نظامی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کشور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بنظارت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یکدیگر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بعمل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اخیرا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طرفین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تصمیم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فرماندهی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نظامی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واحدی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تایپه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برقرار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سازند</w:t>
      </w:r>
      <w:r w:rsidRPr="00871D23">
        <w:rPr>
          <w:rFonts w:ascii="B Nazanin" w:hAnsi="B Nazanin" w:cs="B Nazanin"/>
          <w:sz w:val="28"/>
          <w:szCs w:val="28"/>
        </w:rPr>
        <w:t>.</w:t>
      </w:r>
    </w:p>
    <w:p w:rsidR="00871D23" w:rsidRPr="00871D23" w:rsidRDefault="00871D23" w:rsidP="00871D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1D23">
        <w:rPr>
          <w:rFonts w:ascii="B Nazanin" w:hAnsi="B Nazanin" w:cs="B Nazanin" w:hint="cs"/>
          <w:sz w:val="28"/>
          <w:szCs w:val="28"/>
          <w:rtl/>
        </w:rPr>
        <w:t>امسال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امریکا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138 </w:t>
      </w:r>
      <w:r w:rsidRPr="00871D23">
        <w:rPr>
          <w:rFonts w:ascii="B Nazanin" w:hAnsi="B Nazanin" w:cs="B Nazanin" w:hint="cs"/>
          <w:sz w:val="28"/>
          <w:szCs w:val="28"/>
          <w:rtl/>
        </w:rPr>
        <w:t>میلیون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دلار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برای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غیر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نظامی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بدولت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فرموز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مساعده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خواهد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داد</w:t>
      </w:r>
      <w:r w:rsidRPr="00871D23">
        <w:rPr>
          <w:rFonts w:ascii="B Nazanin" w:hAnsi="B Nazanin" w:cs="B Nazanin"/>
          <w:sz w:val="28"/>
          <w:szCs w:val="28"/>
        </w:rPr>
        <w:t>.</w:t>
      </w:r>
    </w:p>
    <w:p w:rsidR="00871D23" w:rsidRPr="00871D23" w:rsidRDefault="00871D23" w:rsidP="00871D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1D23">
        <w:rPr>
          <w:rFonts w:ascii="B Nazanin" w:hAnsi="B Nazanin" w:cs="B Nazanin" w:hint="cs"/>
          <w:sz w:val="28"/>
          <w:szCs w:val="28"/>
          <w:rtl/>
        </w:rPr>
        <w:lastRenderedPageBreak/>
        <w:t>اگر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زندگی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عالی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نیم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میلیون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نظامی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نمی‏بود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میلیون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سکنهء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جزیره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کومک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امریکا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بی‏نیاز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بودند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- </w:t>
      </w:r>
      <w:r w:rsidRPr="00871D2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میتوان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ادعا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کرد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کومک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آمریکا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فقط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نظامی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مؤثر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کومکهای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دیگر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برای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جبران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کسر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مخارجی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زندگانی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عالی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سپاهیان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ایجاد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کرده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با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همهء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اینها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مقداری‏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مبلغ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کومک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اقتصادی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بهبود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اوضاع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اجتماعی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قبیل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اصلاح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زراعت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بهداشت‏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تعلیم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تربیت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ساختن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منزل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اثر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آنی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وضع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نظامی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ندارد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خرج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میشود</w:t>
      </w:r>
      <w:r w:rsidRPr="00871D23">
        <w:rPr>
          <w:rFonts w:ascii="B Nazanin" w:hAnsi="B Nazanin" w:cs="B Nazanin"/>
          <w:sz w:val="28"/>
          <w:szCs w:val="28"/>
        </w:rPr>
        <w:t>.</w:t>
      </w:r>
    </w:p>
    <w:p w:rsidR="00871D23" w:rsidRPr="00871D23" w:rsidRDefault="00871D23" w:rsidP="00871D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1D23">
        <w:rPr>
          <w:rFonts w:ascii="B Nazanin" w:hAnsi="B Nazanin" w:cs="B Nazanin" w:hint="cs"/>
          <w:sz w:val="28"/>
          <w:szCs w:val="28"/>
          <w:rtl/>
        </w:rPr>
        <w:t>قبل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فرار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ملیون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فرموز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دول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متحدهء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آمریکا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تشکیل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هیانی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مرکب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افراد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چینی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آمریکائی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برای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اقدام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بعمران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آبادی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قرای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چین</w:t>
      </w:r>
      <w:r w:rsidRPr="00871D23">
        <w:rPr>
          <w:rFonts w:ascii="B Nazanin" w:hAnsi="B Nazanin" w:cs="B Nazanin"/>
          <w:sz w:val="28"/>
          <w:szCs w:val="28"/>
          <w:rtl/>
        </w:rPr>
        <w:t>-</w:t>
      </w:r>
      <w:r w:rsidRPr="00871D23">
        <w:rPr>
          <w:rFonts w:ascii="B Nazanin" w:hAnsi="B Nazanin" w:cs="B Nazanin" w:hint="cs"/>
          <w:sz w:val="28"/>
          <w:szCs w:val="28"/>
          <w:rtl/>
        </w:rPr>
        <w:t>شرکت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کرده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بود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اعضای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هیات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مرکب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چینی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امریکائی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اکنون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بسعی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وافر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تنظیم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اجرای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برنامهء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تقسیم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اراضی‏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مشغولند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یک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دستهء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25 </w:t>
      </w:r>
      <w:r w:rsidRPr="00871D23">
        <w:rPr>
          <w:rFonts w:ascii="B Nazanin" w:hAnsi="B Nazanin" w:cs="B Nazanin" w:hint="cs"/>
          <w:sz w:val="28"/>
          <w:szCs w:val="28"/>
          <w:rtl/>
        </w:rPr>
        <w:t>نفری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کارگران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فنی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عضو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شرکت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هوایت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نیویرک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دسته‏های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گوناگون‏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نظامی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غیر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نظامی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طرح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نقشه‏های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ساختمانی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فرموز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همکاری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می‏کنند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ابتدای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سال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جاری‏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رویهمرفته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112 </w:t>
      </w:r>
      <w:r w:rsidRPr="00871D23">
        <w:rPr>
          <w:rFonts w:ascii="B Nazanin" w:hAnsi="B Nazanin" w:cs="B Nazanin" w:hint="cs"/>
          <w:sz w:val="28"/>
          <w:szCs w:val="28"/>
          <w:rtl/>
        </w:rPr>
        <w:t>نفر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آمریکائی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فرموز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مامور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تنظیم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کومک‏های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اقتصادی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بودند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استنباط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چنین‏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جزیره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کارها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هیاتی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بکومک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یک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مستشار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امریکائی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قدرتی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بالاتر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قدرت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یک‏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نفر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مشاور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ناظر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عادی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دارد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انجام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میدهد</w:t>
      </w:r>
      <w:r w:rsidRPr="00871D23">
        <w:rPr>
          <w:rFonts w:ascii="B Nazanin" w:hAnsi="B Nazanin" w:cs="B Nazanin"/>
          <w:sz w:val="28"/>
          <w:szCs w:val="28"/>
        </w:rPr>
        <w:t>.</w:t>
      </w:r>
    </w:p>
    <w:p w:rsidR="00871D23" w:rsidRPr="00871D23" w:rsidRDefault="00871D23" w:rsidP="00871D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71D23">
        <w:rPr>
          <w:rFonts w:ascii="B Nazanin" w:hAnsi="B Nazanin" w:cs="B Nazanin" w:hint="cs"/>
          <w:sz w:val="28"/>
          <w:szCs w:val="28"/>
          <w:rtl/>
        </w:rPr>
        <w:t>چه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اندوه‏آور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جزیره‏ای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آرام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گرفتار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قتل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غرت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گردد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معرض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تطاول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گروهی‏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بی‏پروا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عنان‏گسیخته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قرار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گیرد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اکنون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قبرس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بدین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حال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زار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افتاده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خطاست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گمان‏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بریم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مسالهء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مهم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قبرس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قلع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مادهء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آدمکشی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حکومتهای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سابق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انگلیس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دربارهء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ایرلاند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چنین‏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پنداری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داشتند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سرانجام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فهمیدند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زورگوئی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فشار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مردم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باید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بکشند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امروز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سخن‏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سرنیزه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گفتن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حکومت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نظامی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برقرار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ساختن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جواب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خواستهای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مشروع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مردم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نمیدهد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حل‏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قضیهء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قبرس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شم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سیاسی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عقل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تدبیر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میخواهد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هشت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مشت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هر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دلمان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خواهان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روش‏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ابلهانهء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شورشیان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مجاهدان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قبرس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مذمت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بکنیم،دولت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احزاب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سیاسی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یونان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آتش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تعصب‏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قومیت‏پرستی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دامن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زده‏اند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بباد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انتقاد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بگیریم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همه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اینها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حکم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آثار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ظاهری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مرض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دارد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باید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پی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تشخیص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علت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بود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گناه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پیش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آمد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بگردن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دولت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انگلیس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مینوانست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حوادث‏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پیش‏گیری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نکرد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اندکی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دوراندیشی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صرف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فکر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لحظه‏ای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یاد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گذشته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چون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مردم‏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ناحیه‏ای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نواحی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امپراطوری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بریتانیا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مقصودی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قیام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میکردند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حوادثی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روی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میداد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باید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به‏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دولت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درس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عبرت‏آمیز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داده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متوجه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ساخته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باشد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بلجاج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 w:hint="eastAsia"/>
          <w:sz w:val="28"/>
          <w:szCs w:val="28"/>
          <w:rtl/>
        </w:rPr>
        <w:t>«</w:t>
      </w:r>
      <w:r w:rsidRPr="00871D23">
        <w:rPr>
          <w:rFonts w:ascii="B Nazanin" w:hAnsi="B Nazanin" w:cs="B Nazanin" w:hint="cs"/>
          <w:sz w:val="28"/>
          <w:szCs w:val="28"/>
          <w:rtl/>
        </w:rPr>
        <w:t>دندان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گردی</w:t>
      </w:r>
      <w:r w:rsidRPr="00871D23">
        <w:rPr>
          <w:rFonts w:ascii="B Nazanin" w:hAnsi="B Nazanin" w:cs="B Nazanin" w:hint="eastAsia"/>
          <w:sz w:val="28"/>
          <w:szCs w:val="28"/>
          <w:rtl/>
        </w:rPr>
        <w:t>»</w:t>
      </w:r>
      <w:r w:rsidRPr="00871D23">
        <w:rPr>
          <w:rFonts w:ascii="B Nazanin" w:hAnsi="B Nazanin" w:cs="B Nazanin" w:hint="cs"/>
          <w:sz w:val="28"/>
          <w:szCs w:val="28"/>
          <w:rtl/>
        </w:rPr>
        <w:t>تقاضای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مردم‏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کردن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دوا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نمیکند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موضوع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قبرس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شخص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871D23">
        <w:rPr>
          <w:rFonts w:ascii="B Nazanin" w:hAnsi="B Nazanin" w:cs="B Nazanin"/>
          <w:sz w:val="28"/>
          <w:szCs w:val="28"/>
          <w:rtl/>
        </w:rPr>
        <w:t>[</w:t>
      </w:r>
      <w:r w:rsidRPr="00871D23">
        <w:rPr>
          <w:rFonts w:ascii="B Nazanin" w:hAnsi="B Nazanin" w:cs="B Nazanin" w:hint="cs"/>
          <w:sz w:val="28"/>
          <w:szCs w:val="28"/>
          <w:rtl/>
        </w:rPr>
        <w:t>فعلی‏</w:t>
      </w:r>
      <w:r w:rsidRPr="00871D23">
        <w:rPr>
          <w:rFonts w:ascii="B Nazanin" w:hAnsi="B Nazanin" w:cs="B Nazanin"/>
          <w:sz w:val="28"/>
          <w:szCs w:val="28"/>
          <w:rtl/>
        </w:rPr>
        <w:t>]</w:t>
      </w:r>
      <w:r w:rsidRPr="00871D23">
        <w:rPr>
          <w:rFonts w:ascii="B Nazanin" w:hAnsi="B Nazanin" w:cs="B Nazanin" w:hint="cs"/>
          <w:sz w:val="28"/>
          <w:szCs w:val="28"/>
          <w:rtl/>
        </w:rPr>
        <w:t>گناهکار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است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چه‏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متاسفانه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تیرگی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روابط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انگلیس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قبرس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از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ماه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سپتامبر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1955 </w:t>
      </w:r>
      <w:r w:rsidRPr="00871D23">
        <w:rPr>
          <w:rFonts w:ascii="B Nazanin" w:hAnsi="B Nazanin" w:cs="B Nazanin" w:hint="cs"/>
          <w:sz w:val="28"/>
          <w:szCs w:val="28"/>
          <w:rtl/>
        </w:rPr>
        <w:t>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بیونان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سفر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کرد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شدت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یافت‏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انصاف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اینکه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در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این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نوبت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بس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بی‏تدبیری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و</w:t>
      </w:r>
      <w:r w:rsidRPr="00871D23">
        <w:rPr>
          <w:rFonts w:ascii="B Nazanin" w:hAnsi="B Nazanin" w:cs="B Nazanin" w:hint="eastAsia"/>
          <w:sz w:val="28"/>
          <w:szCs w:val="28"/>
          <w:rtl/>
        </w:rPr>
        <w:t>«</w:t>
      </w:r>
      <w:r w:rsidRPr="00871D23">
        <w:rPr>
          <w:rFonts w:ascii="B Nazanin" w:hAnsi="B Nazanin" w:cs="B Nazanin" w:hint="cs"/>
          <w:sz w:val="28"/>
          <w:szCs w:val="28"/>
          <w:rtl/>
        </w:rPr>
        <w:t>ندانم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کاری</w:t>
      </w:r>
      <w:r w:rsidRPr="00871D23">
        <w:rPr>
          <w:rFonts w:ascii="B Nazanin" w:hAnsi="B Nazanin" w:cs="B Nazanin" w:hint="eastAsia"/>
          <w:sz w:val="28"/>
          <w:szCs w:val="28"/>
          <w:rtl/>
        </w:rPr>
        <w:t>»</w:t>
      </w:r>
      <w:r w:rsidRPr="00871D23">
        <w:rPr>
          <w:rFonts w:ascii="B Nazanin" w:hAnsi="B Nazanin" w:cs="B Nazanin" w:hint="cs"/>
          <w:sz w:val="28"/>
          <w:szCs w:val="28"/>
          <w:rtl/>
        </w:rPr>
        <w:t>بخرج</w:t>
      </w:r>
      <w:r w:rsidRPr="00871D23">
        <w:rPr>
          <w:rFonts w:ascii="B Nazanin" w:hAnsi="B Nazanin" w:cs="B Nazanin"/>
          <w:sz w:val="28"/>
          <w:szCs w:val="28"/>
          <w:rtl/>
        </w:rPr>
        <w:t xml:space="preserve"> </w:t>
      </w:r>
      <w:r w:rsidRPr="00871D23">
        <w:rPr>
          <w:rFonts w:ascii="B Nazanin" w:hAnsi="B Nazanin" w:cs="B Nazanin" w:hint="cs"/>
          <w:sz w:val="28"/>
          <w:szCs w:val="28"/>
          <w:rtl/>
        </w:rPr>
        <w:t>داد</w:t>
      </w:r>
      <w:r w:rsidRPr="00871D23">
        <w:rPr>
          <w:rFonts w:ascii="B Nazanin" w:hAnsi="B Nazanin" w:cs="B Nazanin"/>
          <w:sz w:val="28"/>
          <w:szCs w:val="28"/>
          <w:rtl/>
        </w:rPr>
        <w:t>.</w:t>
      </w:r>
    </w:p>
    <w:p w:rsidR="00AE711C" w:rsidRPr="00871D23" w:rsidRDefault="00AE711C" w:rsidP="00871D2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871D2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A2DA5"/>
    <w:rsid w:val="0012653B"/>
    <w:rsid w:val="001C5DAC"/>
    <w:rsid w:val="002A55AC"/>
    <w:rsid w:val="00871D23"/>
    <w:rsid w:val="008E65C1"/>
    <w:rsid w:val="00A7177A"/>
    <w:rsid w:val="00AE711C"/>
    <w:rsid w:val="00C72BCD"/>
    <w:rsid w:val="00D01B1D"/>
    <w:rsid w:val="00E1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2012-05-05T05:22:00Z</dcterms:created>
  <dcterms:modified xsi:type="dcterms:W3CDTF">2012-05-05T05:22:00Z</dcterms:modified>
</cp:coreProperties>
</file>