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0" w:rsidRPr="00A344E0" w:rsidRDefault="00A344E0" w:rsidP="00A344E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متبادله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میان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کبیر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امرای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ایتالیا</w:t>
      </w:r>
    </w:p>
    <w:p w:rsidR="00A344E0" w:rsidRPr="00A344E0" w:rsidRDefault="00A344E0" w:rsidP="00A344E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فرهودی،</w:t>
      </w:r>
      <w:r w:rsidRPr="00A344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A344E0" w:rsidRDefault="00A344E0" w:rsidP="00A344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344E0" w:rsidRPr="00A344E0" w:rsidRDefault="00A344E0" w:rsidP="00A344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344E0">
        <w:rPr>
          <w:rFonts w:ascii="B Nazanin" w:hAnsi="B Nazanin" w:cs="B Nazanin" w:hint="cs"/>
          <w:sz w:val="28"/>
          <w:szCs w:val="28"/>
          <w:rtl/>
        </w:rPr>
        <w:t>اعزام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ربرت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شرلی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بنام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سفارت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طرف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عباس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کبیر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باروپا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بطوریکه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متن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عباس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گراندوک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تسکان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مقالهء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سابق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درج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کردیم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بوضوح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تمام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معلوم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میشود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مخصوص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چند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دربار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اروپا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نبوده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بطوریکه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استوارنامهء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رابرت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شرلی‏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صریحا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مذکور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عباس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بسفارت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نزد</w:t>
      </w:r>
      <w:r w:rsidRPr="00A344E0">
        <w:rPr>
          <w:rFonts w:ascii="B Nazanin" w:hAnsi="B Nazanin" w:cs="B Nazanin" w:hint="eastAsia"/>
          <w:sz w:val="28"/>
          <w:szCs w:val="28"/>
          <w:rtl/>
        </w:rPr>
        <w:t>«</w:t>
      </w:r>
      <w:r w:rsidRPr="00A344E0">
        <w:rPr>
          <w:rFonts w:ascii="B Nazanin" w:hAnsi="B Nazanin" w:cs="B Nazanin" w:hint="cs"/>
          <w:sz w:val="28"/>
          <w:szCs w:val="28"/>
          <w:rtl/>
        </w:rPr>
        <w:t>سلاطین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عظام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فرنکیه</w:t>
      </w:r>
      <w:r w:rsidRPr="00A344E0">
        <w:rPr>
          <w:rFonts w:ascii="B Nazanin" w:hAnsi="B Nazanin" w:cs="B Nazanin" w:hint="eastAsia"/>
          <w:sz w:val="28"/>
          <w:szCs w:val="28"/>
          <w:rtl/>
        </w:rPr>
        <w:t>»</w:t>
      </w:r>
      <w:r w:rsidRPr="00A344E0">
        <w:rPr>
          <w:rFonts w:ascii="B Nazanin" w:hAnsi="B Nazanin" w:cs="B Nazanin" w:hint="cs"/>
          <w:sz w:val="28"/>
          <w:szCs w:val="28"/>
          <w:rtl/>
        </w:rPr>
        <w:t>مأمور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نموده‏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یکی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دربارهای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آنزمان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اروپا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امیر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نشین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فلورانس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ایتالیا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امیر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گراندوک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فلرانس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لقب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داشته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نامه‏ای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ذیل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میآوریم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جوابیهء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گراندوک‏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مزبور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بنامهء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عباس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بوسیلهء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رابرت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شرلی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ارسال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فلورانس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بزبان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تهیه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نسخهء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توسط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رابرت‏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شرلی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برای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عباس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فرستاده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نسخهء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مضبوط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ملی‏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ناپل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تحت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شماره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94 </w:t>
      </w:r>
      <w:r w:rsidRPr="00A344E0">
        <w:rPr>
          <w:rFonts w:ascii="B Nazanin" w:hAnsi="B Nazanin" w:cs="B Nazanin" w:hint="cs"/>
          <w:sz w:val="28"/>
          <w:szCs w:val="28"/>
          <w:rtl/>
        </w:rPr>
        <w:t>ثبت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تاریخ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6 </w:t>
      </w:r>
      <w:r w:rsidRPr="00A344E0">
        <w:rPr>
          <w:rFonts w:ascii="B Nazanin" w:hAnsi="B Nazanin" w:cs="B Nazanin" w:hint="cs"/>
          <w:sz w:val="28"/>
          <w:szCs w:val="28"/>
          <w:rtl/>
        </w:rPr>
        <w:t>اکتبر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1615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میلاد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مسیح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برابر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رمضان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المبارک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1024 </w:t>
      </w:r>
      <w:r w:rsidRPr="00A344E0">
        <w:rPr>
          <w:rFonts w:ascii="B Nazanin" w:hAnsi="B Nazanin" w:cs="B Nazanin" w:hint="cs"/>
          <w:sz w:val="28"/>
          <w:szCs w:val="28"/>
          <w:rtl/>
        </w:rPr>
        <w:t>قمری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هجرت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نبوی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میباشد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رابرات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شرلی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اصل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همراه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داشته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بعد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بازگشت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بایران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عباس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تسلیم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کرده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اما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اصل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نسخهء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تفحصات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بسیاری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آرشیو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فلورانس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بدست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نیامده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اعقاب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گراندوک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فلرانس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ایتالیا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هستند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بدرستی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بطور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قطع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نمیدانند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ترجمهء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مزبور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نسخهء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محفوظ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مانده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فلورانس‏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بوسیلهء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یکی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منشیان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گراندوک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میدانسته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انجام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ترجمه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ایران‏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نسخهء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اصل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بعمل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آمده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است؟آنچه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مسلّم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میباشد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اینست‏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متن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انشاء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سیاسی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آنزمان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نگاشته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حال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خالی‏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خطاهای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دستور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زبان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املاء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فارسی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نمیباشد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اینک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متن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نامه</w:t>
      </w:r>
      <w:r w:rsidRPr="00A344E0">
        <w:rPr>
          <w:rFonts w:ascii="B Nazanin" w:hAnsi="B Nazanin" w:cs="B Nazanin"/>
          <w:sz w:val="28"/>
          <w:szCs w:val="28"/>
        </w:rPr>
        <w:t>:</w:t>
      </w:r>
    </w:p>
    <w:p w:rsidR="00A344E0" w:rsidRPr="00A344E0" w:rsidRDefault="00A344E0" w:rsidP="00A344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344E0">
        <w:rPr>
          <w:rFonts w:ascii="B Nazanin" w:hAnsi="B Nazanin" w:cs="B Nazanin" w:hint="eastAsia"/>
          <w:sz w:val="28"/>
          <w:szCs w:val="28"/>
        </w:rPr>
        <w:t>«</w:t>
      </w:r>
      <w:r w:rsidRPr="00A344E0">
        <w:rPr>
          <w:rFonts w:ascii="B Nazanin" w:hAnsi="B Nazanin" w:cs="B Nazanin" w:hint="cs"/>
          <w:sz w:val="28"/>
          <w:szCs w:val="28"/>
          <w:rtl/>
        </w:rPr>
        <w:t>عالیجناب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بندگان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کامیاب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قمر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رکاب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اشرف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اقدس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انفس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همایون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اعلی‏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همایون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شاهی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الهی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خلد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اللّه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ابرا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بعد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مراسم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دعاگوی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پوشیده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نماند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محبت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یگانگی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دوستی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همایون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شما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باینجانب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دارد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lastRenderedPageBreak/>
        <w:t>خدا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مطلع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نیز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صدچندان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محبت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زیاده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داریم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مخفی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نماند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عزت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مآب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بیکزاده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الچی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جانب‏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اشرف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نزد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آمد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چنین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مذکور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نمود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چون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شما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قومی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پادشاه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فرنسا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دارید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نوعی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نمایید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پادشاه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فرنسا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رومی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جنگ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نماید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دوستی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برطرف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برنواب‏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ظاهر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باشد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پادشاه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فرنسا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بسیار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بزرگ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اینجانب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نمیتوانم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سخن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گفت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امّا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دوستی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محبتی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باینجانب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دارد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محل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فرصت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عرض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خواهد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رسانید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آنچه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رضای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اشرف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ظهور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خواهد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رسید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ظاهر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گردد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یکرنگی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دوستی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اینجانب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دیگر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مخفی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نماند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بیکزاده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باینجانب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چنین‏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مذکور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نمود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می‏باید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جماعت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سوداگران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فرنگی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خواندگار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تردد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ننمایند</w:t>
      </w:r>
      <w:r w:rsidRPr="00A344E0">
        <w:rPr>
          <w:rFonts w:ascii="B Nazanin" w:hAnsi="B Nazanin" w:cs="B Nazanin"/>
          <w:sz w:val="28"/>
          <w:szCs w:val="28"/>
          <w:rtl/>
        </w:rPr>
        <w:t>.</w:t>
      </w:r>
      <w:r w:rsidRPr="00A344E0">
        <w:rPr>
          <w:rFonts w:ascii="B Nazanin" w:hAnsi="B Nazanin" w:cs="B Nazanin" w:hint="cs"/>
          <w:sz w:val="28"/>
          <w:szCs w:val="28"/>
          <w:rtl/>
        </w:rPr>
        <w:t>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ظاهر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مقدمه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مشکل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تردد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برطرف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شود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جهت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فایده‏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کثیر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خواندگار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آورده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ولی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حضرت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پاپا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فرموده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اسلحه‏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(</w:t>
      </w:r>
      <w:r w:rsidRPr="00A344E0">
        <w:rPr>
          <w:rFonts w:ascii="B Nazanin" w:hAnsi="B Nazanin" w:cs="B Nazanin" w:hint="cs"/>
          <w:sz w:val="28"/>
          <w:szCs w:val="28"/>
          <w:rtl/>
        </w:rPr>
        <w:t>کذافی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الاصل</w:t>
      </w:r>
      <w:r w:rsidRPr="00A344E0">
        <w:rPr>
          <w:rFonts w:ascii="B Nazanin" w:hAnsi="B Nazanin" w:cs="B Nazanin"/>
          <w:sz w:val="28"/>
          <w:szCs w:val="28"/>
          <w:rtl/>
        </w:rPr>
        <w:t>)</w:t>
      </w:r>
      <w:r w:rsidRPr="00A344E0">
        <w:rPr>
          <w:rFonts w:ascii="B Nazanin" w:hAnsi="B Nazanin" w:cs="B Nazanin" w:hint="cs"/>
          <w:sz w:val="28"/>
          <w:szCs w:val="28"/>
          <w:rtl/>
        </w:rPr>
        <w:t>جنک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رومی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نبرند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جهت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فایده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جماعت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خدا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نمیترسند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دزده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میبرند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ولی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نکرده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نیز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نمیکنم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انشاء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اللّه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لشکر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امداد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هرکشتی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حربه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یا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متاع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می‏برند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نمی‏گذارم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تمامی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میگردانم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اشرف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همایون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ظاهر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باشد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اصل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آبادانی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رومی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اشرف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جهت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اشرف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می‏آیند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آن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میخرند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برطرف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میکند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فرنگی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تردد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نمی‏کند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نواب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اشرف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ظاهر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باشد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حضرت‏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پاپا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امداد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باتفاق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پادشاهان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عیسویه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لشکر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جمع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کرده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دریا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خشکی‏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همیشه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رومی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جنگ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نمایند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فرستادن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الچی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تقصیری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نخواهد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باز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بزرگی‏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پادشاه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اسپانیّه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تمام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عالم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ظاهر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الاوقات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رومی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جنگ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دارد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انشاء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اللّه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وقت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لشکر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تعیین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خواهد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روانه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شویم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خبردار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خواهم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نمود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خدا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مطلع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است‏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دایم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المدام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بدعاگوئی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دوام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دولت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روزافزون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مشقولیم</w:t>
      </w:r>
      <w:r w:rsidRPr="00A344E0">
        <w:rPr>
          <w:rFonts w:ascii="B Nazanin" w:hAnsi="B Nazanin" w:cs="B Nazanin"/>
          <w:sz w:val="28"/>
          <w:szCs w:val="28"/>
          <w:rtl/>
        </w:rPr>
        <w:t>(</w:t>
      </w:r>
      <w:r w:rsidRPr="00A344E0">
        <w:rPr>
          <w:rFonts w:ascii="B Nazanin" w:hAnsi="B Nazanin" w:cs="B Nazanin" w:hint="cs"/>
          <w:sz w:val="28"/>
          <w:szCs w:val="28"/>
          <w:rtl/>
        </w:rPr>
        <w:t>کذا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فی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الاصل</w:t>
      </w:r>
      <w:r w:rsidRPr="00A344E0">
        <w:rPr>
          <w:rFonts w:ascii="B Nazanin" w:hAnsi="B Nazanin" w:cs="B Nazanin"/>
          <w:sz w:val="28"/>
          <w:szCs w:val="28"/>
          <w:rtl/>
        </w:rPr>
        <w:t>)</w:t>
      </w:r>
      <w:r w:rsidRPr="00A344E0">
        <w:rPr>
          <w:rFonts w:ascii="B Nazanin" w:hAnsi="B Nazanin" w:cs="B Nazanin" w:hint="cs"/>
          <w:sz w:val="28"/>
          <w:szCs w:val="28"/>
          <w:rtl/>
        </w:rPr>
        <w:t>امید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که‏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همیشه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فتح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باشند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و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روم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غالب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بوده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باشند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زیاده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چه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نویسم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ایام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محبت</w:t>
      </w:r>
      <w:r w:rsidRPr="00A344E0">
        <w:rPr>
          <w:rFonts w:ascii="B Nazanin" w:hAnsi="B Nazanin" w:cs="B Nazanin"/>
          <w:sz w:val="28"/>
          <w:szCs w:val="28"/>
          <w:rtl/>
        </w:rPr>
        <w:t xml:space="preserve"> </w:t>
      </w:r>
      <w:r w:rsidRPr="00A344E0">
        <w:rPr>
          <w:rFonts w:ascii="B Nazanin" w:hAnsi="B Nazanin" w:cs="B Nazanin" w:hint="cs"/>
          <w:sz w:val="28"/>
          <w:szCs w:val="28"/>
          <w:rtl/>
        </w:rPr>
        <w:t>بماناد</w:t>
      </w:r>
      <w:r w:rsidRPr="00A344E0">
        <w:rPr>
          <w:rFonts w:ascii="B Nazanin" w:hAnsi="B Nazanin" w:cs="B Nazanin" w:hint="eastAsia"/>
          <w:sz w:val="28"/>
          <w:szCs w:val="28"/>
        </w:rPr>
        <w:t>»</w:t>
      </w:r>
      <w:r w:rsidRPr="00A344E0">
        <w:rPr>
          <w:rFonts w:ascii="B Nazanin" w:hAnsi="B Nazanin" w:cs="B Nazanin"/>
          <w:sz w:val="28"/>
          <w:szCs w:val="28"/>
        </w:rPr>
        <w:t>.</w:t>
      </w:r>
    </w:p>
    <w:p w:rsidR="00CC564E" w:rsidRPr="00A344E0" w:rsidRDefault="00CC564E" w:rsidP="00A344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A344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2012-05-04T07:23:00Z</dcterms:created>
  <dcterms:modified xsi:type="dcterms:W3CDTF">2012-05-04T07:23:00Z</dcterms:modified>
</cp:coreProperties>
</file>