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39A6">
        <w:rPr>
          <w:rFonts w:ascii="B Nazanin" w:hAnsi="B Nazanin" w:cs="B Nazanin" w:hint="cs"/>
          <w:b/>
          <w:bCs/>
          <w:sz w:val="28"/>
          <w:szCs w:val="28"/>
          <w:rtl/>
        </w:rPr>
        <w:t>اولین</w:t>
      </w:r>
      <w:r w:rsidRPr="00BE3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b/>
          <w:bCs/>
          <w:sz w:val="28"/>
          <w:szCs w:val="28"/>
          <w:rtl/>
        </w:rPr>
        <w:t>کاروان</w:t>
      </w:r>
      <w:r w:rsidRPr="00BE3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b/>
          <w:bCs/>
          <w:sz w:val="28"/>
          <w:szCs w:val="28"/>
          <w:rtl/>
        </w:rPr>
        <w:t>معرفت</w:t>
      </w:r>
      <w:r w:rsidRPr="00BE3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39A6">
        <w:rPr>
          <w:rFonts w:ascii="B Nazanin" w:hAnsi="B Nazanin" w:cs="B Nazanin" w:hint="cs"/>
          <w:b/>
          <w:bCs/>
          <w:sz w:val="28"/>
          <w:szCs w:val="28"/>
          <w:rtl/>
        </w:rPr>
        <w:t>مینوی،</w:t>
      </w:r>
      <w:r w:rsidRPr="00BE3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باز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گردیم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بامر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جوانان،در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اواخر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1234 </w:t>
      </w:r>
      <w:r w:rsidRPr="00BE39A6">
        <w:rPr>
          <w:rFonts w:ascii="B Nazanin" w:hAnsi="B Nazanin" w:cs="B Nazanin" w:hint="cs"/>
          <w:sz w:val="28"/>
          <w:szCs w:val="28"/>
          <w:rtl/>
        </w:rPr>
        <w:t>هجری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اطلاع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حاصل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ماهی،میرزا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بسفارت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جملهء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کارهائی‏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خواهد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برگرداند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بنابرین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فکر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همین‏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لاتینی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گرفته‏ام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میتوانم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بیشتر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کنم،بهتر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حالا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شروع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مقدمات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فرانسه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بکنم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رضاو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مهندس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وولیچ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خانه‏ای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دربست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بوده‏اند،میرزا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گذاشت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منزل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ثلث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مخارج‏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متحمل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بالفور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فرانسه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ترتیب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بدهد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ایام،یک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وقت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ولایت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بودند،در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ویندزر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قهوه‏خانه‏ها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توقف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بودند،چون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پانزده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دقیقه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وقت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نداشتند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گذاشت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مواظب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وقت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باشد،رانندهء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کوچ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یعنی‏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کالسکهء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تعجیل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بروند،موقع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طلای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گذاشت،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بفاصلهء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ملتفت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شد،اما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کالسکه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بعجله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میرفت،و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فرضا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تومان‏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بکالسکه‏چی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میدادند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جرأت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مراجعت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دقیقه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تأمل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یقین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بدستش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نخواهد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قهوه‏خانه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موقع‏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عوض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کالسکه‏چی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اظهار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داشته،او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جواب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مطلقا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عیبی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البته‏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فردا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خواهند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آورد،بقیهء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بعبارت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میکنم،میگوید</w:t>
      </w:r>
      <w:r w:rsidRPr="00BE39A6">
        <w:rPr>
          <w:rFonts w:ascii="B Nazanin" w:hAnsi="B Nazanin" w:cs="B Nazanin"/>
          <w:sz w:val="28"/>
          <w:szCs w:val="28"/>
          <w:rtl/>
        </w:rPr>
        <w:t>:</w:t>
      </w:r>
      <w:r w:rsidRPr="00BE39A6">
        <w:rPr>
          <w:rFonts w:ascii="B Nazanin" w:hAnsi="B Nazanin" w:cs="B Nazanin" w:hint="cs"/>
          <w:sz w:val="28"/>
          <w:szCs w:val="28"/>
          <w:rtl/>
        </w:rPr>
        <w:t>هرکس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صفحه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مطالعه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دیانت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امانت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میفهمد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بچه‏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مرتبه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:</w:t>
      </w:r>
      <w:r w:rsidRPr="00BE39A6">
        <w:rPr>
          <w:rFonts w:ascii="B Nazanin" w:hAnsi="B Nazanin" w:cs="B Nazanin" w:hint="cs"/>
          <w:sz w:val="28"/>
          <w:szCs w:val="28"/>
          <w:rtl/>
        </w:rPr>
        <w:t>شخص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کوچ‏بانی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بسمت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باث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میرفت،و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نوبت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فردای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ویندزر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برسد،کوچ‏بان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سفارش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فردا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>...</w:t>
      </w:r>
      <w:r w:rsidRPr="00BE39A6">
        <w:rPr>
          <w:rFonts w:ascii="B Nazanin" w:hAnsi="B Nazanin" w:cs="B Nazanin" w:hint="cs"/>
          <w:sz w:val="28"/>
          <w:szCs w:val="28"/>
          <w:rtl/>
        </w:rPr>
        <w:t>فردای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بوقت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مزبور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کوچ‏بان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وجه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دادم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بالجمله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نوکر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قهوه‏خانه‏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اشرفی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باجاقلو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قیمت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طمع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نکرد،اگر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نمیداد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سپرده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سخن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حسابی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احدی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میتوانست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بگیرد،این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معنی‏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ظاهر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پاک‏بازی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راستی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شخص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قهوه‏چی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باعث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مزبور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نبود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همینکه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برگشتند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بفراموشخانه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بدرجهء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طریقت‏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ارتقا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دادند،همینکه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وولیچ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رضا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شرحی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رقم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السلطنه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تدارک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محصلین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بزودی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سازند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دکتر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معلم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رضا؟؟؟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سرگور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اوزلی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جوانان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ناتمام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اوزلی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کارگزار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میگذارد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لااقل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موقع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ورود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نگاه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دارند،همینکه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سعی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شاید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اذن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بدهد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جوانان‏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</w:t>
      </w:r>
      <w:r w:rsidRPr="00BE39A6">
        <w:rPr>
          <w:rFonts w:ascii="B Nazanin" w:hAnsi="B Nazanin" w:cs="B Nazanin"/>
          <w:sz w:val="28"/>
          <w:szCs w:val="28"/>
          <w:rtl/>
        </w:rPr>
        <w:t>-</w:t>
      </w:r>
      <w:r w:rsidRPr="00BE39A6">
        <w:rPr>
          <w:rFonts w:ascii="B Nazanin" w:hAnsi="B Nazanin" w:cs="B Nazanin" w:hint="cs"/>
          <w:sz w:val="28"/>
          <w:szCs w:val="28"/>
          <w:rtl/>
        </w:rPr>
        <w:t>اگر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موافقت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بمانند،و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هنگام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تابستان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باسلامبول‏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بروند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همینکه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باحتمال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کند،با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اندیشید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ببرد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بیاید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مدتها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خیال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دستگاه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وسایل‏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گراور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</w:t>
      </w:r>
      <w:r w:rsidRPr="00BE39A6">
        <w:rPr>
          <w:rFonts w:ascii="B Nazanin" w:hAnsi="B Nazanin" w:cs="B Nazanin"/>
          <w:sz w:val="28"/>
          <w:szCs w:val="28"/>
          <w:rtl/>
        </w:rPr>
        <w:t>)</w:t>
      </w:r>
      <w:r w:rsidRPr="00BE39A6">
        <w:rPr>
          <w:rFonts w:ascii="B Nazanin" w:hAnsi="B Nazanin" w:cs="B Nazanin" w:hint="cs"/>
          <w:sz w:val="28"/>
          <w:szCs w:val="28"/>
          <w:rtl/>
        </w:rPr>
        <w:t>بسرش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افتاده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کارخانه‏اش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انجیل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بالسنهء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فارسی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عربی؟؟؟و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السنهء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غریبه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گذاشت‏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بیاموزد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بنابرین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حوالی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نشیمن،دیگری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سومی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معلم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فرانسه‏اش‏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بالفور،و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بالفور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گذاشت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موقع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ورود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منزل‏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خوراک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مخارجش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اجرت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هفتگی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بگیرد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باین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ترتیب،هر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ظهر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بلباس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چاپ‏زنی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29 </w:t>
      </w:r>
      <w:r w:rsidRPr="00BE39A6">
        <w:rPr>
          <w:rFonts w:ascii="B Nazanin" w:hAnsi="B Nazanin" w:cs="B Nazanin" w:hint="cs"/>
          <w:sz w:val="28"/>
          <w:szCs w:val="28"/>
          <w:rtl/>
        </w:rPr>
        <w:t>جمادی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الاخره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1234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حضرات‏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ایرانیها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باجتماع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رفتند،از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ایشان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پرسید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شاء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اللّه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همه‏تان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کامل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هستید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بمانند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کنند؟؟؟میشوند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رفتند،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اجازهء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نشستن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برفقا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هرچه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حکم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قبول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قبول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دارم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/>
          <w:sz w:val="28"/>
          <w:szCs w:val="28"/>
          <w:rtl/>
        </w:rPr>
        <w:t>-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اوطاق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سرگور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اوزلی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موریه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محصلین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صحبت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بالاخره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مقرر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بمانند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لازم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خریده‏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عازم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رضای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مهندس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وولیچ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قورخانه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سپس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خندق‏کنی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مجرب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بشوند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بعد،بایلچی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چخماق‏ساز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دختری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کسبهء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بزنی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کلیسا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بقاعدهء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عقد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بسکوت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برگذار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مصلحت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ندانست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گفتگوئی‏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بکند،میرزا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قولونل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بطور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خصوصی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کردند،اثری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نبخشید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معلوم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ارباب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دختر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عشق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ضمن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رخصت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مدرسهء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کیمبریج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میرود،در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ایستگاه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کیمبریج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دلیجان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پستی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برمیگردد،خود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وقتی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شکسته‏ها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کشیدند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صورت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هیأت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عجیب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طویل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لباس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غریب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کلاه‏پوست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وحشت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اضطراب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بیکدفعه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بخنده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مالک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دوزخ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ملک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عذاب؟دیگری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می‏گفت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شخص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دریائیست،و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می‏گفت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قاصد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حضرت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عزرائیل‏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دفعه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الواط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بلقبی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مخاطب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مینمود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سیصد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شروع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بخنده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ولایت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آزادیست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اصح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حرفی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نزنم،و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تصدیق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صورت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قسم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فقط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پیغامی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بچاپخانه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قصهء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افتادن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کوچ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نکنند</w:t>
      </w:r>
      <w:r w:rsidRPr="00BE39A6">
        <w:rPr>
          <w:rFonts w:ascii="B Nazanin" w:hAnsi="B Nazanin" w:cs="B Nazanin" w:hint="eastAsia"/>
          <w:sz w:val="28"/>
          <w:szCs w:val="28"/>
        </w:rPr>
        <w:t>»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قبل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بکیمبریج،میرزا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حرفه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آموخته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خواهش‏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مبلغ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معتدبهی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اجناس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چاپ‏زنی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باسمه‏سازی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ماشین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کوچک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بخرد،و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همینکه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برگشت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اجناس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زیادی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نهایت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ارزانی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خریده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بجهت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پرداخت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تمام‏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قیمت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وجه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قرض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اسبابها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صندوق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بزرگ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متعلقات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شخصی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محصلین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خواهش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غلام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سیاه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ببرد،و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نوشتجات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بامنای‏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تسلیم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برساند،و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مراسلاتی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برجال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عثمانی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کبیر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اسلامبول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اللّه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وقایع‏نگار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اسلامبول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سفارش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محصلین‏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بی‏معطلی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اسلامبول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وزیر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خارجهء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مصلحت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بگذارند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بماند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کامل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مدت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اقامت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لندن،سه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بیشتر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علی،جناب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سکوت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رسانید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هیچ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ترتیبی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بجهت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نداد،یعنی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ترغیب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مانع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شد،بلکه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کأن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فرض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مخارج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ندادند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1234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ظهر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گریوزند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افتاد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ناخدای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حیث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خوراک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شمع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سخت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نوکران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محصلین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بخیال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جماعتی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غریب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بی‏وقوف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هستند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بدرفتاری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است،آقا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خوراک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بخوبی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بدهی،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اینطور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بمحض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ورود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بجزیرهء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مالطه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شکایت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خواهیم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کرد،از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تغییر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زوجهء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ناخوش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المقدور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بمعالجهء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میپرداخته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جزیرهء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مالطه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اطراق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بدیدن‏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دستگاه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ادارهء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روزنامه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اطلاع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تجربهء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بیشتری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حاصل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ایرانیها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بهیأت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اجتماع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کلیسای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جزیره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کشیشی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سنگی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صورت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سنت‏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برداشته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عقرب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بزند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سنگ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موضع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بمالید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آزار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ساکت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میشود،میرزا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سنگ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پاره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بغلام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مبارک‏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فارسی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انداز،سایر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کشیش‏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ملتفت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بی‏اعتقادیم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استهزا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میکنیم،و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منفعل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شدم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میرازا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رضا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آنکه‏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میوه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میوهء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بسیاری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ناخوش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متوجهء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معالجهء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ذی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الحجه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اسلامبول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ببلاد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اسلام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شوهرش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منزلی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جداگانه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نوکران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اللّه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وقایع‏نگار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تدارک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دیده،بعد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ایشان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بوسیلهء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ساخت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وقت؟؟؟و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بسبک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اروپائی‏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مرسوم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جوانان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بسیار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متعجب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می‏دیدند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ممکنست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دفعه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بیست‏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سواری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بدهند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اواسط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محرم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1235 </w:t>
      </w:r>
      <w:r w:rsidRPr="00BE39A6">
        <w:rPr>
          <w:rFonts w:ascii="B Nazanin" w:hAnsi="B Nazanin" w:cs="B Nazanin" w:hint="cs"/>
          <w:sz w:val="28"/>
          <w:szCs w:val="28"/>
          <w:rtl/>
        </w:rPr>
        <w:t>مطابق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نوامبر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1819 </w:t>
      </w:r>
      <w:r w:rsidRPr="00BE39A6">
        <w:rPr>
          <w:rFonts w:ascii="B Nazanin" w:hAnsi="B Nazanin" w:cs="B Nazanin" w:hint="cs"/>
          <w:sz w:val="28"/>
          <w:szCs w:val="28"/>
          <w:rtl/>
        </w:rPr>
        <w:t>رهسپار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حکایت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شیرینی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شهرهای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وسط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میکند،میگوید</w:t>
      </w:r>
      <w:r w:rsidRPr="00BE39A6">
        <w:rPr>
          <w:rFonts w:ascii="B Nazanin" w:hAnsi="B Nazanin" w:cs="B Nazanin"/>
          <w:sz w:val="28"/>
          <w:szCs w:val="28"/>
          <w:rtl/>
        </w:rPr>
        <w:t>: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حصار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زفاف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ابراهیم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مستأجر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چاپارخانه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بود،مذکور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ساخت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دختری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نشانلو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والی‏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طریقهء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نکاح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انگریزی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مفصلا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گفتم،لکن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چشم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منتظر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ورود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عروس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میبود،و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حرف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دستگیر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فرسخی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حصار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سوار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جانب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گذشتند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ارامنه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گقتگوئی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کردند،بعد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معلوم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سوارها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رابرت‏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کرپرتو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مدتها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توقف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سیاحت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تاریخ‏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بولایت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مراجعت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میکرده‏اند،و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بواسطهء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تاریکی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هوا،این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نشناخته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. </w:t>
      </w:r>
      <w:r w:rsidRPr="00BE39A6">
        <w:rPr>
          <w:rFonts w:ascii="B Nazanin" w:hAnsi="B Nazanin" w:cs="B Nazanin" w:hint="cs"/>
          <w:sz w:val="28"/>
          <w:szCs w:val="28"/>
          <w:rtl/>
        </w:rPr>
        <w:t>سر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رابرت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کرپرتو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سفرنامهء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بسیار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مفصلی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جلد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جملهء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سفرنامه‏های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بسیار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معتبر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تصاویر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بسیار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مناظر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رجال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مواضع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مختلفهء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مهندس،از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تاتار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بسرعت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توقف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>)</w:t>
      </w:r>
      <w:r w:rsidRPr="00BE39A6">
        <w:rPr>
          <w:rFonts w:ascii="B Nazanin" w:hAnsi="B Nazanin" w:cs="B Nazanin" w:hint="cs"/>
          <w:sz w:val="28"/>
          <w:szCs w:val="28"/>
          <w:rtl/>
        </w:rPr>
        <w:t>عازم‏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گردید،و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صندوقهای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محمولات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اثاثیهء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اسلامبول‏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بسمت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طرابزان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فرستاده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اسبابها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ارزروم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فرستادند،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اعظم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عثمانی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پاشای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طرابزان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پاشای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ارزروم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صندوقها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نکنند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گمرک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اموال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نخواهند،پنجاه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صندوق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اسبابهای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ایشان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مبالغی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گمرک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گرفتند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/>
          <w:sz w:val="28"/>
          <w:szCs w:val="28"/>
        </w:rPr>
        <w:t xml:space="preserve">*** </w:t>
      </w:r>
      <w:r w:rsidRPr="00BE39A6">
        <w:rPr>
          <w:rFonts w:ascii="B Nazanin" w:hAnsi="B Nazanin" w:cs="B Nazanin" w:hint="cs"/>
          <w:sz w:val="28"/>
          <w:szCs w:val="28"/>
          <w:rtl/>
        </w:rPr>
        <w:t>داستان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کاروان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معرفت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ختم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میشود،و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چنانکه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ابتدای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مقالات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بعرض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رساندم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مآثر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سلطانیهء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الرزاق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دنبلی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استادان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مبالغی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خطیر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وجهء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جماعت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تعیین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مراجعت‏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اما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بعرض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رساندم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لابد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ملتفت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شده‏اید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عبارت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مبالغی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خطیر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وجه‏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جماعت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تعیین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چقدر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شوخی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موضع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مواجب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مرسوم‏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ایشان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میرفت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بیچاره‏ها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مجبور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شال؟؟؟ترمه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بفروشند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خرج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بپردازند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39A6">
        <w:rPr>
          <w:rFonts w:ascii="B Nazanin" w:hAnsi="B Nazanin" w:cs="B Nazanin"/>
          <w:sz w:val="28"/>
          <w:szCs w:val="28"/>
        </w:rPr>
        <w:t xml:space="preserve">*** </w:t>
      </w:r>
      <w:r w:rsidRPr="00BE39A6">
        <w:rPr>
          <w:rFonts w:ascii="B Nazanin" w:hAnsi="B Nazanin" w:cs="B Nazanin" w:hint="cs"/>
          <w:sz w:val="28"/>
          <w:szCs w:val="28"/>
          <w:rtl/>
        </w:rPr>
        <w:t>اکنون،خوبست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ببینیم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بلندن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تعلیم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کسب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معرفت،از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برگشتند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ارمغانی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بوطن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بردند</w:t>
      </w:r>
      <w:r w:rsidRPr="00BE39A6">
        <w:rPr>
          <w:rFonts w:ascii="B Nazanin" w:hAnsi="B Nazanin" w:cs="B Nazanin"/>
          <w:sz w:val="28"/>
          <w:szCs w:val="28"/>
        </w:rPr>
        <w:t>.</w:t>
      </w:r>
      <w:proofErr w:type="gramEnd"/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ساربانا،بار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بگشا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اشتران‏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گلستان‏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فرّ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فردوسبست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پالیز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شعشعهء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عرشبست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زمانی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فوج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تبریزیان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همینکه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شیرازی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مهندس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رضای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مهندس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السلطنه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نسبت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بایشان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کمال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لطف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محبت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ابراز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بکارهائی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مناسب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تحصیلاتشان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گماشت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فرانسه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لاتینی‏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مترجم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مستشار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ولیعهد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دستگاه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انداخت،و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مطبعه‏ای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فارسی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سرزمین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)</w:t>
      </w:r>
      <w:r w:rsidRPr="00BE39A6">
        <w:rPr>
          <w:rFonts w:ascii="B Nazanin" w:hAnsi="B Nazanin" w:cs="B Nazanin" w:hint="cs"/>
          <w:sz w:val="28"/>
          <w:szCs w:val="28"/>
          <w:rtl/>
        </w:rPr>
        <w:t>عقاید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مختلف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اظهار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فضلای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حدس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شاید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چاو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مغولی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پولی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اطلاق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میشده‏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هفتصد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کاغذ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چرم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میساخته‏اند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میزده‏اند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علاماتی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میکرده‏اند،ولی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بسیار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ربطی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سفرنامه‏های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حدود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مکرر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محتاج‏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بگفتن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ترکیه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هندوستان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مصر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زودتر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رائج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کسانی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ترکیه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مصر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میخواندند،و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بهندوستان‏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میبردند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مثل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شیرازی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طالب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اصفهانی</w:t>
      </w:r>
      <w:r w:rsidRPr="00BE39A6">
        <w:rPr>
          <w:rFonts w:ascii="B Nazanin" w:hAnsi="B Nazanin" w:cs="B Nazanin"/>
          <w:sz w:val="28"/>
          <w:szCs w:val="28"/>
          <w:rtl/>
        </w:rPr>
        <w:t>)-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سفرنامهء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طالب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استعمال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زبان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لفظ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پارچه‏هائی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مثل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قلمکار</w:t>
      </w:r>
      <w:r w:rsidRPr="00BE39A6">
        <w:rPr>
          <w:rFonts w:ascii="B Nazanin" w:hAnsi="B Nazanin" w:cs="B Nazanin"/>
          <w:sz w:val="28"/>
          <w:szCs w:val="28"/>
          <w:rtl/>
        </w:rPr>
        <w:t>)</w:t>
      </w:r>
      <w:r w:rsidRPr="00BE39A6">
        <w:rPr>
          <w:rFonts w:ascii="B Nazanin" w:hAnsi="B Nazanin" w:cs="B Nazanin" w:hint="cs"/>
          <w:sz w:val="28"/>
          <w:szCs w:val="28"/>
          <w:rtl/>
        </w:rPr>
        <w:t>بوسیلهء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مهرها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قالبهای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میکنند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چهاپانیا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چهاپاره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میگفته‏اند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طباعت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شبیه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بهمین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بوسیلهء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قالب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طالبی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سفرنامهء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طالب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اصفهانی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:«</w:t>
      </w:r>
      <w:r w:rsidRPr="00BE39A6">
        <w:rPr>
          <w:rFonts w:ascii="B Nazanin" w:hAnsi="B Nazanin" w:cs="B Nazanin" w:hint="cs"/>
          <w:sz w:val="28"/>
          <w:szCs w:val="28"/>
          <w:rtl/>
        </w:rPr>
        <w:t>ذکر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تبع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کذا</w:t>
      </w:r>
      <w:r w:rsidRPr="00BE39A6">
        <w:rPr>
          <w:rFonts w:ascii="B Nazanin" w:hAnsi="B Nazanin" w:cs="B Nazanin"/>
          <w:sz w:val="28"/>
          <w:szCs w:val="28"/>
          <w:rtl/>
        </w:rPr>
        <w:t>)</w:t>
      </w:r>
      <w:r w:rsidRPr="00BE39A6">
        <w:rPr>
          <w:rFonts w:ascii="B Nazanin" w:hAnsi="B Nazanin" w:cs="B Nazanin" w:hint="cs"/>
          <w:sz w:val="28"/>
          <w:szCs w:val="28"/>
          <w:rtl/>
        </w:rPr>
        <w:t>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چهایه‏گری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تصویر،از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مفید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است،فایدهء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نشر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غائی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مصنفین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میباشد</w:t>
      </w:r>
      <w:r w:rsidRPr="00BE39A6">
        <w:rPr>
          <w:rFonts w:ascii="B Nazanin" w:hAnsi="B Nazanin" w:cs="B Nazanin"/>
          <w:sz w:val="28"/>
          <w:szCs w:val="28"/>
          <w:rtl/>
        </w:rPr>
        <w:t>...</w:t>
      </w:r>
      <w:r w:rsidRPr="00BE39A6">
        <w:rPr>
          <w:rFonts w:ascii="B Nazanin" w:hAnsi="B Nazanin" w:cs="B Nazanin" w:hint="cs"/>
          <w:sz w:val="28"/>
          <w:szCs w:val="28"/>
          <w:rtl/>
        </w:rPr>
        <w:t>وطریق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بواسطهء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وجود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کلکته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بمردم‏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ظاهر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پانزده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سفرنامهء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1445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هالند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اختراع‏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چاپ‏زنی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1477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مزبور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بانگلند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آورده،در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1356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تصاویر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بالای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نسخهء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کاغذ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اختراع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گردیده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مکرر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بحث‏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چهار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پنج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ورود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بتبریز،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فارسی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تهیه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مینویسند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کنندهء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مطبعهء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جوانی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بود،بعید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جعفر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مهندس،همسفر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را،بادارهء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گماشته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بخصوص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شخصا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اعیان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رجال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فرصت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رسیدگی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بچاپخانه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نداشت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غیر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صالح،یک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بزودی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روزنامهء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کاوه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مینویسند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1233 </w:t>
      </w:r>
      <w:r w:rsidRPr="00BE39A6">
        <w:rPr>
          <w:rFonts w:ascii="B Nazanin" w:hAnsi="B Nazanin" w:cs="B Nazanin" w:hint="cs"/>
          <w:sz w:val="28"/>
          <w:szCs w:val="28"/>
          <w:rtl/>
        </w:rPr>
        <w:t>شخصی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موسوم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آقا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العابدین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مختصر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طیپوگرافی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حروفی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آورده،بعد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مدتی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فتحنامهء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القاسم‏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قائم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الذریعه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تألیف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شیخ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آغا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بزرگ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طهرانی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مینویسد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1234 </w:t>
      </w:r>
      <w:r w:rsidRPr="00BE39A6">
        <w:rPr>
          <w:rFonts w:ascii="B Nazanin" w:hAnsi="B Nazanin" w:cs="B Nazanin" w:hint="cs"/>
          <w:sz w:val="28"/>
          <w:szCs w:val="28"/>
          <w:rtl/>
        </w:rPr>
        <w:t>رسالهء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جهادیه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تألیف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القاسم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قائم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رسیده،و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نمیدانم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جهادیه‏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فتحنامه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مقصود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دیگری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مرحوم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تربیت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نوشته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شیرازی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وزیر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طهران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اللّه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نامی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اهل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فارس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مخارج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زیادی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صنعت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پترسبورگ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بعید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مقصود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سنگی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سربی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مآثر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سلطانیه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الرزاق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دنبلی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اعظم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تصنعات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فرنگ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متعدده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بخط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نسخ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نستعلیق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هوشمندان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السلطنهء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اسباب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اقلام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آورده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تتبع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تصرف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صفحه‏ای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بیرون‏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می‏آید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حسن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خطش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رشک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گردش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اقلام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نویسان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آمده،بعلاوه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شیرینی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شیوه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کاری‏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منظور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گردیده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نماند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مآثر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سلطانیه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اولین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کتابهائی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خاتمهء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می‏گوید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نسخهء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جدید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موسوم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بمآثر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سلطانی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بسعی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استادی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جناب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ملا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باقر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بتاریخ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اواخر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رجب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1241 </w:t>
      </w:r>
      <w:r w:rsidRPr="00BE39A6">
        <w:rPr>
          <w:rFonts w:ascii="B Nazanin" w:hAnsi="B Nazanin" w:cs="B Nazanin" w:hint="cs"/>
          <w:sz w:val="28"/>
          <w:szCs w:val="28"/>
          <w:rtl/>
        </w:rPr>
        <w:t>اختتام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پذیرفت،</w:t>
      </w:r>
      <w:r w:rsidRPr="00BE39A6">
        <w:rPr>
          <w:rFonts w:ascii="B Nazanin" w:hAnsi="B Nazanin" w:cs="B Nazanin"/>
          <w:sz w:val="28"/>
          <w:szCs w:val="28"/>
          <w:rtl/>
        </w:rPr>
        <w:t>...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سوای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مستطاب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الخلافهء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طهران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العابدین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تبریزی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باهتمام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منوچهر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خان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معتمد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الدوله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) </w:t>
      </w:r>
      <w:r w:rsidRPr="00BE39A6">
        <w:rPr>
          <w:rFonts w:ascii="B Nazanin" w:hAnsi="B Nazanin" w:cs="B Nazanin" w:hint="cs"/>
          <w:sz w:val="28"/>
          <w:szCs w:val="28"/>
          <w:rtl/>
        </w:rPr>
        <w:t>مجلدات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حدیث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باسمه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تجار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اهل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معاملات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باطراف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ولایات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میبرند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خرید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فروخت‏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میشود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کتابهای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گلستان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سعدی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محرق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القلوب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الحیاة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حیاة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القلوب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قرآن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الیقین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رسالهء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حسینیه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المعاد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بوستان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سعدی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ترجمهء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کتاب‏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جغرافیای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رفائلی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غیرها،که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بعضی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سنگی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رسیده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برخی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بچاپ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سربی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چنانکه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میدانید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1244 </w:t>
      </w:r>
      <w:r w:rsidRPr="00BE39A6">
        <w:rPr>
          <w:rFonts w:ascii="B Nazanin" w:hAnsi="B Nazanin" w:cs="B Nazanin" w:hint="cs"/>
          <w:sz w:val="28"/>
          <w:szCs w:val="28"/>
          <w:rtl/>
        </w:rPr>
        <w:t>هجری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قمری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طهران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گریبایدوف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عوام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الناس‏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ریختند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کشتند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دولت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مجبور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عذرخواهی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ایلچی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مخصوص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بدربار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امپراطور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بفرستد،و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تأخیر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عاقبت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خسرو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پسر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ولیعهد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1245 </w:t>
      </w:r>
      <w:r w:rsidRPr="00BE39A6">
        <w:rPr>
          <w:rFonts w:ascii="B Nazanin" w:hAnsi="B Nazanin" w:cs="B Nazanin" w:hint="cs"/>
          <w:sz w:val="28"/>
          <w:szCs w:val="28"/>
          <w:rtl/>
        </w:rPr>
        <w:t>بدربار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جمله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کسانی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مسعود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دستگاه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تربیت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شیرازی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بسمت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حکیم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خسرو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تعیین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مسافر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موسوم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کاپیتان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مینیان‏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متعلق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بقشون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هندوستان،در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عازم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پطرزبورغ‏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بحضور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خسرو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معرفی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هنگام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مراجعت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خسرو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همسفر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کاپیتان‏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مینیان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حکیم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باشی</w:t>
      </w:r>
      <w:r w:rsidRPr="00BE39A6">
        <w:rPr>
          <w:rFonts w:ascii="B Nazanin" w:hAnsi="B Nazanin" w:cs="B Nazanin"/>
          <w:sz w:val="28"/>
          <w:szCs w:val="28"/>
          <w:rtl/>
        </w:rPr>
        <w:t>(</w:t>
      </w:r>
      <w:r w:rsidRPr="00BE39A6">
        <w:rPr>
          <w:rFonts w:ascii="B Nazanin" w:hAnsi="B Nazanin" w:cs="B Nazanin" w:hint="cs"/>
          <w:sz w:val="28"/>
          <w:szCs w:val="28"/>
          <w:rtl/>
        </w:rPr>
        <w:t>یعنی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حاجی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حالا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ترقی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>)</w:t>
      </w:r>
      <w:r w:rsidRPr="00BE39A6">
        <w:rPr>
          <w:rFonts w:ascii="B Nazanin" w:hAnsi="B Nazanin" w:cs="B Nazanin" w:hint="cs"/>
          <w:sz w:val="28"/>
          <w:szCs w:val="28"/>
          <w:rtl/>
        </w:rPr>
        <w:t>مکرر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نام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میبرد،و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مطالبی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اخلاق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رفتار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نقل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خواندنی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شنیدنی‏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>: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مهماندار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شاهزاده،مبالغ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هنگفتی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انواع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شراب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آبدارخانهء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خسرو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بگذرد،و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شاهزاده،این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حکیم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باشی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شرابخواری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افراط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عذرش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هوا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جبهء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نیست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بدیگران‏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نصیحت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گیلاسی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بنوشند،و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دستور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عمل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نیز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تجویز</w:t>
      </w:r>
      <w:r w:rsidRPr="00BE39A6">
        <w:rPr>
          <w:rFonts w:ascii="B Nazanin" w:hAnsi="B Nazanin" w:cs="B Nazanin" w:hint="eastAsia"/>
          <w:sz w:val="28"/>
          <w:szCs w:val="28"/>
          <w:rtl/>
        </w:rPr>
        <w:t>»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متابعت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گاه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بطری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کنیاک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لاجرعه‏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می‏کشید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هرگز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نمیشد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خللی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قوای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نمییافت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چندین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سال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قبل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این،این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بهمراهی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هموطنانش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بانگلیس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فرستاده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مدت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مدیدی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بقدری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تنبل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تصدیق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طبابت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تحصیل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نکرد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صورت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ظاهرش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اخلاق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واقعیش‏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بقدری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تفاوت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ابلیس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ممکن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فریب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نخورد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ولی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امتیاز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عمده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اقران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امثال‏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بدیهای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عیوب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شخصی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اضافه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برای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جلب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نفع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کسب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ثروت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متمول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چاق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زشت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گرفته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عباس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ولیعهد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هم؟؟؟موسوم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خواجه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چنین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ثروت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استطاعتی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درصدد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دیگری،و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بلکه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دیگر،بگیرد،و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میگفت</w:t>
      </w:r>
      <w:r w:rsidRPr="00BE39A6">
        <w:rPr>
          <w:rFonts w:ascii="B Nazanin" w:hAnsi="B Nazanin" w:cs="B Nazanin" w:hint="eastAsia"/>
          <w:sz w:val="28"/>
          <w:szCs w:val="28"/>
          <w:rtl/>
        </w:rPr>
        <w:t>«</w:t>
      </w:r>
      <w:r w:rsidRPr="00BE39A6">
        <w:rPr>
          <w:rFonts w:ascii="B Nazanin" w:hAnsi="B Nazanin" w:cs="B Nazanin" w:hint="cs"/>
          <w:sz w:val="28"/>
          <w:szCs w:val="28"/>
          <w:rtl/>
        </w:rPr>
        <w:t>اما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دفعه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سلیقهء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فطری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اختیار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چشمم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لذت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ببرد</w:t>
      </w:r>
      <w:r w:rsidRPr="00BE39A6">
        <w:rPr>
          <w:rFonts w:ascii="B Nazanin" w:hAnsi="B Nazanin" w:cs="B Nazanin" w:hint="eastAsia"/>
          <w:sz w:val="28"/>
          <w:szCs w:val="28"/>
        </w:rPr>
        <w:t>»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BE39A6" w:rsidRPr="00BE39A6" w:rsidRDefault="00BE39A6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39A6">
        <w:rPr>
          <w:rFonts w:ascii="B Nazanin" w:hAnsi="B Nazanin" w:cs="B Nazanin" w:hint="cs"/>
          <w:sz w:val="28"/>
          <w:szCs w:val="28"/>
          <w:rtl/>
        </w:rPr>
        <w:t>باز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میگوید</w:t>
      </w:r>
      <w:r w:rsidRPr="00BE39A6">
        <w:rPr>
          <w:rFonts w:ascii="B Nazanin" w:hAnsi="B Nazanin" w:cs="B Nazanin"/>
          <w:sz w:val="28"/>
          <w:szCs w:val="28"/>
          <w:rtl/>
        </w:rPr>
        <w:t>: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صالح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مسعود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بقمار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عشق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مفرطی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داشتند،و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منازل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در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منزل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یکی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نجبای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روسیه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میکردند،و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روسی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تردستها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و؟؟؟این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مرد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بی‏تجربه‏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حریف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نمیشدند</w:t>
      </w:r>
      <w:r w:rsidRPr="00BE39A6">
        <w:rPr>
          <w:rFonts w:ascii="B Nazanin" w:hAnsi="B Nazanin" w:cs="B Nazanin"/>
          <w:sz w:val="28"/>
          <w:szCs w:val="28"/>
          <w:rtl/>
        </w:rPr>
        <w:t>.</w:t>
      </w:r>
      <w:r w:rsidRPr="00BE39A6">
        <w:rPr>
          <w:rFonts w:ascii="B Nazanin" w:hAnsi="B Nazanin" w:cs="B Nazanin" w:hint="cs"/>
          <w:sz w:val="28"/>
          <w:szCs w:val="28"/>
          <w:rtl/>
        </w:rPr>
        <w:t>در؟؟؟چون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lastRenderedPageBreak/>
        <w:t>شاهزاده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میخواست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دو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سه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روزی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بماند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کاپیتان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مینیان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زنش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همراهان‏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جدا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پیش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میرفتند،روز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بعد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بقریهء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خواجه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رسیدند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که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ملک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میرزا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بابای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حکیم‏باشی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بود،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شب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را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آنجا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منزل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کردند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و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از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نیش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ککها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عذاب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زیادی</w:t>
      </w:r>
      <w:r w:rsidRPr="00BE39A6">
        <w:rPr>
          <w:rFonts w:ascii="B Nazanin" w:hAnsi="B Nazanin" w:cs="B Nazanin"/>
          <w:sz w:val="28"/>
          <w:szCs w:val="28"/>
          <w:rtl/>
        </w:rPr>
        <w:t xml:space="preserve"> </w:t>
      </w:r>
      <w:r w:rsidRPr="00BE39A6">
        <w:rPr>
          <w:rFonts w:ascii="B Nazanin" w:hAnsi="B Nazanin" w:cs="B Nazanin" w:hint="cs"/>
          <w:sz w:val="28"/>
          <w:szCs w:val="28"/>
          <w:rtl/>
        </w:rPr>
        <w:t>کشیدند</w:t>
      </w:r>
      <w:r w:rsidRPr="00BE39A6">
        <w:rPr>
          <w:rFonts w:ascii="B Nazanin" w:hAnsi="B Nazanin" w:cs="B Nazanin"/>
          <w:sz w:val="28"/>
          <w:szCs w:val="28"/>
        </w:rPr>
        <w:t>.</w:t>
      </w:r>
    </w:p>
    <w:p w:rsidR="00CC564E" w:rsidRPr="00BE39A6" w:rsidRDefault="00CC564E" w:rsidP="00BE3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BE39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2012-05-04T07:21:00Z</dcterms:created>
  <dcterms:modified xsi:type="dcterms:W3CDTF">2012-05-04T07:21:00Z</dcterms:modified>
</cp:coreProperties>
</file>