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403E0">
        <w:rPr>
          <w:rFonts w:ascii="B Nazanin" w:hAnsi="B Nazanin" w:cs="B Nazanin" w:hint="cs"/>
          <w:b/>
          <w:bCs/>
          <w:sz w:val="28"/>
          <w:szCs w:val="28"/>
          <w:rtl/>
        </w:rPr>
        <w:t>سوسیالیسم</w:t>
      </w:r>
      <w:r w:rsidRPr="005403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5403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b/>
          <w:bCs/>
          <w:sz w:val="28"/>
          <w:szCs w:val="28"/>
          <w:rtl/>
        </w:rPr>
        <w:t>شیخ</w:t>
      </w:r>
      <w:r w:rsidRPr="005403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b/>
          <w:bCs/>
          <w:sz w:val="28"/>
          <w:szCs w:val="28"/>
          <w:rtl/>
        </w:rPr>
        <w:t>شیراز</w:t>
      </w:r>
      <w:r w:rsidRPr="005403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403E0">
        <w:rPr>
          <w:rFonts w:ascii="B Nazanin" w:hAnsi="B Nazanin" w:cs="B Nazanin" w:hint="cs"/>
          <w:b/>
          <w:bCs/>
          <w:sz w:val="28"/>
          <w:szCs w:val="28"/>
          <w:rtl/>
        </w:rPr>
        <w:t>فرهودی،</w:t>
      </w:r>
      <w:r w:rsidRPr="005403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قرن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نوزدهم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اثر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اختراع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ماشین‏های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موّلد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نیرو،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بکار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ماشین‏ها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صناعات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کارخانه‏ها،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تأسیسات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صنعتی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بسطی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عظیم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یافت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بدنبال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تجارت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جهان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رونق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توسعه‏ای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فراوان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حاصل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کرد</w:t>
      </w:r>
      <w:r w:rsidRPr="005403E0">
        <w:rPr>
          <w:rFonts w:ascii="B Nazanin" w:hAnsi="B Nazanin" w:cs="B Nazanin"/>
          <w:sz w:val="28"/>
          <w:szCs w:val="28"/>
          <w:rtl/>
        </w:rPr>
        <w:t>.</w:t>
      </w:r>
      <w:r w:rsidRPr="005403E0">
        <w:rPr>
          <w:rFonts w:ascii="B Nazanin" w:hAnsi="B Nazanin" w:cs="B Nazanin" w:hint="cs"/>
          <w:sz w:val="28"/>
          <w:szCs w:val="28"/>
          <w:rtl/>
        </w:rPr>
        <w:t>صنعت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تجارت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نوین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وسیله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آوردن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سرمایه‏های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بزرگ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عظیم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اختلاف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دوره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معاصر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صورت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گذاشته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شد</w:t>
      </w:r>
      <w:r w:rsidRPr="005403E0">
        <w:rPr>
          <w:rFonts w:ascii="B Nazanin" w:hAnsi="B Nazanin" w:cs="B Nazanin"/>
          <w:sz w:val="28"/>
          <w:szCs w:val="28"/>
          <w:rtl/>
        </w:rPr>
        <w:t>.</w:t>
      </w:r>
      <w:r w:rsidRPr="005403E0">
        <w:rPr>
          <w:rFonts w:ascii="B Nazanin" w:hAnsi="B Nazanin" w:cs="B Nazanin" w:hint="cs"/>
          <w:sz w:val="28"/>
          <w:szCs w:val="28"/>
          <w:rtl/>
        </w:rPr>
        <w:t>یک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اتحاد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مرئی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سرمایه‏ها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تشکیل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یعنی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شرکتهای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بزرگ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تصدّی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صنعتی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تجارتی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بوجود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آمد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مقابل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یک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اتحاد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نامرئی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کارگران</w:t>
      </w:r>
      <w:r w:rsidRPr="005403E0">
        <w:rPr>
          <w:rFonts w:ascii="B Nazanin" w:hAnsi="B Nazanin" w:cs="B Nazanin"/>
          <w:sz w:val="28"/>
          <w:szCs w:val="28"/>
          <w:rtl/>
        </w:rPr>
        <w:t>-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مرفّه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تجمل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اربا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صناعات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تجارت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بدیده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حسرت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می‏نگریستند</w:t>
      </w:r>
      <w:r w:rsidRPr="005403E0">
        <w:rPr>
          <w:rFonts w:ascii="B Nazanin" w:hAnsi="B Nazanin" w:cs="B Nazanin"/>
          <w:sz w:val="28"/>
          <w:szCs w:val="28"/>
          <w:rtl/>
        </w:rPr>
        <w:t>-</w:t>
      </w:r>
      <w:r w:rsidRPr="005403E0">
        <w:rPr>
          <w:rFonts w:ascii="B Nazanin" w:hAnsi="B Nazanin" w:cs="B Nazanin" w:hint="cs"/>
          <w:sz w:val="28"/>
          <w:szCs w:val="28"/>
          <w:rtl/>
        </w:rPr>
        <w:t>ریشه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گرفت</w:t>
      </w:r>
      <w:r w:rsidRPr="005403E0">
        <w:rPr>
          <w:rFonts w:ascii="B Nazanin" w:hAnsi="B Nazanin" w:cs="B Nazanin"/>
          <w:sz w:val="28"/>
          <w:szCs w:val="28"/>
        </w:rPr>
        <w:t>.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استثمار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انسان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انسان،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داغی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زشت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پیشانی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بشدت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شایع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.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عظیم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مانند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قمت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کالاها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دستخوش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قانون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عرضه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تقاضا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بالجمله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استبداد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عنصری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بیروح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ولی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شقّی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یعنی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سرمایه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گروه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عظیم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آدمیان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رنجبر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چیره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گشت،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شکافی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پهناور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سرمایه‏داران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ظاهر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ساخت،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اشرافیتی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بنام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اشرافیت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آمد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رفته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رفته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جانشین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اشرافیت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نجیای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قرون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قدیمه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قرون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وسطی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گردید</w:t>
      </w:r>
      <w:r w:rsidRPr="005403E0">
        <w:rPr>
          <w:rFonts w:ascii="B Nazanin" w:hAnsi="B Nazanin" w:cs="B Nazanin"/>
          <w:sz w:val="28"/>
          <w:szCs w:val="28"/>
        </w:rPr>
        <w:t>.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اشراقیت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تفاوت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اختلاف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محروم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سرمایه‏دار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باندازه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تفاوت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زمین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آسمان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گردید،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نتیجه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مردان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حسّاس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فکور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باندیشه‏های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درآورد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اصلاح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اوضاع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راهی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بیندیشند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مجموع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احوال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مسلک‏های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بنام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متولد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گشت</w:t>
      </w:r>
      <w:r w:rsidRPr="005403E0">
        <w:rPr>
          <w:rFonts w:ascii="B Nazanin" w:hAnsi="B Nazanin" w:cs="B Nazanin"/>
          <w:sz w:val="28"/>
          <w:szCs w:val="28"/>
          <w:rtl/>
        </w:rPr>
        <w:t>.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مسلک‏های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پنجاه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قرن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بیستم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گذشته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نفوذ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بسطی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عظیم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یافته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بطوریکه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میتوان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گفت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سایر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مسلک‏های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تخت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الشعاع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قرار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>.</w:t>
      </w:r>
      <w:r w:rsidRPr="005403E0">
        <w:rPr>
          <w:rFonts w:ascii="B Nazanin" w:hAnsi="B Nazanin" w:cs="B Nazanin" w:hint="cs"/>
          <w:sz w:val="28"/>
          <w:szCs w:val="28"/>
          <w:rtl/>
        </w:rPr>
        <w:t>نکته‏ای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ابتدای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مقال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میخواهیم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روشن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کنیم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دقت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اختلاف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جامعه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توجه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بمحرومیت‏های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گروهی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عظیم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مردم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رنجبر،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امری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تازه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بدیع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نباید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چنانکه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سطح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تاریخ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حکایت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میکند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واقعا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زائیده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افکار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قرن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نوزدهم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lastRenderedPageBreak/>
        <w:t>اروپائیان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دانست،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بلکه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توجه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بحال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محرومین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ستمدیده‏های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وسعی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بهبود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وضع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ایشان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انجا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ناشی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عواطف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آدمی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لازمه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شرافت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انسانی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دیرزمان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جوامع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متمدن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آثاری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بارز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داشته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جمله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تمدن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ما</w:t>
      </w:r>
      <w:r w:rsidRPr="005403E0">
        <w:rPr>
          <w:rFonts w:ascii="B Nazanin" w:hAnsi="B Nazanin" w:cs="B Nazanin"/>
          <w:sz w:val="28"/>
          <w:szCs w:val="28"/>
          <w:rtl/>
        </w:rPr>
        <w:t>.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قوانین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کلمات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بزرگان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اخلاقی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ادبی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خودمان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آثار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توجه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نوع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پرورانه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بوفور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میتوانیم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بیابیم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قبیل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عقاید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آرائی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شاعر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عالیقدر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سعدی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شیراز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هفت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قرن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پیش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ضمن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آثار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ادبی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صراحت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تمام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کرده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</w:rPr>
        <w:t>.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برای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روشن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افکار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لطیف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احساسات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نوع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دوستانه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حق‏طلبانه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صادراتی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فلسفه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ممالک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دیگر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بوطن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بعنوان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ارمغان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تمدن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معاصر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وارد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باشد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مناسب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دانست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زمینه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عقاید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حکمت‏های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عملی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حکیم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اجتماعی،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شیخ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شیراز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مختصری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بیاورد،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باشد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شیفتگان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عقاید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نیروئی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کلام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آورد</w:t>
      </w:r>
      <w:r w:rsidRPr="005403E0">
        <w:rPr>
          <w:rFonts w:ascii="B Nazanin" w:hAnsi="B Nazanin" w:cs="B Nazanin"/>
          <w:sz w:val="28"/>
          <w:szCs w:val="28"/>
        </w:rPr>
        <w:t>: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/>
          <w:sz w:val="28"/>
          <w:szCs w:val="28"/>
        </w:rPr>
        <w:t>***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توجه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بوضع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آسایش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عامّه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جلب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رضایت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باصطلاح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امروز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کشاورز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میگویند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قرون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سابق</w:t>
      </w:r>
      <w:r w:rsidRPr="005403E0">
        <w:rPr>
          <w:rFonts w:ascii="B Nazanin" w:hAnsi="B Nazanin" w:cs="B Nazanin" w:hint="eastAsia"/>
          <w:sz w:val="28"/>
          <w:szCs w:val="28"/>
          <w:rtl/>
        </w:rPr>
        <w:t>«</w:t>
      </w:r>
      <w:r w:rsidRPr="005403E0">
        <w:rPr>
          <w:rFonts w:ascii="B Nazanin" w:hAnsi="B Nazanin" w:cs="B Nazanin" w:hint="cs"/>
          <w:sz w:val="28"/>
          <w:szCs w:val="28"/>
          <w:rtl/>
        </w:rPr>
        <w:t>رعیت</w:t>
      </w:r>
      <w:r w:rsidRPr="005403E0">
        <w:rPr>
          <w:rFonts w:ascii="B Nazanin" w:hAnsi="B Nazanin" w:cs="B Nazanin" w:hint="eastAsia"/>
          <w:sz w:val="28"/>
          <w:szCs w:val="28"/>
          <w:rtl/>
        </w:rPr>
        <w:t>»</w:t>
      </w:r>
      <w:r w:rsidRPr="005403E0">
        <w:rPr>
          <w:rFonts w:ascii="B Nazanin" w:hAnsi="B Nazanin" w:cs="B Nazanin" w:hint="cs"/>
          <w:sz w:val="28"/>
          <w:szCs w:val="28"/>
          <w:rtl/>
        </w:rPr>
        <w:t>میگفتند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قواعد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اصلی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میباشد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باب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دلایل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دلنشین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بسیار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جوهر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عصاره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دلایل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دستگا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زندگاهی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دولت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جامعه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پایه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ثروتی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جامعه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تولید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میشود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استوار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>.</w:t>
      </w:r>
      <w:r w:rsidRPr="005403E0">
        <w:rPr>
          <w:rFonts w:ascii="B Nazanin" w:hAnsi="B Nazanin" w:cs="B Nazanin" w:hint="cs"/>
          <w:sz w:val="28"/>
          <w:szCs w:val="28"/>
          <w:rtl/>
        </w:rPr>
        <w:t>همین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ثروت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قسمتی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بصورت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مالیات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بخزانه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دولت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میرسد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قسمت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بزرگ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مستقیما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صرف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رفع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احتیاجات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مردم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افراد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کشور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می‏گردد،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بقیّت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بصورت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صادرات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کشور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خارج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میشود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دستگاه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تجارت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خارجی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مملکت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براه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میاندازد</w:t>
      </w:r>
      <w:r w:rsidRPr="005403E0">
        <w:rPr>
          <w:rFonts w:ascii="B Nazanin" w:hAnsi="B Nazanin" w:cs="B Nazanin"/>
          <w:sz w:val="28"/>
          <w:szCs w:val="28"/>
          <w:rtl/>
        </w:rPr>
        <w:t>.</w:t>
      </w:r>
      <w:r w:rsidRPr="005403E0">
        <w:rPr>
          <w:rFonts w:ascii="B Nazanin" w:hAnsi="B Nazanin" w:cs="B Nazanin" w:hint="cs"/>
          <w:sz w:val="28"/>
          <w:szCs w:val="28"/>
          <w:rtl/>
        </w:rPr>
        <w:t>عنصر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اصلی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اساسی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تولید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ثروت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کشاورزان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میباشند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شالده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جامعه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امروز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قوائمی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استوار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بازوی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کشاورز،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یا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رعیت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پی‏ریزی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میکند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نگاه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میدارد،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بحکم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همین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مقدمات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بدیهی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عظیمه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کشور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عملا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اکثریت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دارند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سایر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حق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استفاده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مزایای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مواهب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مملکت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دارند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دولت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مرفّه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راضی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نگاه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دارد</w:t>
      </w:r>
      <w:r w:rsidRPr="005403E0">
        <w:rPr>
          <w:rFonts w:ascii="B Nazanin" w:hAnsi="B Nazanin" w:cs="B Nazanin"/>
          <w:sz w:val="28"/>
          <w:szCs w:val="28"/>
        </w:rPr>
        <w:t>.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اکنون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توجه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کنید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سعدی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باب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نیکو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نغز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گفته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</w:rPr>
        <w:t>: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lastRenderedPageBreak/>
        <w:t>برو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پاس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درویش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محتاج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دار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شاه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رعیت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تاجدار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رعیت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چو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بیخ‏اند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سلطان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درخت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درخت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پسر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باشد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بیخ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سخت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فراخی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کشور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مخواه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دلتنگ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رعیت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زشاه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/>
          <w:sz w:val="28"/>
          <w:szCs w:val="28"/>
        </w:rPr>
        <w:t>***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مسئله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مزد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توجه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بکافی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رفع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احتیاجات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اولیه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قواعد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اصلی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میباشد،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عقیده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جمعی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>-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عقیده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حق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باشند</w:t>
      </w:r>
      <w:r w:rsidRPr="005403E0">
        <w:rPr>
          <w:rFonts w:ascii="B Nazanin" w:hAnsi="B Nazanin" w:cs="B Nazanin"/>
          <w:sz w:val="28"/>
          <w:szCs w:val="28"/>
          <w:rtl/>
        </w:rPr>
        <w:t>-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ندادن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مزد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کافی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بکارگر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رعیت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نوعی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آدم‏کشی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زیرا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نیروی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فکری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انجام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صرف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میکند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دریافت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مزد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کافی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نیروئی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جدید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جسمی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روحی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بجای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نگذارد،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بتدریج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قوای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فکری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تحلیل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میرود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ضعیف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نابود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یک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ظلم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بیدادی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میشود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سخت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حذر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بود</w:t>
      </w:r>
      <w:r w:rsidRPr="005403E0">
        <w:rPr>
          <w:rFonts w:ascii="B Nazanin" w:hAnsi="B Nazanin" w:cs="B Nazanin"/>
          <w:sz w:val="28"/>
          <w:szCs w:val="28"/>
        </w:rPr>
        <w:t>.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شیخ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شیراز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تحذیر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دولت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اینگونه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رفتار،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فواید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خوشدل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راضی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نگاهداشتن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طریق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مزد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کافی،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چنین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میگوید</w:t>
      </w:r>
      <w:r w:rsidRPr="005403E0">
        <w:rPr>
          <w:rFonts w:ascii="B Nazanin" w:hAnsi="B Nazanin" w:cs="B Nazanin"/>
          <w:sz w:val="28"/>
          <w:szCs w:val="28"/>
        </w:rPr>
        <w:t>: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رعیت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نشاید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بیداد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گشت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سلطنت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پناهند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پشت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مراعات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دهقان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بهر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خویش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مزدور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خوشدل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بیش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/>
          <w:sz w:val="28"/>
          <w:szCs w:val="28"/>
        </w:rPr>
        <w:t>***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lastRenderedPageBreak/>
        <w:t>ائمه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عقیده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وضع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قوانین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عمومی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نخست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مصلحت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رفاه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بهبود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مولد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ثروت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همان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کشاورز</w:t>
      </w:r>
      <w:r w:rsidRPr="005403E0">
        <w:rPr>
          <w:rFonts w:ascii="B Nazanin" w:hAnsi="B Nazanin" w:cs="B Nazanin"/>
          <w:sz w:val="28"/>
          <w:szCs w:val="28"/>
          <w:rtl/>
        </w:rPr>
        <w:t>(</w:t>
      </w:r>
      <w:r w:rsidRPr="005403E0">
        <w:rPr>
          <w:rFonts w:ascii="B Nazanin" w:hAnsi="B Nazanin" w:cs="B Nazanin" w:hint="cs"/>
          <w:sz w:val="28"/>
          <w:szCs w:val="28"/>
          <w:rtl/>
        </w:rPr>
        <w:t>رعیت</w:t>
      </w:r>
      <w:r w:rsidRPr="005403E0">
        <w:rPr>
          <w:rFonts w:ascii="B Nazanin" w:hAnsi="B Nazanin" w:cs="B Nazanin"/>
          <w:sz w:val="28"/>
          <w:szCs w:val="28"/>
          <w:rtl/>
        </w:rPr>
        <w:t>)</w:t>
      </w:r>
      <w:r w:rsidRPr="005403E0">
        <w:rPr>
          <w:rFonts w:ascii="B Nazanin" w:hAnsi="B Nazanin" w:cs="B Nazanin" w:hint="cs"/>
          <w:sz w:val="28"/>
          <w:szCs w:val="28"/>
          <w:rtl/>
        </w:rPr>
        <w:t>باشد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نظر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داشت،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وضع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قوانین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ظالمانه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یا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گذاشتن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بدعت‏ها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قواعدی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رسد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سخت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پرهیز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کرد</w:t>
      </w:r>
      <w:r w:rsidRPr="005403E0">
        <w:rPr>
          <w:rFonts w:ascii="B Nazanin" w:hAnsi="B Nazanin" w:cs="B Nazanin"/>
          <w:sz w:val="28"/>
          <w:szCs w:val="28"/>
        </w:rPr>
        <w:t>.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همین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اصل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پسندیده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شیخ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سعدی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خطالب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بپادشاه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عصر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مقنن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زمان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شیوائی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صراحت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تأکید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داشته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</w:rPr>
        <w:t>: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کنی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نظر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صلاح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رعیت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کنی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بسی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بنیاد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خود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بکند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بنهاد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بنیاد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/>
          <w:sz w:val="28"/>
          <w:szCs w:val="28"/>
        </w:rPr>
        <w:t>***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یکی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دیگر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اصول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فعلی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قسمتی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درآمد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دولت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صرف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پرورش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اطفال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تأمین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پیران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دفتر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اول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بآخر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تحت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حمایت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دولت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باشد</w:t>
      </w:r>
      <w:r w:rsidRPr="005403E0">
        <w:rPr>
          <w:rFonts w:ascii="B Nazanin" w:hAnsi="B Nazanin" w:cs="B Nazanin"/>
          <w:sz w:val="28"/>
          <w:szCs w:val="28"/>
          <w:rtl/>
        </w:rPr>
        <w:t>.</w:t>
      </w:r>
      <w:r w:rsidRPr="005403E0">
        <w:rPr>
          <w:rFonts w:ascii="B Nazanin" w:hAnsi="B Nazanin" w:cs="B Nazanin" w:hint="cs"/>
          <w:sz w:val="28"/>
          <w:szCs w:val="28"/>
          <w:rtl/>
        </w:rPr>
        <w:t>اطفال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پرورشگاههای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دولتی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نگاهداری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تربیت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نمایند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پیران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افتاده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حقوق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بیمه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ناتوانی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بپردازند</w:t>
      </w:r>
      <w:r w:rsidRPr="005403E0">
        <w:rPr>
          <w:rFonts w:ascii="B Nazanin" w:hAnsi="B Nazanin" w:cs="B Nazanin"/>
          <w:sz w:val="28"/>
          <w:szCs w:val="28"/>
        </w:rPr>
        <w:t>.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سعدی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ارشاد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تشویق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سلطان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عصر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بصرف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قسمتی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المال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مقصد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نوع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دوستانه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چنین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میگوید</w:t>
      </w:r>
      <w:r w:rsidRPr="005403E0">
        <w:rPr>
          <w:rFonts w:ascii="B Nazanin" w:hAnsi="B Nazanin" w:cs="B Nazanin"/>
          <w:sz w:val="28"/>
          <w:szCs w:val="28"/>
        </w:rPr>
        <w:t>: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ندیدم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چنین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گنج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ملک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سریر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وقفست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طفل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درویش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پیر</w:t>
      </w:r>
      <w:r w:rsidRPr="005403E0">
        <w:rPr>
          <w:rFonts w:ascii="B Nazanin" w:hAnsi="B Nazanin" w:cs="B Nazanin"/>
          <w:sz w:val="28"/>
          <w:szCs w:val="28"/>
        </w:rPr>
        <w:t>...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چو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صرف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کردم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جوانی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خویش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بهنگام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پیری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مرانم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زپیش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/>
          <w:sz w:val="28"/>
          <w:szCs w:val="28"/>
        </w:rPr>
        <w:t>***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lastRenderedPageBreak/>
        <w:t>دیگر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اصول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تمدن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معاصر،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بسط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عدالت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حساس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بودن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دستگاه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قضاوی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دادرسی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اضعف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افراد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تأمین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سازد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هر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کس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امید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اطمینان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کامل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بتواند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بمحاکم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مراجع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دولتی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رجوع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کند،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مراجعه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بحق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خویش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کامیاب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گردد،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قوی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ضعیف،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دستی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تسلطی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نباشد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بدینوسیله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نگرانی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ناس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برخیزد،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امن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عمومیت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یابد،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طبقات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زنجیر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سکونت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خاطر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بکار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خویش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مشغول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باشند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نشاط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زندگانی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برخوردار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گردند</w:t>
      </w:r>
      <w:r w:rsidRPr="005403E0">
        <w:rPr>
          <w:rFonts w:ascii="B Nazanin" w:hAnsi="B Nazanin" w:cs="B Nazanin"/>
          <w:sz w:val="28"/>
          <w:szCs w:val="28"/>
        </w:rPr>
        <w:t>.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سعدی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ارشاد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تحریص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سلطان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دولت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عصر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خود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برقراری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چنین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عدالتی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میفرماید</w:t>
      </w:r>
      <w:r w:rsidRPr="005403E0">
        <w:rPr>
          <w:rFonts w:ascii="B Nazanin" w:hAnsi="B Nazanin" w:cs="B Nazanin"/>
          <w:sz w:val="28"/>
          <w:szCs w:val="28"/>
        </w:rPr>
        <w:t>: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چنان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سایه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گسترده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عالمی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زالی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نیندیشد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رستمی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همه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وقت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مردم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زدور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زمان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بنالند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گردش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آسمان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ایام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عدل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شهریار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ندارد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شکایت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کس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روزگار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ید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ظلم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جائی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گردد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دراز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نبینی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لب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مردم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خنده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باز</w:t>
      </w:r>
    </w:p>
    <w:p w:rsidR="005403E0" w:rsidRPr="005403E0" w:rsidRDefault="005403E0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03E0">
        <w:rPr>
          <w:rFonts w:ascii="B Nazanin" w:hAnsi="B Nazanin" w:cs="B Nazanin" w:hint="cs"/>
          <w:sz w:val="28"/>
          <w:szCs w:val="28"/>
          <w:rtl/>
        </w:rPr>
        <w:t>باری،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اینگونه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تراوشهای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افکار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اجتماعی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اشعار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سعدی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بسیار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است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که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بسط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مقال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این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شماره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از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ذکر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تمامت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آنها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میگذریم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و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برای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مقالتی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دیگر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میگذاریم</w:t>
      </w:r>
      <w:r w:rsidRPr="005403E0">
        <w:rPr>
          <w:rFonts w:ascii="B Nazanin" w:hAnsi="B Nazanin" w:cs="B Nazanin"/>
          <w:sz w:val="28"/>
          <w:szCs w:val="28"/>
          <w:rtl/>
        </w:rPr>
        <w:t>.</w:t>
      </w:r>
      <w:r w:rsidRPr="005403E0">
        <w:rPr>
          <w:rFonts w:ascii="B Nazanin" w:hAnsi="B Nazanin" w:cs="B Nazanin" w:hint="cs"/>
          <w:sz w:val="28"/>
          <w:szCs w:val="28"/>
          <w:rtl/>
        </w:rPr>
        <w:t>بعون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اللّه</w:t>
      </w:r>
      <w:r w:rsidRPr="005403E0">
        <w:rPr>
          <w:rFonts w:ascii="B Nazanin" w:hAnsi="B Nazanin" w:cs="B Nazanin"/>
          <w:sz w:val="28"/>
          <w:szCs w:val="28"/>
          <w:rtl/>
        </w:rPr>
        <w:t xml:space="preserve"> </w:t>
      </w:r>
      <w:r w:rsidRPr="005403E0">
        <w:rPr>
          <w:rFonts w:ascii="B Nazanin" w:hAnsi="B Nazanin" w:cs="B Nazanin" w:hint="cs"/>
          <w:sz w:val="28"/>
          <w:szCs w:val="28"/>
          <w:rtl/>
        </w:rPr>
        <w:t>تعالی</w:t>
      </w:r>
      <w:r w:rsidRPr="005403E0">
        <w:rPr>
          <w:rFonts w:ascii="B Nazanin" w:hAnsi="B Nazanin" w:cs="B Nazanin"/>
          <w:sz w:val="28"/>
          <w:szCs w:val="28"/>
        </w:rPr>
        <w:t>.</w:t>
      </w:r>
    </w:p>
    <w:p w:rsidR="00AE711C" w:rsidRPr="005403E0" w:rsidRDefault="00AE711C" w:rsidP="005403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403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403E0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2012-05-04T06:51:00Z</dcterms:created>
  <dcterms:modified xsi:type="dcterms:W3CDTF">2012-05-04T06:51:00Z</dcterms:modified>
</cp:coreProperties>
</file>