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59C1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b/>
          <w:bCs/>
          <w:sz w:val="28"/>
          <w:szCs w:val="28"/>
          <w:rtl/>
        </w:rPr>
        <w:t>فردا</w:t>
      </w:r>
      <w:r w:rsidRPr="00BE59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59C1">
        <w:rPr>
          <w:rFonts w:ascii="B Nazanin" w:hAnsi="B Nazanin" w:cs="B Nazanin" w:hint="cs"/>
          <w:b/>
          <w:bCs/>
          <w:sz w:val="28"/>
          <w:szCs w:val="28"/>
          <w:rtl/>
        </w:rPr>
        <w:t>اشتفان</w:t>
      </w:r>
      <w:r w:rsidRPr="00BE59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b/>
          <w:bCs/>
          <w:sz w:val="28"/>
          <w:szCs w:val="28"/>
          <w:rtl/>
        </w:rPr>
        <w:t>زوایک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E59C1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مترجم: </w:t>
      </w:r>
      <w:r w:rsidRPr="00BE59C1">
        <w:rPr>
          <w:rFonts w:ascii="B Nazanin" w:hAnsi="B Nazanin" w:cs="B Nazanin" w:hint="cs"/>
          <w:b/>
          <w:bCs/>
          <w:sz w:val="28"/>
          <w:szCs w:val="28"/>
          <w:rtl/>
        </w:rPr>
        <w:t>عمادی،</w:t>
      </w:r>
      <w:r w:rsidRPr="00BE59C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b/>
          <w:bCs/>
          <w:sz w:val="28"/>
          <w:szCs w:val="28"/>
          <w:rtl/>
        </w:rPr>
        <w:t>کاظم</w:t>
      </w:r>
    </w:p>
    <w:p w:rsid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59C1">
        <w:rPr>
          <w:rFonts w:ascii="B Nazanin" w:hAnsi="B Nazanin" w:cs="B Nazanin" w:hint="cs"/>
          <w:sz w:val="28"/>
          <w:szCs w:val="28"/>
          <w:rtl/>
        </w:rPr>
        <w:t>عقاید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اندازه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یکدیگر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اختلاف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داشته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باشد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امرز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درباره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موضوع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اتفاق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نظر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داریم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جهان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وضع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عادی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بحران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اخلاقی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بسر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میبرد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بخصوص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هنگامیکه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بقاره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اروپا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نظر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میافکنیم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بینیم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ملتها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اقوامی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دچار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حالت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عصبی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وخیمی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هستند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کوچکترین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بهانه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هیجان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شدیدشان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تحریک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مردم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قاره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خبرهای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ناگوار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آسانتر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خبرهای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استقبال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گذشته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افراد،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نژادها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طبقات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دولتها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بیشتر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توزی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سازش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آشتی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آمادگی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دارند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هیچکس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زندگی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آرام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سعادتمند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ندارد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عکس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بیمناک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لحظه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انفجار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شدیدی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روی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دهد</w:t>
      </w:r>
      <w:r w:rsidRPr="00BE59C1">
        <w:rPr>
          <w:rFonts w:ascii="B Nazanin" w:hAnsi="B Nazanin" w:cs="B Nazanin"/>
          <w:sz w:val="28"/>
          <w:szCs w:val="28"/>
        </w:rPr>
        <w:t>.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بگمان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میکرب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قدیمی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بجای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گذاشته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ظهور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می‏کند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باید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بخاطر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داشت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تمام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کشورها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چندین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ساله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مردم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تهییج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احساسات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عادت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جنگها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نمیتوان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بخونسردی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برگزار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ذخیره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فوق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العاده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هیجان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لازم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بتوان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جهانی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ساله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بپایان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رسانید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اینمدت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لاینقطع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غرایز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نفرت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خشم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غضب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تحریک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میکردند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زیرا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هیجان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تأثر،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بنا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بگفته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گوته</w:t>
      </w:r>
      <w:r w:rsidRPr="00BE59C1">
        <w:rPr>
          <w:rFonts w:ascii="B Nazanin" w:hAnsi="B Nazanin" w:cs="B Nazanin" w:hint="eastAsia"/>
          <w:sz w:val="28"/>
          <w:szCs w:val="28"/>
          <w:rtl/>
        </w:rPr>
        <w:t>«</w:t>
      </w:r>
      <w:r w:rsidRPr="00BE59C1">
        <w:rPr>
          <w:rFonts w:ascii="B Nazanin" w:hAnsi="B Nazanin" w:cs="B Nazanin" w:hint="cs"/>
          <w:sz w:val="28"/>
          <w:szCs w:val="28"/>
          <w:rtl/>
        </w:rPr>
        <w:t>کالائی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بتوان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سالهای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مدید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انباشت</w:t>
      </w:r>
      <w:r w:rsidRPr="00BE59C1">
        <w:rPr>
          <w:rFonts w:ascii="B Nazanin" w:hAnsi="B Nazanin" w:cs="B Nazanin" w:hint="eastAsia"/>
          <w:sz w:val="28"/>
          <w:szCs w:val="28"/>
          <w:rtl/>
        </w:rPr>
        <w:t>»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نفرت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خشم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نشاط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جنگیدن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تأثرات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گذری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بهمین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جهت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علم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وحشتناک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تبلیغات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اختراع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حالات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تأثر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هیجان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مصنوعا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امتداد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دهند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میلیونها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نفر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معمولا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بی‏اعتنا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صلح‏جو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مدت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عادت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کینه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خصومت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بیشتر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معمول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تولید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بمصرف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رسانند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سپس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صلح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فرارسید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بی‏درنگ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وظیفه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کین‏توزی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آدمکشی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خاتمه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همچنانکه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می‏بندند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.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غیرعادی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هنگامیکه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lastRenderedPageBreak/>
        <w:t>بدن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بمواد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مخدره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تحریک‏کننده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قبیل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قهوه،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مرفین،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نیکوتین،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عادت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نمیتواند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دفعه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محروم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گردد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رواست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جدید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بمسلح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کین‏توزی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جنگیدن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محتاج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اکنون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بصورت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کینه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ورزی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رژیم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حزب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حزب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طبقه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طبقه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نژاد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نژاد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ایده‏ئولوژی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ایده‏ئولوژی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آمده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اما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حقیقت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اشکال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منازعه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هنوز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بصورت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منازعه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1914 </w:t>
      </w:r>
      <w:r w:rsidRPr="00BE59C1">
        <w:rPr>
          <w:rFonts w:ascii="B Nazanin" w:hAnsi="B Nazanin" w:cs="B Nazanin" w:hint="cs"/>
          <w:sz w:val="28"/>
          <w:szCs w:val="28"/>
          <w:rtl/>
        </w:rPr>
        <w:t>باقی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مانده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احتیاج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تسلیح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سربازان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مقابله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سربازان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طرف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همچنان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بوقت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باقی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دوران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صلح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ادعائی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دنیای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همچنان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دستخوش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روحیه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جنگجوئی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آشکارا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بوده</w:t>
      </w:r>
      <w:r w:rsidRPr="00BE59C1">
        <w:rPr>
          <w:rFonts w:ascii="B Nazanin" w:hAnsi="B Nazanin" w:cs="B Nazanin"/>
          <w:sz w:val="28"/>
          <w:szCs w:val="28"/>
        </w:rPr>
        <w:t>.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59C1">
        <w:rPr>
          <w:rFonts w:ascii="B Nazanin" w:hAnsi="B Nazanin" w:cs="B Nazanin" w:hint="cs"/>
          <w:sz w:val="28"/>
          <w:szCs w:val="28"/>
          <w:rtl/>
        </w:rPr>
        <w:t>آیا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چگونه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میتوان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بدین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وضع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خاتمه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داد؟چگونه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میتوان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دائمی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پائین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آورد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دوباره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محیط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انسانی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دستگاهی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کینه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نفرت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مسموم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تصفیه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ضعف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اخلاقی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دنیا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مثل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ابر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طوفان‏زا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سنگینی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برطرف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نمود؟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البته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ادعا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نمیکنم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مسئله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کرده‏ام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راه‏حل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قطعی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پیشنهاد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خواهم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میدانم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میدانیم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مساعی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شگرفی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صلح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بکار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رفته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بویژه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حکومتهائی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لزوم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صلح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دائمی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اتحاد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بادوام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ملتها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گوشزد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قدردانی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میکنیم،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دیگر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اعتماد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نسبت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بتمام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کنفرانسها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اعلامیه‏ها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بیانیه‏ها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داده‏ایم</w:t>
      </w:r>
      <w:r w:rsidRPr="00BE59C1">
        <w:rPr>
          <w:rFonts w:ascii="B Nazanin" w:hAnsi="B Nazanin" w:cs="B Nazanin"/>
          <w:sz w:val="28"/>
          <w:szCs w:val="28"/>
        </w:rPr>
        <w:t>.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اعلامیه‏ها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کنفرانسها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موقتا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مصائبی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جلوگیری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وضع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اخلاقی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بعبارت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اخلاقی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دنیا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اکنون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بدان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گرفتار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تغییر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نداده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. </w:t>
      </w:r>
      <w:r w:rsidRPr="00BE59C1">
        <w:rPr>
          <w:rFonts w:ascii="B Nazanin" w:hAnsi="B Nazanin" w:cs="B Nazanin" w:hint="cs"/>
          <w:sz w:val="28"/>
          <w:szCs w:val="28"/>
          <w:rtl/>
        </w:rPr>
        <w:t>ظاهرا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صدای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آرام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متین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عقل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مقابل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عربده‏های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طلبان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ضعیف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میباشد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بعلاوه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ماهیت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عقل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چنانست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آثار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فوری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بی‏درنگ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بندرت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تولید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چیزیکه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عقل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غریزه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حیوانی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ممتاز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میسازد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عقل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فکر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دوراندیش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مأل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بهمین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سبب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میبایستی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کنونی،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غالب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کشورها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مصدر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کینه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میدارد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نیرومندی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عشق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میورزد،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منصرف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شویم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شاید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وظیفه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حقیقی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باشد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نیروهای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بکار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اندازیم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لا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اقل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امروزی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بیماری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گردد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چنانکه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میدانیم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جوانان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دیگر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زیادی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نمیگیرند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نمیتوانند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تجربیات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ناگوار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گیرند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بهمین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جهت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مساعی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بخصوص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متوجه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افرادی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باشد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هنوز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هستند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روحشان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مانند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موم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نرم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مربی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برای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lastRenderedPageBreak/>
        <w:t>بهروزی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یابد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بویژه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سعادتمندتر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گردد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بشیوه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انسانی‏تری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تربیت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زمینه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بنظر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مهم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میرسد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مشکل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تازه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مفهوم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دیگری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بتاریخ،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کنون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مرسوم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بوده،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شود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تاریخی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رشد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تکامل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بشریت،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نشو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دیگر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کشورها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نشان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دهد،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بنوجوان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تصویر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دنیای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آینده‏اش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خواهد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نمود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هیچ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بیشتر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روشی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فهمیده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دریافته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رفتار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اخلاقی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مؤثر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نیست</w:t>
      </w:r>
      <w:r w:rsidRPr="00BE59C1">
        <w:rPr>
          <w:rFonts w:ascii="B Nazanin" w:hAnsi="B Nazanin" w:cs="B Nazanin"/>
          <w:sz w:val="28"/>
          <w:szCs w:val="28"/>
        </w:rPr>
        <w:t>.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59C1">
        <w:rPr>
          <w:rFonts w:ascii="B Nazanin" w:hAnsi="B Nazanin" w:cs="B Nazanin" w:hint="cs"/>
          <w:sz w:val="28"/>
          <w:szCs w:val="28"/>
          <w:rtl/>
        </w:rPr>
        <w:t>آیا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چگونه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آموخته‏اند؟من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صادقانه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اقرار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چنین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فراموش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اخیرا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موقع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اسباب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کشی،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کتاب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درسی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اتفاقا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بدستم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افتاد</w:t>
      </w:r>
      <w:r w:rsidRPr="00BE59C1">
        <w:rPr>
          <w:rFonts w:ascii="B Nazanin" w:hAnsi="B Nazanin" w:cs="B Nazanin"/>
          <w:sz w:val="28"/>
          <w:szCs w:val="28"/>
          <w:rtl/>
        </w:rPr>
        <w:t>-</w:t>
      </w:r>
      <w:r w:rsidRPr="00BE59C1">
        <w:rPr>
          <w:rFonts w:ascii="B Nazanin" w:hAnsi="B Nazanin" w:cs="B Nazanin" w:hint="cs"/>
          <w:sz w:val="28"/>
          <w:szCs w:val="28"/>
          <w:rtl/>
        </w:rPr>
        <w:t>بعنوان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معترضه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گفت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اشتباه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میکنیم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کتابهای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درسی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خیلی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میدهیم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هیچ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کتابها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بعدها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نشان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نمیدهد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مفاهیم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معانی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عصر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سرعتی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تغییر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شکل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میدهند</w:t>
      </w:r>
      <w:r w:rsidRPr="00BE59C1">
        <w:rPr>
          <w:rFonts w:ascii="B Nazanin" w:hAnsi="B Nazanin" w:cs="B Nazanin"/>
          <w:sz w:val="28"/>
          <w:szCs w:val="28"/>
          <w:rtl/>
        </w:rPr>
        <w:t>-</w:t>
      </w:r>
      <w:r w:rsidRPr="00BE59C1">
        <w:rPr>
          <w:rFonts w:ascii="B Nazanin" w:hAnsi="B Nazanin" w:cs="B Nazanin" w:hint="cs"/>
          <w:sz w:val="28"/>
          <w:szCs w:val="28"/>
          <w:rtl/>
        </w:rPr>
        <w:t>کتاب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اثر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زیاد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خوانده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اوراق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اسبابهایم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فرصتی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بدستم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کنونی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تربیت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مرور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نمایم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بخواندن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شروع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راستی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بوحشت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افتادم</w:t>
      </w:r>
      <w:r w:rsidRPr="00BE59C1">
        <w:rPr>
          <w:rFonts w:ascii="B Nazanin" w:hAnsi="B Nazanin" w:cs="B Nazanin"/>
          <w:sz w:val="28"/>
          <w:szCs w:val="28"/>
        </w:rPr>
        <w:t>.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59C1">
        <w:rPr>
          <w:rFonts w:ascii="B Nazanin" w:hAnsi="B Nazanin" w:cs="B Nazanin" w:hint="cs"/>
          <w:sz w:val="28"/>
          <w:szCs w:val="28"/>
          <w:rtl/>
        </w:rPr>
        <w:t>چطور،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بهمین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نهج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دنیا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جوانان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زودباور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بی‏تجربه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دادند؟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چقدر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مغلوط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اندازه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غرض‏آلود</w:t>
      </w:r>
      <w:r w:rsidRPr="00BE59C1">
        <w:rPr>
          <w:rFonts w:ascii="B Nazanin" w:hAnsi="B Nazanin" w:cs="B Nazanin"/>
          <w:sz w:val="28"/>
          <w:szCs w:val="28"/>
          <w:rtl/>
        </w:rPr>
        <w:t>!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مقدمات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قبلی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انجام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گرفته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قصد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معین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حساب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تحریف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آمیزی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منقلب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واضع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کتاب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اتریش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چاپ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تدریس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مدارس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اتریشی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تعیین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گردیده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میبایستی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اندیشه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ذهن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نوباوگان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پدید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آورد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تمام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فعالیت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جهانی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هدف‏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غایت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ندارم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آنهم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عظمت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اتریش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امپراتوری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میباشد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اما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کشورهائی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اتریش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دوازده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ساعت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راه‏آهن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ساعت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هواپیما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فاصله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ندارد</w:t>
      </w:r>
      <w:r w:rsidRPr="00BE59C1">
        <w:rPr>
          <w:rFonts w:ascii="B Nazanin" w:hAnsi="B Nazanin" w:cs="B Nazanin"/>
          <w:sz w:val="28"/>
          <w:szCs w:val="28"/>
          <w:rtl/>
        </w:rPr>
        <w:t>-</w:t>
      </w:r>
      <w:r w:rsidRPr="00BE59C1">
        <w:rPr>
          <w:rFonts w:ascii="B Nazanin" w:hAnsi="B Nazanin" w:cs="B Nazanin" w:hint="cs"/>
          <w:sz w:val="28"/>
          <w:szCs w:val="28"/>
          <w:rtl/>
        </w:rPr>
        <w:t>یعنی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فرانسه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ایتالیا</w:t>
      </w:r>
      <w:r w:rsidRPr="00BE59C1">
        <w:rPr>
          <w:rFonts w:ascii="B Nazanin" w:hAnsi="B Nazanin" w:cs="B Nazanin"/>
          <w:sz w:val="28"/>
          <w:szCs w:val="28"/>
          <w:rtl/>
        </w:rPr>
        <w:t>-</w:t>
      </w:r>
      <w:r w:rsidRPr="00BE59C1">
        <w:rPr>
          <w:rFonts w:ascii="B Nazanin" w:hAnsi="B Nazanin" w:cs="B Nazanin" w:hint="cs"/>
          <w:sz w:val="28"/>
          <w:szCs w:val="28"/>
          <w:rtl/>
        </w:rPr>
        <w:t>کتابهای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درسی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جهت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کاملا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معکوسی</w:t>
      </w:r>
      <w:r w:rsidRPr="00BE59C1">
        <w:rPr>
          <w:rFonts w:ascii="B Nazanin" w:hAnsi="B Nazanin" w:cs="B Nazanin" w:hint="eastAsia"/>
          <w:sz w:val="28"/>
          <w:szCs w:val="28"/>
          <w:rtl/>
        </w:rPr>
        <w:t>«</w:t>
      </w:r>
      <w:r w:rsidRPr="00BE59C1">
        <w:rPr>
          <w:rFonts w:ascii="B Nazanin" w:hAnsi="B Nazanin" w:cs="B Nazanin" w:hint="cs"/>
          <w:sz w:val="28"/>
          <w:szCs w:val="28"/>
          <w:rtl/>
        </w:rPr>
        <w:t>تنظیم</w:t>
      </w:r>
      <w:r w:rsidRPr="00BE59C1">
        <w:rPr>
          <w:rFonts w:ascii="B Nazanin" w:hAnsi="B Nazanin" w:cs="B Nazanin" w:hint="eastAsia"/>
          <w:sz w:val="28"/>
          <w:szCs w:val="28"/>
          <w:rtl/>
        </w:rPr>
        <w:t>»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کتابها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مأمور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بکودکان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فرانسوی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اندیشه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تزریق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خدا،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روح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فقط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بخاطر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میهن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ایتالیائی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میهن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فرانسوی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هستند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پس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دیدگان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بخوبی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عینکهائی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بچشم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مینهادند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حسب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تغییر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میکرد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بدو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ورود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بدنیا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نگذارند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دیدگان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آزاد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انسانی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بنگریم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ناگزیر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سازند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اشیاء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فقط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دایره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lastRenderedPageBreak/>
        <w:t>منافع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مشاهده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نمائیم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نتیجه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امروز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آلمان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پرورش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نامیده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میشود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1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یکنواخت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نابهنگام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اذهان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مفاهیم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آغاز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گردید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پس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تعلیم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یک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هدف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نداشت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میهن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پرستانی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غیور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سربازانی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دلیر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رعایائی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مطیع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آورد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بهمان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اندازه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میبایستی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قبال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دولت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تأسیسات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ضعیف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ناچیز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جلوه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دهیم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اندازه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وظیفه‏دار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نسبت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بسایر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کشورها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ملتها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نژادها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مغرور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بی‏اعتماد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باشیم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پیوسته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ادعا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نمائیم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میهن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بهترین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میهن‏ها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سربازان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بهترین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سربازان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سرداران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رشیدترین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سرداران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هستند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جریان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همیشه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حق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ملت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کاری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انجام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پیوسته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ذیحق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</w:rPr>
        <w:t>.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نخستین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مفهوم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غلط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ادامه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مطالعه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کتاب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پیدا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کردم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درواقع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بماچه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میدادند؟تاریخ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چنان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تنظیم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مهمترین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حوادث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حاشیه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مانند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کیلومتر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شمارهای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جاده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ثبت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تاریخ‏ها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میبایستی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حفظ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کنیم،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حوادث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بخصوص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برجسته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کرده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قبیل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بود؟نه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دهم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حوادث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عبارت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کشتارها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مابایستی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حفظ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بدانیم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میلاد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مسیح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نبرد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سالامین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درگرفت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دیگری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نبردکان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نبرد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نخستین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مدت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بطول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انجامید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دوم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زمان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بپایان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رسید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همینطور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طی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قرون،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بعد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نبرد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بعد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نبرد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حفظ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نبرد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ترافالگار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واترلو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سدان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برسیم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تاریخ‏های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اول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جهانی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شخصا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میبایستی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بشکل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محسوس‏تری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کتاب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نوشته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بگیریم</w:t>
      </w:r>
      <w:r w:rsidRPr="00BE59C1">
        <w:rPr>
          <w:rFonts w:ascii="B Nazanin" w:hAnsi="B Nazanin" w:cs="B Nazanin"/>
          <w:sz w:val="28"/>
          <w:szCs w:val="28"/>
        </w:rPr>
        <w:t>.</w:t>
      </w:r>
    </w:p>
    <w:p w:rsidR="00BE59C1" w:rsidRPr="00BE59C1" w:rsidRDefault="00BE59C1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E59C1">
        <w:rPr>
          <w:rFonts w:ascii="B Nazanin" w:hAnsi="B Nazanin" w:cs="B Nazanin" w:hint="cs"/>
          <w:sz w:val="28"/>
          <w:szCs w:val="28"/>
          <w:rtl/>
        </w:rPr>
        <w:t>اما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مدت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هزار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حوادث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دیگری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اتفاق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افتاده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سایه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بشر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عصر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غارها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عهد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تمدن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جدید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اصل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گشت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ولی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کتاب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کهنه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مقوله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بکلی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ساکت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همچنین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امپراطوران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پادشاهان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سیاستمداران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بزرگ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توانستند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آرامش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تدبیر،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صلح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صفای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کشور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حفظ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موجبات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پیشرفت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فراهم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کنند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- </w:t>
      </w:r>
      <w:r w:rsidRPr="00BE59C1">
        <w:rPr>
          <w:rFonts w:ascii="B Nazanin" w:hAnsi="B Nazanin" w:cs="B Nazanin" w:hint="cs"/>
          <w:sz w:val="28"/>
          <w:szCs w:val="28"/>
          <w:rtl/>
        </w:rPr>
        <w:t>سخن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نمیگفت</w:t>
      </w:r>
      <w:r w:rsidRPr="00BE59C1">
        <w:rPr>
          <w:rFonts w:ascii="B Nazanin" w:hAnsi="B Nazanin" w:cs="B Nazanin"/>
          <w:sz w:val="28"/>
          <w:szCs w:val="28"/>
          <w:rtl/>
        </w:rPr>
        <w:t>.</w:t>
      </w:r>
      <w:r w:rsidRPr="00BE59C1">
        <w:rPr>
          <w:rFonts w:ascii="B Nazanin" w:hAnsi="B Nazanin" w:cs="B Nazanin" w:hint="cs"/>
          <w:sz w:val="28"/>
          <w:szCs w:val="28"/>
          <w:rtl/>
        </w:rPr>
        <w:t>تنها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آنیبال،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سیپیون،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آتیلا،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ناپلئون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خور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توجه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تنها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مرمان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جنگجو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آشوبگر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بعنوان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قهرمانان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یاد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بود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و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بدینسان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همان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آغاز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جوانی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مغزهای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مطیع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اندیشه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را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ثبت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lastRenderedPageBreak/>
        <w:t>میکردند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مهترین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چیز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دنیا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است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(1)-</w:t>
      </w:r>
      <w:r w:rsidRPr="00BE59C1">
        <w:rPr>
          <w:rFonts w:ascii="B Nazanin" w:hAnsi="B Nazanin" w:cs="B Nazanin" w:hint="cs"/>
          <w:sz w:val="28"/>
          <w:szCs w:val="28"/>
          <w:rtl/>
        </w:rPr>
        <w:t>باید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توجه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داشت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که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ابن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شرح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پیش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از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جنگ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جهانی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اخیر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نوشته</w:t>
      </w:r>
      <w:r w:rsidRPr="00BE59C1">
        <w:rPr>
          <w:rFonts w:ascii="B Nazanin" w:hAnsi="B Nazanin" w:cs="B Nazanin"/>
          <w:sz w:val="28"/>
          <w:szCs w:val="28"/>
          <w:rtl/>
        </w:rPr>
        <w:t xml:space="preserve"> </w:t>
      </w:r>
      <w:r w:rsidRPr="00BE59C1">
        <w:rPr>
          <w:rFonts w:ascii="B Nazanin" w:hAnsi="B Nazanin" w:cs="B Nazanin" w:hint="cs"/>
          <w:sz w:val="28"/>
          <w:szCs w:val="28"/>
          <w:rtl/>
        </w:rPr>
        <w:t>شده</w:t>
      </w:r>
      <w:r w:rsidRPr="00BE59C1">
        <w:rPr>
          <w:rFonts w:ascii="B Nazanin" w:hAnsi="B Nazanin" w:cs="B Nazanin"/>
          <w:sz w:val="28"/>
          <w:szCs w:val="28"/>
        </w:rPr>
        <w:t>.</w:t>
      </w:r>
    </w:p>
    <w:p w:rsidR="00AE711C" w:rsidRPr="00BE59C1" w:rsidRDefault="00AE711C" w:rsidP="00BE59C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E59C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554AE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290000"/>
    <w:rsid w:val="003B371F"/>
    <w:rsid w:val="003C0269"/>
    <w:rsid w:val="004144B0"/>
    <w:rsid w:val="00425C5E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8349DC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2012-05-04T06:43:00Z</dcterms:created>
  <dcterms:modified xsi:type="dcterms:W3CDTF">2012-05-04T06:43:00Z</dcterms:modified>
</cp:coreProperties>
</file>