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شادروان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حاجی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جوهرخان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صدیق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حرم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سربازرس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مدارس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دختران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جواهر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کلام،</w:t>
      </w:r>
      <w:r w:rsidRPr="00F56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همانموقع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زنان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دختران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دانشمند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هزاران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امید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آرزو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دکترا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لیسانس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خارجه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گرفته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بقصد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خدمتگزاری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میهن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خویش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میگشتند،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صبح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زود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آقای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معاون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وزارت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خواجه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پیر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سیاه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بلندقدی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بعنوان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سربازرس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مدارس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دختران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برؤسای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مربوط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معرفی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نمود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جناب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عمرشان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وفا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میکرد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اکنون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صدر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الف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علمی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حمایل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داشتند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شریفشان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حاجی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جوهر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عنوانشان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شغل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مقام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محترمشان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حکایت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میکرد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حاجی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صدیق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حرم</w:t>
      </w:r>
      <w:r w:rsidRPr="00F56B1C">
        <w:rPr>
          <w:rFonts w:ascii="B Nazanin" w:hAnsi="B Nazanin" w:cs="B Nazanin" w:hint="eastAsia"/>
          <w:sz w:val="28"/>
          <w:szCs w:val="28"/>
          <w:rtl/>
        </w:rPr>
        <w:t>»</w:t>
      </w:r>
      <w:r w:rsidRPr="00F56B1C">
        <w:rPr>
          <w:rFonts w:ascii="B Nazanin" w:hAnsi="B Nazanin" w:cs="B Nazanin" w:hint="cs"/>
          <w:sz w:val="28"/>
          <w:szCs w:val="28"/>
          <w:rtl/>
        </w:rPr>
        <w:t>بود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خودش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میگفت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تمام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اندرون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شهید</w:t>
      </w:r>
      <w:r w:rsidRPr="00F56B1C">
        <w:rPr>
          <w:rFonts w:ascii="B Nazanin" w:hAnsi="B Nazanin" w:cs="B Nazanin"/>
          <w:sz w:val="28"/>
          <w:szCs w:val="28"/>
          <w:rtl/>
        </w:rPr>
        <w:t>(</w:t>
      </w:r>
      <w:r w:rsidRPr="00F56B1C">
        <w:rPr>
          <w:rFonts w:ascii="B Nazanin" w:hAnsi="B Nazanin" w:cs="B Nazanin" w:hint="cs"/>
          <w:sz w:val="28"/>
          <w:szCs w:val="28"/>
          <w:rtl/>
        </w:rPr>
        <w:t>ناصر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الدین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شاه</w:t>
      </w:r>
      <w:r w:rsidRPr="00F56B1C">
        <w:rPr>
          <w:rFonts w:ascii="B Nazanin" w:hAnsi="B Nazanin" w:cs="B Nazanin"/>
          <w:sz w:val="28"/>
          <w:szCs w:val="28"/>
          <w:rtl/>
        </w:rPr>
        <w:t>)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دوازده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حرمسرای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مظفر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الدین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خدمتگزاری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کرده،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یعنی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صدیق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حرم</w:t>
      </w:r>
      <w:r w:rsidRPr="00F56B1C">
        <w:rPr>
          <w:rFonts w:ascii="B Nazanin" w:hAnsi="B Nazanin" w:cs="B Nazanin" w:hint="eastAsia"/>
          <w:sz w:val="28"/>
          <w:szCs w:val="28"/>
          <w:rtl/>
        </w:rPr>
        <w:t>»</w:t>
      </w:r>
      <w:r w:rsidRPr="00F56B1C">
        <w:rPr>
          <w:rFonts w:ascii="B Nazanin" w:hAnsi="B Nazanin" w:cs="B Nazanin" w:hint="cs"/>
          <w:sz w:val="28"/>
          <w:szCs w:val="28"/>
          <w:rtl/>
        </w:rPr>
        <w:t>بوده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بعد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صدای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مشروطه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آمد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ایشان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مشروطه‏خواه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شدند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بپاداش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زحمات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خدمات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جزء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مربیان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جامعه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آمدند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مرحوم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خط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سواد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درستی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نداشت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فارسی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بلهجه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کاکاسیاهان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صحبت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میکرد،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زبانهای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خارجه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ترکی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آذربایجانی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حرف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میزد،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خودش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میگفت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فرانسه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بلد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اما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یادش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رفته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بهرحال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کاری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وزارت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میخواست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بخوبی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انجام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میداد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مثل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حالا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تفتیش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عقاید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سیاسی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مذهبی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علمی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ادبی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خیلی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اهمیت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داشت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مگرنه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پیش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تهران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نوشتند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رئیس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... </w:t>
      </w:r>
      <w:r w:rsidRPr="00F56B1C">
        <w:rPr>
          <w:rFonts w:ascii="B Nazanin" w:hAnsi="B Nazanin" w:cs="B Nazanin" w:hint="cs"/>
          <w:sz w:val="28"/>
          <w:szCs w:val="28"/>
          <w:rtl/>
        </w:rPr>
        <w:t>دبیران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بهائی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حوزه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اخراج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کرده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البته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اقدام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بدون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مقدمه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نبوده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لابد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عده‏ای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مامورین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مربوط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نتیجه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ممارست‏ها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مراقبت‏های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متمادی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فساد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عقیده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دبیران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درک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بمقامات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عالی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اعلی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گزارش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برئیس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اجازه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اخراج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دبیران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مرحوم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صدیق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حرم</w:t>
      </w:r>
      <w:r w:rsidRPr="00F56B1C">
        <w:rPr>
          <w:rFonts w:ascii="B Nazanin" w:hAnsi="B Nazanin" w:cs="B Nazanin" w:hint="eastAsia"/>
          <w:sz w:val="28"/>
          <w:szCs w:val="28"/>
          <w:rtl/>
        </w:rPr>
        <w:t>»</w:t>
      </w:r>
      <w:r w:rsidRPr="00F56B1C">
        <w:rPr>
          <w:rFonts w:ascii="B Nazanin" w:hAnsi="B Nazanin" w:cs="B Nazanin" w:hint="cs"/>
          <w:sz w:val="28"/>
          <w:szCs w:val="28"/>
          <w:rtl/>
        </w:rPr>
        <w:t>همین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نوع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مأموریت‏ها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انجام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میداد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خوب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انجام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میداد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. </w:t>
      </w:r>
      <w:r w:rsidRPr="00F56B1C">
        <w:rPr>
          <w:rFonts w:ascii="B Nazanin" w:hAnsi="B Nazanin" w:cs="B Nazanin" w:hint="cs"/>
          <w:sz w:val="28"/>
          <w:szCs w:val="28"/>
          <w:rtl/>
        </w:rPr>
        <w:t>آنروزها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وزارت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حیات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خلوت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مرتبی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داشت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رئیس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تعلیمات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نسوان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رئیس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بازرسی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نسوان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بانوی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مفتش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آنجا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باصلاح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امور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نسوان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فلان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مدیره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کالباس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میخورد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البته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سیاست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چپ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lastRenderedPageBreak/>
        <w:t>دارد،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معلمه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توی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راپورتش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بجای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کلمه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قیمت</w:t>
      </w:r>
      <w:r w:rsidRPr="00F56B1C">
        <w:rPr>
          <w:rFonts w:ascii="B Nazanin" w:hAnsi="B Nazanin" w:cs="B Nazanin" w:hint="eastAsia"/>
          <w:sz w:val="28"/>
          <w:szCs w:val="28"/>
          <w:rtl/>
        </w:rPr>
        <w:t>»</w:t>
      </w:r>
      <w:r w:rsidRPr="00F56B1C">
        <w:rPr>
          <w:rFonts w:ascii="B Nazanin" w:hAnsi="B Nazanin" w:cs="B Nazanin" w:hint="cs"/>
          <w:sz w:val="28"/>
          <w:szCs w:val="28"/>
          <w:rtl/>
        </w:rPr>
        <w:t>کلمه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بها</w:t>
      </w:r>
      <w:r w:rsidRPr="00F56B1C">
        <w:rPr>
          <w:rFonts w:ascii="B Nazanin" w:hAnsi="B Nazanin" w:cs="B Nazanin" w:hint="eastAsia"/>
          <w:sz w:val="28"/>
          <w:szCs w:val="28"/>
          <w:rtl/>
        </w:rPr>
        <w:t>»</w:t>
      </w:r>
      <w:r w:rsidRPr="00F56B1C">
        <w:rPr>
          <w:rFonts w:ascii="B Nazanin" w:hAnsi="B Nazanin" w:cs="B Nazanin" w:hint="cs"/>
          <w:sz w:val="28"/>
          <w:szCs w:val="28"/>
          <w:rtl/>
        </w:rPr>
        <w:t>نوشته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البته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بهائیان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مربوط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میباشد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دختره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چرت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قوز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روزنامه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توفیق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توی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مدرسه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آورده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لابد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دستور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گرفته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وزارت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فرهنگ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گرچه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یقانونا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تنبیه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بدنی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ممنوع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داشته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ولی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مرحوم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هیچگاه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بی‏ترکه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تفتیش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مدارس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نمیرفت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پیر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زن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درمان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نوازش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میداد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خانم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مدبره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ناظمه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معلمه‏ها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هرکدام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سهمی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بسزا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میبردند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یک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وقتی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مدیره‏ای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شکایت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داشت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حاجی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بمن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فحش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تغییر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کرده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ترکه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پشتم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نواخته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حاجی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پشتش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بکوه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البرز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شنیدن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شکایت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چنان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قاه‏قاه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خندید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دندانهای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عاریه‏اش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دهان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پرید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مرحوم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میگفت</w:t>
      </w:r>
      <w:r w:rsidRPr="00F56B1C">
        <w:rPr>
          <w:rFonts w:ascii="B Nazanin" w:hAnsi="B Nazanin" w:cs="B Nazanin" w:hint="eastAsia"/>
          <w:sz w:val="28"/>
          <w:szCs w:val="28"/>
          <w:rtl/>
        </w:rPr>
        <w:t>«</w:t>
      </w:r>
      <w:r w:rsidRPr="00F56B1C">
        <w:rPr>
          <w:rFonts w:ascii="B Nazanin" w:hAnsi="B Nazanin" w:cs="B Nazanin" w:hint="cs"/>
          <w:sz w:val="28"/>
          <w:szCs w:val="28"/>
          <w:rtl/>
        </w:rPr>
        <w:t>وقتی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عیال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وزیران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بحرمسرا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آمده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برخلاف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آداب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رسوم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دوپله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بالا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رفت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چنان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پشت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تعلیمی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دستی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بفرقش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کوفتم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نیمساعت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بیهوش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شد،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شوهرش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حسن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خدمت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شنید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یک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حلقه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انگشتری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بریلیان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برایم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فرستاد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حالا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روزگار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چنان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برگشته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>...</w:t>
      </w:r>
      <w:r w:rsidRPr="00F56B1C">
        <w:rPr>
          <w:rFonts w:ascii="B Nazanin" w:hAnsi="B Nazanin" w:cs="B Nazanin" w:hint="cs"/>
          <w:sz w:val="28"/>
          <w:szCs w:val="28"/>
          <w:rtl/>
        </w:rPr>
        <w:t>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تنبیهات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گله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دارند</w:t>
      </w:r>
      <w:r w:rsidRPr="00F56B1C">
        <w:rPr>
          <w:rFonts w:ascii="B Nazanin" w:hAnsi="B Nazanin" w:cs="B Nazanin"/>
          <w:sz w:val="28"/>
          <w:szCs w:val="28"/>
        </w:rPr>
        <w:t>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روزی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رئیسه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مدرسه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امریکائی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دختران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تهران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گریه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تأثر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آمده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شکایت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آورد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سیاه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پیرزنگی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کلاس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معلمه‏ها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فحش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است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باو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گفتند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مدتهاست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کاپیوتولاسیون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ایران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ملغی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شده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مأمورین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محترم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حق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نوع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بازرسی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دارند</w:t>
      </w:r>
      <w:r w:rsidRPr="00F56B1C">
        <w:rPr>
          <w:rFonts w:ascii="B Nazanin" w:hAnsi="B Nazanin" w:cs="B Nazanin"/>
          <w:sz w:val="28"/>
          <w:szCs w:val="28"/>
        </w:rPr>
        <w:t>...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باری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حاجی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مرحوم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بهمه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کس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فحش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میداد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شاگرد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معلمه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مدیره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ترکه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میزد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. </w:t>
      </w:r>
      <w:r w:rsidRPr="00F56B1C">
        <w:rPr>
          <w:rFonts w:ascii="B Nazanin" w:hAnsi="B Nazanin" w:cs="B Nazanin" w:hint="cs"/>
          <w:sz w:val="28"/>
          <w:szCs w:val="28"/>
          <w:rtl/>
        </w:rPr>
        <w:t>خدا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رحمتش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کند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سوء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نداشت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عقیده‏اش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آنطور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</w:t>
      </w:r>
      <w:r w:rsidRPr="00F56B1C">
        <w:rPr>
          <w:rFonts w:ascii="B Nazanin" w:hAnsi="B Nazanin" w:cs="B Nazanin"/>
          <w:sz w:val="28"/>
          <w:szCs w:val="28"/>
          <w:rtl/>
        </w:rPr>
        <w:t>.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اشعار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فارسی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بیش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از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همه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باین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بیت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اظهار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علاقه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میکرد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تا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نباشد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چوب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تر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فرمان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نبرد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گاو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خر</w:t>
      </w:r>
    </w:p>
    <w:p w:rsidR="00F56B1C" w:rsidRPr="00F56B1C" w:rsidRDefault="00F56B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B1C">
        <w:rPr>
          <w:rFonts w:ascii="B Nazanin" w:hAnsi="B Nazanin" w:cs="B Nazanin" w:hint="cs"/>
          <w:sz w:val="28"/>
          <w:szCs w:val="28"/>
          <w:rtl/>
        </w:rPr>
        <w:t>آری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اینها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مربیان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جامعه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دیروزی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بودند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و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جامعه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امروزی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را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برای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ما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تشکیل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دادند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تا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فردا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چه</w:t>
      </w:r>
      <w:r w:rsidRPr="00F56B1C">
        <w:rPr>
          <w:rFonts w:ascii="B Nazanin" w:hAnsi="B Nazanin" w:cs="B Nazanin"/>
          <w:sz w:val="28"/>
          <w:szCs w:val="28"/>
          <w:rtl/>
        </w:rPr>
        <w:t xml:space="preserve"> </w:t>
      </w:r>
      <w:r w:rsidRPr="00F56B1C">
        <w:rPr>
          <w:rFonts w:ascii="B Nazanin" w:hAnsi="B Nazanin" w:cs="B Nazanin" w:hint="cs"/>
          <w:sz w:val="28"/>
          <w:szCs w:val="28"/>
          <w:rtl/>
        </w:rPr>
        <w:t>شود؟</w:t>
      </w:r>
    </w:p>
    <w:p w:rsidR="00AE711C" w:rsidRPr="00F56B1C" w:rsidRDefault="00AE711C" w:rsidP="00F56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56B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2012-05-04T06:40:00Z</dcterms:created>
  <dcterms:modified xsi:type="dcterms:W3CDTF">2012-05-04T06:40:00Z</dcterms:modified>
</cp:coreProperties>
</file>