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حق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متن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البلاغه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آتش،</w:t>
      </w:r>
      <w:r w:rsidRPr="00425C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7-8-9 </w:t>
      </w:r>
      <w:r w:rsidRPr="00425C5E">
        <w:rPr>
          <w:rFonts w:ascii="B Nazanin" w:hAnsi="B Nazanin" w:cs="B Nazanin" w:hint="cs"/>
          <w:sz w:val="28"/>
          <w:szCs w:val="28"/>
          <w:rtl/>
        </w:rPr>
        <w:t>سال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پیش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مجله،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بزرگوار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الشعراء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تقدیر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زحمات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احمد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آتش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دانشمند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محترم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نفیس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شرحی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مرقوم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فرمودند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ضمن،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توجه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اهل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ببعضی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نکات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معطوف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داشتند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احمد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آتش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زمینه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شرحی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مفید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دانش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نقل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می‏کنیم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چون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تحقیقاتی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درباره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میشود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فراهم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بعد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مقالت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ممتعی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عبد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الحی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حبیبی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افغانی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ادبی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آریانا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مرقوم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نقل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خواهیم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نسخ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اخیر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مجله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یغما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بامضای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بزرگوار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الشعراء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مقاله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راجع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بمتن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دیدم،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انتقادی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یافتم،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بی‏صبری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منتظر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دیدن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بقیه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هستم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محذوری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حال،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پاسخ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انتقادها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بدهم،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بلکه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مناقشتی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ادیب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بزرگوار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الشعراء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راجع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منحصر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اولین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آوردم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نشر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سرزده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وسیله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فخر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میسازم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قبل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جواب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عرض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نسخه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هرچند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استنساخ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افتادگی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کسی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مثل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منحصر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بفرد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نشر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میکند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مجبور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طریق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تعقیب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بفرضیه‏های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کتابهائی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راجع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موضوع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منبع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قرار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گرفته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جمع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مقابله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بتصحیحش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بکوشد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صورت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صاحب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ذوق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زبان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ادبیات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صورت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شکیب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بسیار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دارد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اولی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دارای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مزایا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ولی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زبان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فارسی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زبان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مادری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ایران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ندیده‏ام،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فارسی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شنیده‏ام،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سبب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نخستین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رفتار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آسانترست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نرفتم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الامکان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فرضیات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اجتناب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جستم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اکنون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lastRenderedPageBreak/>
        <w:t>می‏بینم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کاری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کرده‏ام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زیرا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غلطهائی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یافته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بیقین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یافتن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دشوار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لیکن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کلمه‏ای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امروز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بسلیقه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ممکن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مؤلف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استعمال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دشواری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چاپ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قدیم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زیرا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چاپ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تنقیدی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منظور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بیاییم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قلم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مؤلف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صدور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یافته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لهذا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خاصه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کهنه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مثل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صداقت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بنسخه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گمان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میبرم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مداخله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بسیار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بکنم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مورد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انتقاد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واقع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شوم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دیگر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انسان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خطا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رهائی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نیابد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آرزو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میکردم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غلطهائی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واضح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شود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حتی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سهوی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کرده‏ام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انتقادهای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آقای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میخواهم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ببینم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ارتکابش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نمی‏بخشم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7:«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ایزد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تعالی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حدة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توفیق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خواستم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ایزد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تعالی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جده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بوده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چنانکه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قرآن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مجید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آیه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شریفه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اللّه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تعالی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ربنا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حدیث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تبارک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اسمک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تعالی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جده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آمده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چون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تعالی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جده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حده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نوشته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درنیافتم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. </w:t>
      </w:r>
      <w:r w:rsidRPr="00425C5E">
        <w:rPr>
          <w:rFonts w:ascii="B Nazanin" w:hAnsi="B Nazanin" w:cs="B Nazanin" w:hint="cs"/>
          <w:sz w:val="28"/>
          <w:szCs w:val="28"/>
          <w:rtl/>
        </w:rPr>
        <w:t>بعد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مقدمات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بجوابها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شروع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میکنم</w:t>
      </w:r>
      <w:r w:rsidRPr="00425C5E">
        <w:rPr>
          <w:rFonts w:ascii="B Nazanin" w:hAnsi="B Nazanin" w:cs="B Nazanin"/>
          <w:sz w:val="28"/>
          <w:szCs w:val="28"/>
        </w:rPr>
        <w:t>: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2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3:«</w:t>
      </w:r>
      <w:r w:rsidRPr="00425C5E">
        <w:rPr>
          <w:rFonts w:ascii="B Nazanin" w:hAnsi="B Nazanin" w:cs="B Nazanin" w:hint="cs"/>
          <w:sz w:val="28"/>
          <w:szCs w:val="28"/>
          <w:rtl/>
        </w:rPr>
        <w:t>مردانشایان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ترکیب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مدانشایان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موجود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بسهولت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میدهد،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سبب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چاپ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دانش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بمعناهای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عالم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عارف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علمی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میآید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تنها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شایان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قبول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مینماید،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لیکن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عالم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فارسی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دانشی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کتابهائی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بعصر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پنجم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هجری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نوشته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شده،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اکثرا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صفت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محمدتین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فقها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احیانا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حکما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آنان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بادبیات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بنظریات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ادبی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مشغول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بعض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علماء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نبودند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قدامة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جعفر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رشید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الدین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طواط،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طریق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ادیب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منشی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عالم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میتوانیم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بگوئیم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الرادویانی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جمله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منشیان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لیکن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حضرت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ادیبی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قبول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نیاید،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اصرار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روا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دانش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موافق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مراد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مؤلف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بطرز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«</w:t>
      </w:r>
      <w:r w:rsidRPr="00425C5E">
        <w:rPr>
          <w:rFonts w:ascii="B Nazanin" w:hAnsi="B Nazanin" w:cs="B Nazanin" w:hint="cs"/>
          <w:sz w:val="28"/>
          <w:szCs w:val="28"/>
          <w:rtl/>
        </w:rPr>
        <w:t>مرمنشیان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تصحیح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lastRenderedPageBreak/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12:«</w:t>
      </w:r>
      <w:r w:rsidRPr="00425C5E">
        <w:rPr>
          <w:rFonts w:ascii="B Nazanin" w:hAnsi="B Nazanin" w:cs="B Nazanin" w:hint="cs"/>
          <w:sz w:val="28"/>
          <w:szCs w:val="28"/>
          <w:rtl/>
        </w:rPr>
        <w:t>اعراق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همچنانکه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میگویند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ندارد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چاپست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صفحه‏ی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ضمن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استدراکات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آمده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13:«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هزل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کردم</w:t>
      </w:r>
      <w:r w:rsidRPr="00425C5E">
        <w:rPr>
          <w:rFonts w:ascii="B Nazanin" w:hAnsi="B Nazanin" w:cs="B Nazanin"/>
          <w:sz w:val="28"/>
          <w:szCs w:val="28"/>
          <w:rtl/>
        </w:rPr>
        <w:t>...»</w:t>
      </w:r>
      <w:r w:rsidRPr="00425C5E">
        <w:rPr>
          <w:rFonts w:ascii="B Nazanin" w:hAnsi="B Nazanin" w:cs="B Nazanin" w:hint="cs"/>
          <w:sz w:val="28"/>
          <w:szCs w:val="28"/>
          <w:rtl/>
        </w:rPr>
        <w:t>بنظر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محترم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اینجا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دور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کردم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غلط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صحیح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دور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نکردم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گمان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مؤلف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الرادویانی،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شروع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بتألیف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شواهد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لوازم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گردآورده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اگر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وقع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فهمیدن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عبارت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فوق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آسان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الرادویانی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میگوید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- </w:t>
      </w:r>
      <w:r w:rsidRPr="00425C5E">
        <w:rPr>
          <w:rFonts w:ascii="B Nazanin" w:hAnsi="B Nazanin" w:cs="B Nazanin" w:hint="cs"/>
          <w:sz w:val="28"/>
          <w:szCs w:val="28"/>
          <w:rtl/>
        </w:rPr>
        <w:t>شواهد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هزل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طیبت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حال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ابیات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هزل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طیبت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موجود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ضرورت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والا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جمله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بیمعنی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14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16: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یزدانی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یزدان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17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1:«</w:t>
      </w:r>
      <w:r w:rsidRPr="00425C5E">
        <w:rPr>
          <w:rFonts w:ascii="B Nazanin" w:hAnsi="B Nazanin" w:cs="B Nazanin" w:hint="cs"/>
          <w:sz w:val="28"/>
          <w:szCs w:val="28"/>
          <w:rtl/>
        </w:rPr>
        <w:t>نگارا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اینجا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آخر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خطاب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زائده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نظائرش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اشعار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قدیم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17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سطر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5:</w:t>
      </w:r>
      <w:r w:rsidRPr="00425C5E">
        <w:rPr>
          <w:rFonts w:ascii="B Nazanin" w:hAnsi="B Nazanin" w:cs="B Nazanin" w:hint="cs"/>
          <w:sz w:val="28"/>
          <w:szCs w:val="28"/>
          <w:rtl/>
        </w:rPr>
        <w:t>میر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تکین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نامش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مذکور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پادشاهی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خاندان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قراخانیان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ابلک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خانیان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معاصر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سلطان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مسعود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غزنوی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بگمان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102 </w:t>
      </w:r>
      <w:r w:rsidRPr="00425C5E">
        <w:rPr>
          <w:rFonts w:ascii="B Nazanin" w:hAnsi="B Nazanin" w:cs="B Nazanin" w:hint="cs"/>
          <w:sz w:val="28"/>
          <w:szCs w:val="28"/>
          <w:rtl/>
        </w:rPr>
        <w:t>تا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106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حواشی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بزبان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ترکی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اختلاف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املاء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توضیح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حال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نوشته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چند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غلطی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کرده‏ام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18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13:</w:t>
      </w:r>
      <w:r w:rsidRPr="00425C5E">
        <w:rPr>
          <w:rFonts w:ascii="B Nazanin" w:hAnsi="B Nazanin" w:cs="B Nazanin" w:hint="cs"/>
          <w:sz w:val="28"/>
          <w:szCs w:val="28"/>
          <w:rtl/>
        </w:rPr>
        <w:t>اینجا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مصراعی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تصحیحش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قادر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نبودم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قیاس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حدس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آنرا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شهره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کلام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هرهشیا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اصلاح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مکمل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31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14:«</w:t>
      </w:r>
      <w:r w:rsidRPr="00425C5E">
        <w:rPr>
          <w:rFonts w:ascii="B Nazanin" w:hAnsi="B Nazanin" w:cs="B Nazanin" w:hint="cs"/>
          <w:sz w:val="28"/>
          <w:szCs w:val="28"/>
          <w:rtl/>
        </w:rPr>
        <w:t>گزاف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بضم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کاف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فارسی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برهان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قاطع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آمده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35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7:«</w:t>
      </w:r>
      <w:r w:rsidRPr="00425C5E">
        <w:rPr>
          <w:rFonts w:ascii="B Nazanin" w:hAnsi="B Nazanin" w:cs="B Nazanin" w:hint="cs"/>
          <w:sz w:val="28"/>
          <w:szCs w:val="28"/>
          <w:rtl/>
        </w:rPr>
        <w:t>زینبی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نسبه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عبد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الجبار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العلوی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سلطان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محمود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مسعود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غزنوی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زیسته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بخلاف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افاده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عوفی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زینتی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نه،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بلکه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زینتی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اولین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آفای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عباس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اقبال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حواشی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حدائق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السحر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صفحه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101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مدعا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بدلائل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علمی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اثبات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بظن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تأکید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میکند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lastRenderedPageBreak/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38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7:«</w:t>
      </w:r>
      <w:r w:rsidRPr="00425C5E">
        <w:rPr>
          <w:rFonts w:ascii="B Nazanin" w:hAnsi="B Nazanin" w:cs="B Nazanin" w:hint="cs"/>
          <w:sz w:val="28"/>
          <w:szCs w:val="28"/>
          <w:rtl/>
        </w:rPr>
        <w:t>یاقوت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محترم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میخواهند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«</w:t>
      </w:r>
      <w:r w:rsidRPr="00425C5E">
        <w:rPr>
          <w:rFonts w:ascii="B Nazanin" w:hAnsi="B Nazanin" w:cs="B Nazanin" w:hint="cs"/>
          <w:sz w:val="28"/>
          <w:szCs w:val="28"/>
          <w:rtl/>
        </w:rPr>
        <w:t>یاقوت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اصلاح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کنند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بنظر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ممکن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زیرا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قطعه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متشکل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قافیه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مصراع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اول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یاقوت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شعرا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قافیه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مکرر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نکنند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گمان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اعتراض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نموده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معنای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یاقوت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معلوم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صفحه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50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مقدمه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ترکی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فهرست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لغات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ماقوت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بقول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صاحب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برهان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قاطع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نام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نوعی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حلوا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«</w:t>
      </w:r>
      <w:r w:rsidRPr="00425C5E">
        <w:rPr>
          <w:rFonts w:ascii="B Nazanin" w:hAnsi="B Nazanin" w:cs="B Nazanin" w:hint="cs"/>
          <w:sz w:val="28"/>
          <w:szCs w:val="28"/>
          <w:rtl/>
        </w:rPr>
        <w:t>ماقوت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میگویند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تبادل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السنه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موجود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45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1:«</w:t>
      </w:r>
      <w:r w:rsidRPr="00425C5E">
        <w:rPr>
          <w:rFonts w:ascii="B Nazanin" w:hAnsi="B Nazanin" w:cs="B Nazanin" w:hint="cs"/>
          <w:sz w:val="28"/>
          <w:szCs w:val="28"/>
          <w:rtl/>
        </w:rPr>
        <w:t>عماره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ضبط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ابو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منصور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عمارة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المروزی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شعرای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بنام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سامانی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غزنوی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سبب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اختلافات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مناقشه‏های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بسیار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اروپا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بعد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مقاله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اته</w:t>
      </w:r>
      <w:r w:rsidRPr="00425C5E">
        <w:rPr>
          <w:rFonts w:ascii="B Nazanin" w:hAnsi="B Nazanin" w:cs="B Nazanin"/>
          <w:sz w:val="28"/>
          <w:szCs w:val="28"/>
        </w:rPr>
        <w:t xml:space="preserve"> ehtE.H (1870 </w:t>
      </w:r>
      <w:r w:rsidRPr="00425C5E">
        <w:rPr>
          <w:rFonts w:ascii="B Nazanin" w:hAnsi="B Nazanin" w:cs="B Nazanin" w:hint="cs"/>
          <w:sz w:val="28"/>
          <w:szCs w:val="28"/>
          <w:rtl/>
        </w:rPr>
        <w:t>م</w:t>
      </w:r>
      <w:r w:rsidRPr="00425C5E">
        <w:rPr>
          <w:rFonts w:ascii="B Nazanin" w:hAnsi="B Nazanin" w:cs="B Nazanin"/>
          <w:sz w:val="28"/>
          <w:szCs w:val="28"/>
          <w:rtl/>
        </w:rPr>
        <w:t>)</w:t>
      </w:r>
      <w:r w:rsidRPr="00425C5E">
        <w:rPr>
          <w:rFonts w:ascii="B Nazanin" w:hAnsi="B Nazanin" w:cs="B Nazanin" w:hint="cs"/>
          <w:sz w:val="28"/>
          <w:szCs w:val="28"/>
          <w:rtl/>
        </w:rPr>
        <w:t>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عماره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بضم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فتح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نیز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تکلیف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کنند،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قبول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</w:t>
      </w:r>
      <w:r w:rsidRPr="00425C5E">
        <w:rPr>
          <w:rFonts w:ascii="B Nazanin" w:hAnsi="B Nazanin" w:cs="B Nazanin"/>
          <w:sz w:val="28"/>
          <w:szCs w:val="28"/>
          <w:rtl/>
        </w:rPr>
        <w:t>.(</w:t>
      </w:r>
      <w:r w:rsidRPr="00425C5E">
        <w:rPr>
          <w:rFonts w:ascii="B Nazanin" w:hAnsi="B Nazanin" w:cs="B Nazanin" w:hint="cs"/>
          <w:sz w:val="28"/>
          <w:szCs w:val="28"/>
          <w:rtl/>
        </w:rPr>
        <w:t>رجوع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حواشی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ترکی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120)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حتی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یک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مؤکد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ادعا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لیکن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عماره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بفتح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تشدید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مفتوح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بالف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زده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ترجیح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دادم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زیرا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نسخه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واضحا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نوشته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مستنسخ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کتاب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ابو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الهیجا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بزمان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بسیار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قریب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بوده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بگوش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بسیار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شنیده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ضبط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کرده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ظن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شاعر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میآید،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بضرورت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شعری،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بدون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تشدید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بخوانیم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ص</w:t>
      </w:r>
      <w:r w:rsidRPr="00425C5E">
        <w:rPr>
          <w:rFonts w:ascii="B Nazanin" w:hAnsi="B Nazanin" w:cs="B Nazanin"/>
          <w:sz w:val="28"/>
          <w:szCs w:val="28"/>
          <w:rtl/>
        </w:rPr>
        <w:t xml:space="preserve"> 906</w:t>
      </w:r>
      <w:r w:rsidRPr="00425C5E">
        <w:rPr>
          <w:rFonts w:ascii="B Nazanin" w:hAnsi="B Nazanin" w:cs="B Nazanin" w:hint="cs"/>
          <w:sz w:val="28"/>
          <w:szCs w:val="28"/>
          <w:rtl/>
        </w:rPr>
        <w:t>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</w:t>
      </w:r>
      <w:r w:rsidRPr="00425C5E">
        <w:rPr>
          <w:rFonts w:ascii="B Nazanin" w:hAnsi="B Nazanin" w:cs="B Nazanin"/>
          <w:sz w:val="28"/>
          <w:szCs w:val="28"/>
          <w:rtl/>
        </w:rPr>
        <w:t xml:space="preserve"> 1: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عنصری</w:t>
      </w:r>
      <w:r w:rsidRPr="00425C5E">
        <w:rPr>
          <w:rFonts w:ascii="B Nazanin" w:hAnsi="B Nazanin" w:cs="B Nazanin"/>
          <w:sz w:val="28"/>
          <w:szCs w:val="28"/>
        </w:rPr>
        <w:t>: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ای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خوبان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جهان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جنگ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پیش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دهنت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ذره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نماید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خرچنگ</w:t>
      </w:r>
    </w:p>
    <w:p w:rsidR="00425C5E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استاد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بهار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خواهند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 w:hint="eastAsia"/>
          <w:sz w:val="28"/>
          <w:szCs w:val="28"/>
          <w:rtl/>
        </w:rPr>
        <w:t>«</w:t>
      </w:r>
      <w:r w:rsidRPr="00425C5E">
        <w:rPr>
          <w:rFonts w:ascii="B Nazanin" w:hAnsi="B Nazanin" w:cs="B Nazanin" w:hint="cs"/>
          <w:sz w:val="28"/>
          <w:szCs w:val="28"/>
          <w:rtl/>
        </w:rPr>
        <w:t>سرجنگ</w:t>
      </w:r>
      <w:r w:rsidRPr="00425C5E">
        <w:rPr>
          <w:rFonts w:ascii="B Nazanin" w:hAnsi="B Nazanin" w:cs="B Nazanin" w:hint="eastAsia"/>
          <w:sz w:val="28"/>
          <w:szCs w:val="28"/>
          <w:rtl/>
        </w:rPr>
        <w:t>»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بشکل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سرهنگ،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اصلاح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کنند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از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جهت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میخواهند</w:t>
      </w:r>
      <w:r w:rsidRPr="00425C5E">
        <w:rPr>
          <w:rFonts w:ascii="B Nazanin" w:hAnsi="B Nazanin" w:cs="B Nazanin"/>
          <w:sz w:val="28"/>
          <w:szCs w:val="28"/>
          <w:rtl/>
        </w:rPr>
        <w:t>.</w:t>
      </w:r>
      <w:r w:rsidRPr="00425C5E">
        <w:rPr>
          <w:rFonts w:ascii="B Nazanin" w:hAnsi="B Nazanin" w:cs="B Nazanin" w:hint="cs"/>
          <w:sz w:val="28"/>
          <w:szCs w:val="28"/>
          <w:rtl/>
        </w:rPr>
        <w:t>لیکن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کلمه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سرهنگ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>(</w:t>
      </w:r>
      <w:r w:rsidRPr="00425C5E">
        <w:rPr>
          <w:rFonts w:ascii="B Nazanin" w:hAnsi="B Nazanin" w:cs="B Nazanin" w:hint="cs"/>
          <w:sz w:val="28"/>
          <w:szCs w:val="28"/>
          <w:rtl/>
        </w:rPr>
        <w:t>برهان</w:t>
      </w:r>
      <w:r w:rsidRPr="00425C5E">
        <w:rPr>
          <w:rFonts w:ascii="B Nazanin" w:hAnsi="B Nazanin" w:cs="B Nazanin"/>
          <w:sz w:val="28"/>
          <w:szCs w:val="28"/>
          <w:rtl/>
        </w:rPr>
        <w:t>:</w:t>
      </w:r>
      <w:r w:rsidRPr="00425C5E">
        <w:rPr>
          <w:rFonts w:ascii="B Nazanin" w:hAnsi="B Nazanin" w:cs="B Nazanin" w:hint="cs"/>
          <w:sz w:val="28"/>
          <w:szCs w:val="28"/>
          <w:rtl/>
        </w:rPr>
        <w:t>سرجنگ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سیم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ابجد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وزن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سرهنگ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الخ</w:t>
      </w:r>
      <w:r w:rsidRPr="00425C5E">
        <w:rPr>
          <w:rFonts w:ascii="B Nazanin" w:hAnsi="B Nazanin" w:cs="B Nazanin"/>
          <w:sz w:val="28"/>
          <w:szCs w:val="28"/>
          <w:rtl/>
        </w:rPr>
        <w:t>...)</w:t>
      </w:r>
      <w:r w:rsidRPr="00425C5E">
        <w:rPr>
          <w:rFonts w:ascii="B Nazanin" w:hAnsi="B Nazanin" w:cs="B Nazanin" w:hint="cs"/>
          <w:sz w:val="28"/>
          <w:szCs w:val="28"/>
          <w:rtl/>
        </w:rPr>
        <w:t>بناء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ذلک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روایت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ترجمان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البلاغه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معنی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بیت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همچنان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ایشان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ایضاح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کنند</w:t>
      </w:r>
      <w:r w:rsidRPr="00425C5E">
        <w:rPr>
          <w:rFonts w:ascii="B Nazanin" w:hAnsi="B Nazanin" w:cs="B Nazanin"/>
          <w:sz w:val="28"/>
          <w:szCs w:val="28"/>
        </w:rPr>
        <w:t>.</w:t>
      </w:r>
    </w:p>
    <w:p w:rsidR="00AE711C" w:rsidRPr="00425C5E" w:rsidRDefault="00425C5E" w:rsidP="00425C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5C5E">
        <w:rPr>
          <w:rFonts w:ascii="B Nazanin" w:hAnsi="B Nazanin" w:cs="B Nazanin" w:hint="cs"/>
          <w:sz w:val="28"/>
          <w:szCs w:val="28"/>
          <w:rtl/>
        </w:rPr>
        <w:t>امید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آن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این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جواب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مقدمه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مبادله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فکری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در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میان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باشد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و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تعاون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علمی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را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تا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کنون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مهمل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مانده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است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احیا</w:t>
      </w:r>
      <w:r w:rsidRPr="00425C5E">
        <w:rPr>
          <w:rFonts w:ascii="B Nazanin" w:hAnsi="B Nazanin" w:cs="B Nazanin"/>
          <w:sz w:val="28"/>
          <w:szCs w:val="28"/>
          <w:rtl/>
        </w:rPr>
        <w:t xml:space="preserve"> </w:t>
      </w:r>
      <w:r w:rsidRPr="00425C5E">
        <w:rPr>
          <w:rFonts w:ascii="B Nazanin" w:hAnsi="B Nazanin" w:cs="B Nazanin" w:hint="cs"/>
          <w:sz w:val="28"/>
          <w:szCs w:val="28"/>
          <w:rtl/>
        </w:rPr>
        <w:t>کند</w:t>
      </w:r>
      <w:r w:rsidRPr="00425C5E">
        <w:rPr>
          <w:rFonts w:ascii="B Nazanin" w:hAnsi="B Nazanin" w:cs="B Nazanin"/>
          <w:sz w:val="28"/>
          <w:szCs w:val="28"/>
        </w:rPr>
        <w:t>.</w:t>
      </w:r>
    </w:p>
    <w:sectPr w:rsidR="00AE711C" w:rsidRPr="00425C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D015D"/>
    <w:rsid w:val="00206AEE"/>
    <w:rsid w:val="002547BF"/>
    <w:rsid w:val="003B371F"/>
    <w:rsid w:val="004144B0"/>
    <w:rsid w:val="00425C5E"/>
    <w:rsid w:val="004856D6"/>
    <w:rsid w:val="004900C3"/>
    <w:rsid w:val="004F37DE"/>
    <w:rsid w:val="005970DE"/>
    <w:rsid w:val="005B5FA1"/>
    <w:rsid w:val="006C008A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2012-05-04T06:36:00Z</dcterms:created>
  <dcterms:modified xsi:type="dcterms:W3CDTF">2012-05-04T06:36:00Z</dcterms:modified>
</cp:coreProperties>
</file>