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8B" w:rsidRPr="00C7698B" w:rsidRDefault="00C7698B" w:rsidP="00C7698B">
      <w:pPr>
        <w:bidi/>
        <w:jc w:val="both"/>
        <w:rPr>
          <w:sz w:val="28"/>
          <w:szCs w:val="28"/>
        </w:rPr>
      </w:pPr>
      <w:r w:rsidRPr="00C7698B">
        <w:rPr>
          <w:rFonts w:cs="Arial" w:hint="cs"/>
          <w:sz w:val="28"/>
          <w:szCs w:val="28"/>
          <w:rtl/>
        </w:rPr>
        <w:t>کلیات</w:t>
      </w:r>
      <w:r w:rsidRPr="00C7698B">
        <w:rPr>
          <w:rFonts w:cs="Arial"/>
          <w:sz w:val="28"/>
          <w:szCs w:val="28"/>
          <w:rtl/>
        </w:rPr>
        <w:t xml:space="preserve"> </w:t>
      </w:r>
      <w:r w:rsidRPr="00C7698B">
        <w:rPr>
          <w:rFonts w:cs="Arial" w:hint="cs"/>
          <w:sz w:val="28"/>
          <w:szCs w:val="28"/>
          <w:rtl/>
        </w:rPr>
        <w:t>فنون</w:t>
      </w:r>
      <w:r w:rsidRPr="00C7698B">
        <w:rPr>
          <w:rFonts w:cs="Arial"/>
          <w:sz w:val="28"/>
          <w:szCs w:val="28"/>
          <w:rtl/>
        </w:rPr>
        <w:t xml:space="preserve"> </w:t>
      </w:r>
      <w:r w:rsidRPr="00C7698B">
        <w:rPr>
          <w:rFonts w:cs="Arial" w:hint="cs"/>
          <w:sz w:val="28"/>
          <w:szCs w:val="28"/>
          <w:rtl/>
        </w:rPr>
        <w:t>و</w:t>
      </w:r>
      <w:r w:rsidRPr="00C7698B">
        <w:rPr>
          <w:rFonts w:cs="Arial"/>
          <w:sz w:val="28"/>
          <w:szCs w:val="28"/>
          <w:rtl/>
        </w:rPr>
        <w:t xml:space="preserve"> </w:t>
      </w:r>
      <w:r w:rsidRPr="00C7698B">
        <w:rPr>
          <w:rFonts w:cs="Arial" w:hint="cs"/>
          <w:sz w:val="28"/>
          <w:szCs w:val="28"/>
          <w:rtl/>
        </w:rPr>
        <w:t>روش</w:t>
      </w:r>
      <w:r w:rsidRPr="00C7698B">
        <w:rPr>
          <w:rFonts w:cs="Arial"/>
          <w:sz w:val="28"/>
          <w:szCs w:val="28"/>
          <w:rtl/>
        </w:rPr>
        <w:t xml:space="preserve"> </w:t>
      </w:r>
      <w:r w:rsidRPr="00C7698B">
        <w:rPr>
          <w:rFonts w:cs="Arial" w:hint="cs"/>
          <w:sz w:val="28"/>
          <w:szCs w:val="28"/>
          <w:rtl/>
        </w:rPr>
        <w:t>های</w:t>
      </w:r>
      <w:r w:rsidRPr="00C7698B">
        <w:rPr>
          <w:rFonts w:cs="Arial"/>
          <w:sz w:val="28"/>
          <w:szCs w:val="28"/>
          <w:rtl/>
        </w:rPr>
        <w:t xml:space="preserve"> </w:t>
      </w:r>
      <w:r w:rsidRPr="00C7698B">
        <w:rPr>
          <w:rFonts w:cs="Arial" w:hint="cs"/>
          <w:sz w:val="28"/>
          <w:szCs w:val="28"/>
          <w:rtl/>
        </w:rPr>
        <w:t>تدریس</w:t>
      </w:r>
    </w:p>
    <w:p w:rsidR="00C7698B" w:rsidRDefault="00C7698B" w:rsidP="00C7698B">
      <w:pPr>
        <w:bidi/>
        <w:jc w:val="both"/>
        <w:rPr>
          <w:rFonts w:cs="Arial" w:hint="cs"/>
          <w:sz w:val="24"/>
          <w:szCs w:val="24"/>
          <w:rtl/>
        </w:rPr>
      </w:pP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فنی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بهینه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سازی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بسیار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ضرورت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معلم،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مجموعه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مهارت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دانش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یابد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فرایند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سرعت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خواهد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بخشید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مهارت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ضمن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نمود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دیگری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خواهد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اساس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استوار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انگیزش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آشنایی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تعاریف،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انواع،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آثار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موانع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انگیزش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ضروری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معلم،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تحلیل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محتوایی،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ابزاری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پردازد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پایان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دوره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ارزشیابی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میزان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فرایند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سنجیده،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هدف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واقف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گردد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کلید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واژگان</w:t>
      </w:r>
      <w:r w:rsidRPr="00C7698B">
        <w:rPr>
          <w:rFonts w:cs="Arial"/>
          <w:sz w:val="24"/>
          <w:szCs w:val="24"/>
          <w:rtl/>
        </w:rPr>
        <w:t xml:space="preserve">: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انگیزش،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ارزشیابی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مقدمه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انسان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موجودی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متفکر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عالم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موجودی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قابلیت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تعلیم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آگاهانه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ایمان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اصل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فراشناخت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نفسه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مطلوب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افزایش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آگاهی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شناخت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خویشتن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مسیر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فرادهنده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هستند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عنوان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مبارزه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جهل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پردازند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عده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هستند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آموختن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دانش،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افق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فراروی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قرار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دهند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بدیهی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آموزگاران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جایگاهی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والا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بالاتر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دارند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چرخه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تعلیم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تعلم،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حضرت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علی</w:t>
      </w:r>
      <w:r w:rsidRPr="00C7698B">
        <w:rPr>
          <w:rFonts w:cs="Arial"/>
          <w:sz w:val="24"/>
          <w:szCs w:val="24"/>
          <w:rtl/>
        </w:rPr>
        <w:t>(</w:t>
      </w:r>
      <w:r w:rsidRPr="00C7698B">
        <w:rPr>
          <w:rFonts w:cs="Arial" w:hint="cs"/>
          <w:sz w:val="24"/>
          <w:szCs w:val="24"/>
          <w:rtl/>
        </w:rPr>
        <w:t>ع</w:t>
      </w:r>
      <w:r w:rsidRPr="00C7698B">
        <w:rPr>
          <w:rFonts w:cs="Arial"/>
          <w:sz w:val="24"/>
          <w:szCs w:val="24"/>
          <w:rtl/>
        </w:rPr>
        <w:t>)</w:t>
      </w:r>
      <w:r w:rsidRPr="00C7698B">
        <w:rPr>
          <w:rFonts w:cs="Arial" w:hint="cs"/>
          <w:sz w:val="24"/>
          <w:szCs w:val="24"/>
          <w:rtl/>
        </w:rPr>
        <w:t>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سخن،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فرماید</w:t>
      </w:r>
      <w:r w:rsidRPr="00C7698B">
        <w:rPr>
          <w:sz w:val="24"/>
          <w:szCs w:val="24"/>
        </w:rPr>
        <w:t>: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proofErr w:type="gramStart"/>
      <w:r w:rsidRPr="00C7698B">
        <w:rPr>
          <w:rFonts w:hint="eastAsia"/>
          <w:sz w:val="24"/>
          <w:szCs w:val="24"/>
        </w:rPr>
        <w:t>«</w:t>
      </w:r>
      <w:r w:rsidRPr="00C7698B">
        <w:rPr>
          <w:rFonts w:cs="Arial" w:hint="cs"/>
          <w:sz w:val="24"/>
          <w:szCs w:val="24"/>
          <w:rtl/>
        </w:rPr>
        <w:t>ما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أخذ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الله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أهل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الجهل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أن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یتعلّموا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حتّی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أخذ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أهل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العلم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أن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یعلّموا</w:t>
      </w:r>
      <w:r w:rsidRPr="00C7698B">
        <w:rPr>
          <w:rFonts w:cs="Arial" w:hint="eastAsia"/>
          <w:sz w:val="24"/>
          <w:szCs w:val="24"/>
          <w:rtl/>
        </w:rPr>
        <w:t>»</w:t>
      </w:r>
      <w:r w:rsidRPr="00C7698B">
        <w:rPr>
          <w:rFonts w:cs="Arial"/>
          <w:sz w:val="24"/>
          <w:szCs w:val="24"/>
          <w:rtl/>
        </w:rPr>
        <w:t>.</w:t>
      </w:r>
      <w:proofErr w:type="gramEnd"/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خداوند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بزرگ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نادانان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عهد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نگرفت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بیاموزند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دانایان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پیمان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گرفت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دهند</w:t>
      </w:r>
      <w:r w:rsidRPr="00C7698B">
        <w:rPr>
          <w:rFonts w:cs="Arial"/>
          <w:sz w:val="24"/>
          <w:szCs w:val="24"/>
          <w:rtl/>
        </w:rPr>
        <w:t>. (</w:t>
      </w:r>
      <w:r w:rsidRPr="00C7698B">
        <w:rPr>
          <w:rFonts w:cs="Arial" w:hint="cs"/>
          <w:sz w:val="24"/>
          <w:szCs w:val="24"/>
          <w:rtl/>
        </w:rPr>
        <w:t>نهج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البلاغه،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حکمت</w:t>
      </w:r>
      <w:r w:rsidRPr="00C7698B">
        <w:rPr>
          <w:rFonts w:cs="Arial"/>
          <w:sz w:val="24"/>
          <w:szCs w:val="24"/>
          <w:rtl/>
        </w:rPr>
        <w:t xml:space="preserve"> 478</w:t>
      </w:r>
      <w:r w:rsidRPr="00C7698B">
        <w:rPr>
          <w:sz w:val="24"/>
          <w:szCs w:val="24"/>
        </w:rPr>
        <w:t>.)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بنابراین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سخن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وحی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گونه،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آموختن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عهدی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خدا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دانشمندان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آگاهان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جامعه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بسته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سعادت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سایه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وفای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عهد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خواهد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بود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اوفوا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بعهدکم،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اوفی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بعهدی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ارپید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گوید</w:t>
      </w:r>
      <w:r w:rsidRPr="00C7698B">
        <w:rPr>
          <w:rFonts w:cs="Arial"/>
          <w:sz w:val="24"/>
          <w:szCs w:val="24"/>
          <w:rtl/>
        </w:rPr>
        <w:t xml:space="preserve">: </w:t>
      </w:r>
      <w:r w:rsidRPr="00C7698B">
        <w:rPr>
          <w:rFonts w:cs="Arial" w:hint="cs"/>
          <w:sz w:val="24"/>
          <w:szCs w:val="24"/>
          <w:rtl/>
        </w:rPr>
        <w:t>اگر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مسیح،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زنده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کرد؛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احیا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rFonts w:cs="Arial"/>
          <w:sz w:val="24"/>
          <w:szCs w:val="24"/>
          <w:rtl/>
        </w:rPr>
        <w:t>. (</w:t>
      </w:r>
      <w:r w:rsidRPr="00C7698B">
        <w:rPr>
          <w:rFonts w:cs="Arial" w:hint="cs"/>
          <w:sz w:val="24"/>
          <w:szCs w:val="24"/>
          <w:rtl/>
        </w:rPr>
        <w:t>چکیده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اندیشه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سیدیحیی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برقعی،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</w:t>
      </w:r>
      <w:r w:rsidRPr="00C7698B">
        <w:rPr>
          <w:rFonts w:cs="Arial"/>
          <w:sz w:val="24"/>
          <w:szCs w:val="24"/>
          <w:rtl/>
        </w:rPr>
        <w:t xml:space="preserve"> 1</w:t>
      </w:r>
      <w:r w:rsidRPr="00C7698B">
        <w:rPr>
          <w:rFonts w:cs="Arial" w:hint="cs"/>
          <w:sz w:val="24"/>
          <w:szCs w:val="24"/>
          <w:rtl/>
        </w:rPr>
        <w:t>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</w:t>
      </w:r>
      <w:r w:rsidRPr="00C7698B">
        <w:rPr>
          <w:rFonts w:cs="Arial"/>
          <w:sz w:val="24"/>
          <w:szCs w:val="24"/>
          <w:rtl/>
        </w:rPr>
        <w:t xml:space="preserve"> 81</w:t>
      </w:r>
      <w:r w:rsidRPr="00C7698B">
        <w:rPr>
          <w:sz w:val="24"/>
          <w:szCs w:val="24"/>
        </w:rPr>
        <w:t xml:space="preserve"> .)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حال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احیای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جامعه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انسانی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سایه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تعلیم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تربیت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آشنایی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تعلیم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تربیت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تکنولوژی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بسیار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ضرورت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تجربه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ثابت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کرده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امور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هدفمند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روشمند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همواره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نسبت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اموری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بدون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برنامه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ریزی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طراحی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مقدماتی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پایانی،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گیرند،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موفقیت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آمیزتر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هستند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زمان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کوتاهتری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نتیجه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مطلوب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رسند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اکنون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ضرورت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آگاهی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تکنولوژی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مختصر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آشنا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شدیم،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بررسی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تکنولوژی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پردازیم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ابتدا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مفاهیم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تخصصی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بحث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آشنا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سپس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تحلیل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پردازیم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نوشتار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مهارت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قبل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ضمن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آشنایی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ویژگیهای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نوشتار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حاضر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پایان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رسانیم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مفاهیم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واژه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شناسی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مقوله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تخصصی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آشنایی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واژه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تخصصی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ضروری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زیرا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طول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فعالیت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واژه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گونه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کاربردی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سروکار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داریم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آشنایی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واژه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ضرورت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دارد</w:t>
      </w:r>
      <w:r w:rsidRPr="00C7698B">
        <w:rPr>
          <w:sz w:val="24"/>
          <w:szCs w:val="24"/>
        </w:rPr>
        <w:t>: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sz w:val="24"/>
          <w:szCs w:val="24"/>
        </w:rPr>
        <w:lastRenderedPageBreak/>
        <w:t xml:space="preserve">1.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: </w:t>
      </w:r>
      <w:r w:rsidRPr="00C7698B">
        <w:rPr>
          <w:rFonts w:cs="Arial" w:hint="cs"/>
          <w:sz w:val="24"/>
          <w:szCs w:val="24"/>
          <w:rtl/>
        </w:rPr>
        <w:t>تلاش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برنامه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ریزی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جهت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دستیابی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مطلوب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گویند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بنابراین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تلاشی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بدون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برنامه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ریزی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روشمند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نخواهد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همچنین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برنامه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ریزی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بدون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تلاش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کوشش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جهت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دستیابی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مطلوب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مقوله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قرار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sz w:val="24"/>
          <w:szCs w:val="24"/>
        </w:rPr>
        <w:t xml:space="preserve">2.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: </w:t>
      </w:r>
      <w:r w:rsidRPr="00C7698B">
        <w:rPr>
          <w:rFonts w:cs="Arial" w:hint="cs"/>
          <w:sz w:val="24"/>
          <w:szCs w:val="24"/>
          <w:rtl/>
        </w:rPr>
        <w:t>فعالیت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دوجانبه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متقابل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فرادهنده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هدف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گویند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نکته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اساسی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فعالیت،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جانبه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بودن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روانشناسی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ارتباط،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زمینه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مسأله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خواهد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گفته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مجموعه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اعمال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سنجیده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منطقی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پیوسته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معلّم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منظور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ارایه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انجام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فرآیند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نامیده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sz w:val="24"/>
          <w:szCs w:val="24"/>
        </w:rPr>
        <w:t xml:space="preserve">3. </w:t>
      </w:r>
      <w:r w:rsidRPr="00C7698B">
        <w:rPr>
          <w:rFonts w:cs="Arial" w:hint="cs"/>
          <w:sz w:val="24"/>
          <w:szCs w:val="24"/>
          <w:rtl/>
        </w:rPr>
        <w:t>یادگیری</w:t>
      </w:r>
      <w:r w:rsidRPr="00C7698B">
        <w:rPr>
          <w:rFonts w:cs="Arial"/>
          <w:sz w:val="24"/>
          <w:szCs w:val="24"/>
          <w:rtl/>
        </w:rPr>
        <w:t xml:space="preserve">: </w:t>
      </w:r>
      <w:r w:rsidRPr="00C7698B">
        <w:rPr>
          <w:rFonts w:cs="Arial" w:hint="cs"/>
          <w:sz w:val="24"/>
          <w:szCs w:val="24"/>
          <w:rtl/>
        </w:rPr>
        <w:t>فرآیندی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موجب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تغییرات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نسبتا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پایدار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مبتنی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تجربه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آگاهانه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انجام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آنجا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پرورش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تشکیل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مبحثی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جداگانه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خواهیم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پرداخت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عوامل،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موانع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مراحل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خواهیم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کرد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sz w:val="24"/>
          <w:szCs w:val="24"/>
        </w:rPr>
        <w:t xml:space="preserve">4. </w:t>
      </w:r>
      <w:r w:rsidRPr="00C7698B">
        <w:rPr>
          <w:rFonts w:cs="Arial" w:hint="cs"/>
          <w:sz w:val="24"/>
          <w:szCs w:val="24"/>
          <w:rtl/>
        </w:rPr>
        <w:t>انگیزش</w:t>
      </w:r>
      <w:r w:rsidRPr="00C7698B">
        <w:rPr>
          <w:rFonts w:cs="Arial"/>
          <w:sz w:val="24"/>
          <w:szCs w:val="24"/>
          <w:rtl/>
        </w:rPr>
        <w:t xml:space="preserve">: </w:t>
      </w:r>
      <w:r w:rsidRPr="00C7698B">
        <w:rPr>
          <w:rFonts w:cs="Arial" w:hint="cs"/>
          <w:sz w:val="24"/>
          <w:szCs w:val="24"/>
          <w:rtl/>
        </w:rPr>
        <w:t>مهارت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قدرت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برانگیختن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انگیزش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گویند،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انگیزش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هنر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انگیزه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نمود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مفهوم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انگیزش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خواهیم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تعیین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کننده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شخصی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گروهی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بحث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دریابیم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عامل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درونی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برونی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باعث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پیداشدن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چنان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باعث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هدایت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تحلیل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حوزه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محتوا،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ابزار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محدوده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علوم</w:t>
      </w:r>
      <w:r w:rsidRPr="00C7698B">
        <w:rPr>
          <w:rFonts w:cs="Arial"/>
          <w:sz w:val="24"/>
          <w:szCs w:val="24"/>
          <w:rtl/>
        </w:rPr>
        <w:t xml:space="preserve"> «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شناختی</w:t>
      </w:r>
      <w:r w:rsidRPr="00C7698B">
        <w:rPr>
          <w:rFonts w:cs="Arial" w:hint="eastAsia"/>
          <w:sz w:val="24"/>
          <w:szCs w:val="24"/>
          <w:rtl/>
        </w:rPr>
        <w:t>»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بیشتر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جنبه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کاربردی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براساس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خلاقیت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نوآوری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فرادهنده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شکل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نوشتار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حاضر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مواردی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جهت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بهینه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سازی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حاصل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تجارب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مدرّسان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موفق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بوده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قوانین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عقلی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سازگار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جمله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مهم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«</w:t>
      </w:r>
      <w:r w:rsidRPr="00C7698B">
        <w:rPr>
          <w:rFonts w:cs="Arial" w:hint="cs"/>
          <w:sz w:val="24"/>
          <w:szCs w:val="24"/>
          <w:rtl/>
        </w:rPr>
        <w:t>تحلیل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 w:hint="eastAsia"/>
          <w:sz w:val="24"/>
          <w:szCs w:val="24"/>
          <w:rtl/>
        </w:rPr>
        <w:t>»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معنا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آغاز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تحصیلی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نکته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مهم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اساسی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متمرکز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مطابق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برنامه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ریزی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sz w:val="24"/>
          <w:szCs w:val="24"/>
        </w:rPr>
        <w:t>: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الف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تحلیل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محتوای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تنظیم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دسته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بندی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براساس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محتوا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زمان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تحلیل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ابزار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کمک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امکانات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موجود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محتوای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موردنظر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ج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تحلیل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شناخت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سطح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مخاطب،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زمان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تعیین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محتوای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مجموعه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عملیات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روانشناسی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تربیتی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فنون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عنوان</w:t>
      </w:r>
      <w:r w:rsidRPr="00C7698B">
        <w:rPr>
          <w:rFonts w:cs="Arial"/>
          <w:sz w:val="24"/>
          <w:szCs w:val="24"/>
          <w:rtl/>
        </w:rPr>
        <w:t xml:space="preserve"> «</w:t>
      </w:r>
      <w:r w:rsidRPr="00C7698B">
        <w:rPr>
          <w:rFonts w:cs="Arial" w:hint="cs"/>
          <w:sz w:val="24"/>
          <w:szCs w:val="24"/>
          <w:rtl/>
        </w:rPr>
        <w:t>مهارت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 w:hint="eastAsia"/>
          <w:sz w:val="24"/>
          <w:szCs w:val="24"/>
          <w:rtl/>
        </w:rPr>
        <w:t>»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بررسی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محتوا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ابزار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کمک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موجود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متناسب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محتوا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انتخاب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متناسب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محتوا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ابزار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موجود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تحصیلی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اعتماد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اطمینان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کامل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آغاز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کرده،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ابتدای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دوره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نواقص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بپردازد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تحلیل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محتوایی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نکته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اساسی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sz w:val="24"/>
          <w:szCs w:val="24"/>
        </w:rPr>
        <w:t>: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sz w:val="24"/>
          <w:szCs w:val="24"/>
        </w:rPr>
        <w:t xml:space="preserve">1. </w:t>
      </w:r>
      <w:r w:rsidRPr="00C7698B">
        <w:rPr>
          <w:rFonts w:cs="Arial" w:hint="cs"/>
          <w:sz w:val="24"/>
          <w:szCs w:val="24"/>
          <w:rtl/>
        </w:rPr>
        <w:t>بررسی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محتوای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تنظیم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براساس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تقدّم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تأخّر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سختی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آسانی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مفاهیم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sz w:val="24"/>
          <w:szCs w:val="24"/>
        </w:rPr>
        <w:t xml:space="preserve">2. </w:t>
      </w:r>
      <w:r w:rsidRPr="00C7698B">
        <w:rPr>
          <w:rFonts w:cs="Arial" w:hint="cs"/>
          <w:sz w:val="24"/>
          <w:szCs w:val="24"/>
          <w:rtl/>
        </w:rPr>
        <w:t>زمان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بندی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منطقی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محتوای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مذکور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نظر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گرفتن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تعطیلی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رسمی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هماهنگی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برنامه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سیستم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مؤسسه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مربوط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lastRenderedPageBreak/>
        <w:t>پس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تحلیل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قرار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گرفت،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ابزار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کمک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پردازیم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سطوح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پایین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تحصیلی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بیشتر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ابزار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سمعی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ـ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بصری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استفاده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ابزار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متفاوت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لوح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فیلم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عکس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اردوها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...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ابزار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کمک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باشند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سطح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مخاطب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امکانات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مؤسسه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انتخاب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شوند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تحلیل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انواع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اعم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آشنا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بوده،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نظر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گرفتن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موقعیت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متناسب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شایسته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انتخاب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کرد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روشهای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همچون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سقراطی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مکتب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خانه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مانند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فعال،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توضیحی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فعال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هستند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خواهیم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پرداخت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ما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پایانی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مقاله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عنوان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بحث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مستقل،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انواع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توضیح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خواهیم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آشنایی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اهداف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همچون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هدفمندی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ورود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عرصه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اهداف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مشخص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کرده،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برنامه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ریزی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صحیح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دقیق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مشغول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ابتدا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اهداف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آشنایی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کامل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داشته،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سپس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تعیین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اهداف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ماهیتا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مثبت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هستند،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زیرا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ویژه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کشور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«</w:t>
      </w:r>
      <w:r w:rsidRPr="00C7698B">
        <w:rPr>
          <w:rFonts w:cs="Arial" w:hint="cs"/>
          <w:sz w:val="24"/>
          <w:szCs w:val="24"/>
          <w:rtl/>
        </w:rPr>
        <w:t>انسان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سازی</w:t>
      </w:r>
      <w:r w:rsidRPr="00C7698B">
        <w:rPr>
          <w:rFonts w:cs="Arial" w:hint="eastAsia"/>
          <w:sz w:val="24"/>
          <w:szCs w:val="24"/>
          <w:rtl/>
        </w:rPr>
        <w:t>»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«</w:t>
      </w:r>
      <w:r w:rsidRPr="00C7698B">
        <w:rPr>
          <w:rFonts w:cs="Arial" w:hint="cs"/>
          <w:sz w:val="24"/>
          <w:szCs w:val="24"/>
          <w:rtl/>
        </w:rPr>
        <w:t>تربیت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نیروهای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مثبت</w:t>
      </w:r>
      <w:r w:rsidRPr="00C7698B">
        <w:rPr>
          <w:rFonts w:cs="Arial" w:hint="eastAsia"/>
          <w:sz w:val="24"/>
          <w:szCs w:val="24"/>
          <w:rtl/>
        </w:rPr>
        <w:t>»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اهداف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دسته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تقسیم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نمود</w:t>
      </w:r>
      <w:r w:rsidRPr="00C7698B">
        <w:rPr>
          <w:sz w:val="24"/>
          <w:szCs w:val="24"/>
        </w:rPr>
        <w:t>: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الف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هدف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اهداف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جزیی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مرحله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ج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اهداف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رفتاری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هدف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</w:t>
      </w:r>
      <w:r w:rsidRPr="00C7698B">
        <w:rPr>
          <w:rFonts w:cs="Arial"/>
          <w:sz w:val="24"/>
          <w:szCs w:val="24"/>
          <w:rtl/>
        </w:rPr>
        <w:t xml:space="preserve">: </w:t>
      </w:r>
      <w:r w:rsidRPr="00C7698B">
        <w:rPr>
          <w:rFonts w:cs="Arial" w:hint="cs"/>
          <w:sz w:val="24"/>
          <w:szCs w:val="24"/>
          <w:rtl/>
        </w:rPr>
        <w:t>عبارت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معلومات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آغاز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دوره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فاقد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بوده،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پایان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هدف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قابل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اندازه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نبوده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بسیار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اهداف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جزیی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مرحله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</w:t>
      </w:r>
      <w:r w:rsidRPr="00C7698B">
        <w:rPr>
          <w:rFonts w:cs="Arial"/>
          <w:sz w:val="24"/>
          <w:szCs w:val="24"/>
          <w:rtl/>
        </w:rPr>
        <w:t xml:space="preserve">: </w:t>
      </w:r>
      <w:r w:rsidRPr="00C7698B">
        <w:rPr>
          <w:rFonts w:cs="Arial" w:hint="cs"/>
          <w:sz w:val="24"/>
          <w:szCs w:val="24"/>
          <w:rtl/>
        </w:rPr>
        <w:t>عبارت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مسیرها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مواردی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رسیدن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هدف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عنوان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پیموده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پشت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گذارد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موردنظر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برسد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مثال،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وقتی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هدف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جمله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سازی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کودک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اهداف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جزیی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هدف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جزیی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تر،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حروف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بنابراین،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هدف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موضوع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خاص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اهداف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جزیی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سلسله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مراتب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ارزشیابی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پیشین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نسبت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نیازهای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موضوع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اهداف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رفتاری</w:t>
      </w:r>
      <w:r w:rsidRPr="00C7698B">
        <w:rPr>
          <w:rFonts w:cs="Arial"/>
          <w:sz w:val="24"/>
          <w:szCs w:val="24"/>
          <w:rtl/>
        </w:rPr>
        <w:t xml:space="preserve">: </w:t>
      </w:r>
      <w:r w:rsidRPr="00C7698B">
        <w:rPr>
          <w:rFonts w:cs="Arial" w:hint="cs"/>
          <w:sz w:val="24"/>
          <w:szCs w:val="24"/>
          <w:rtl/>
        </w:rPr>
        <w:t>عبارت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اعمال،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رفتارها،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حرکات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آثاری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قابل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مشاهده،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شنیدن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لمس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کردن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هستند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سنجید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واقع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تغییراتی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انتظار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آغاز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قبل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شروع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جدید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پایان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دانش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مشاهده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عبارت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دیگر،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عینی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قابل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اندازه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مشاهده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برخی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روانشناسان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تربیتی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اهداف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رفتاری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عینی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تقسیم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کنند،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تقسیم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بندی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فوق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دقیق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پس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تعیین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اهداف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موفق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گام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جهت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طراحی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تحلیل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بردارد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عبارتند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sz w:val="24"/>
          <w:szCs w:val="24"/>
        </w:rPr>
        <w:t>: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sz w:val="24"/>
          <w:szCs w:val="24"/>
        </w:rPr>
        <w:t xml:space="preserve">1. </w:t>
      </w:r>
      <w:r w:rsidRPr="00C7698B">
        <w:rPr>
          <w:rFonts w:cs="Arial" w:hint="cs"/>
          <w:sz w:val="24"/>
          <w:szCs w:val="24"/>
          <w:rtl/>
        </w:rPr>
        <w:t>تبدیل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هدف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اهداف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جزیی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مرحله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sz w:val="24"/>
          <w:szCs w:val="24"/>
        </w:rPr>
        <w:lastRenderedPageBreak/>
        <w:t xml:space="preserve">2. </w:t>
      </w:r>
      <w:r w:rsidRPr="00C7698B">
        <w:rPr>
          <w:rFonts w:cs="Arial" w:hint="cs"/>
          <w:sz w:val="24"/>
          <w:szCs w:val="24"/>
          <w:rtl/>
        </w:rPr>
        <w:t>تبدیل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اهداف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جزیی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هدف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رفتاری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sz w:val="24"/>
          <w:szCs w:val="24"/>
        </w:rPr>
        <w:t xml:space="preserve">3. </w:t>
      </w:r>
      <w:r w:rsidRPr="00C7698B">
        <w:rPr>
          <w:rFonts w:cs="Arial" w:hint="cs"/>
          <w:sz w:val="24"/>
          <w:szCs w:val="24"/>
          <w:rtl/>
        </w:rPr>
        <w:t>تعیین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ارتباط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هدف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اهداف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جزیی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sz w:val="24"/>
          <w:szCs w:val="24"/>
        </w:rPr>
        <w:t xml:space="preserve">4. </w:t>
      </w:r>
      <w:r w:rsidRPr="00C7698B">
        <w:rPr>
          <w:rFonts w:cs="Arial" w:hint="cs"/>
          <w:sz w:val="24"/>
          <w:szCs w:val="24"/>
          <w:rtl/>
        </w:rPr>
        <w:t>تعیین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ورودی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آگاهی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مهارت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قبل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داشتند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proofErr w:type="gramStart"/>
      <w:r w:rsidRPr="00C7698B">
        <w:rPr>
          <w:sz w:val="24"/>
          <w:szCs w:val="24"/>
        </w:rPr>
        <w:t>5 .</w:t>
      </w:r>
      <w:proofErr w:type="gramEnd"/>
      <w:r w:rsidRPr="00C7698B">
        <w:rPr>
          <w:sz w:val="24"/>
          <w:szCs w:val="24"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ارزشیابی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جهت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سنجش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خروجی،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یعنی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آگاهی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جدیدی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نظر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رسد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متعهد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متدین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هدف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انسانی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دارند</w:t>
      </w:r>
      <w:r w:rsidRPr="00C7698B">
        <w:rPr>
          <w:sz w:val="24"/>
          <w:szCs w:val="24"/>
        </w:rPr>
        <w:t>: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الف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پاسخگویی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نیازهای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فطری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آشنا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ساختن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دانش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روز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حال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تحلیل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محتوایی،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ابزاری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روشی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گرفت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اهداف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مشخص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طراحی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پایان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یافت،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عملیاتی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پردازیم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مهارت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لازم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موفق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بحث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قرار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طراحی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برنامه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درسی؛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مهارت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طراحی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برنامه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فرایندی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برنامه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طول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تحصیلی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مشخص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طراحی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دوره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تحصیلی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اجزای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کوچک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تجزیه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زمان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بندی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مشخص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طراحی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شده،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ارایه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نمود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تحلیل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محتوایی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شباهت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بسیاری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جزئی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خاص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طراحی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برنامه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نگاه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تقسیم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sz w:val="24"/>
          <w:szCs w:val="24"/>
        </w:rPr>
        <w:t>: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الف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برنامه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عملی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شامل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نحوه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عملی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اعم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کیفیت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برنامه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جانبی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همچون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درخواست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تحقیق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گروهی،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کنفرانس،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ارزیابی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روزانه،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امتحان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هفتگی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خلاقیت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نوآوری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بسیار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مؤثر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پشتکار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قوی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برنامه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عملی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منظم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پیوسته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انجام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آنگونه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شخصیت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ذهن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شکل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مثال،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جلسه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حدیث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اخلاقی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کوتاه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بگوید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پرورش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اخلاقی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مقدم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قابل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ذکر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مخیر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ابتدای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فوق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انجام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منظم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رفتارها،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عملی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نشان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برنامه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مقطع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sz w:val="24"/>
          <w:szCs w:val="24"/>
        </w:rPr>
        <w:t xml:space="preserve">1.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برنامه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سالانه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دراز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مدت</w:t>
      </w:r>
      <w:r w:rsidRPr="00C7698B">
        <w:rPr>
          <w:sz w:val="24"/>
          <w:szCs w:val="24"/>
        </w:rPr>
        <w:t>)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نخستین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دوره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نوشتن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مباحث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تابلو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اشاره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برخی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جزئیاتی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انگیزه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جهت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حضور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مؤثر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ارایه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واقع،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قبل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حضور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متناسب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زمان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بندی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خاص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تنظیم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کرده،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بعدا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ارایه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اجرای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تغییر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جابه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مواجه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نشود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عمل،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افق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انتهای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دوره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مشخص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مطابق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طراحی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سالانه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برنامه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ریزی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کنند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lastRenderedPageBreak/>
        <w:t>شایان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هرگز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طراحی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سالانه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فهرست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کتاب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اکتفا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نشود،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بلکه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رجوع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نماید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برخی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فهرست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نیامده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سالانه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پیوستگی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جاذبه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تأثیر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شگرف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انتخاب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تعطیلات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رسمی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کشور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نظر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گرفته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هرگز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ثلث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قسمت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چهار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قسمت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تقسیم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نشود،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بلکه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رجوع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تقویم،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زمانبندی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اجزای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کوچک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مثل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هفته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تقسیم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محتوای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زمانی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ریخت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همواره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هدف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فعالیت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هماهنگی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لازم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وجود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داشته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باشد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sz w:val="24"/>
          <w:szCs w:val="24"/>
        </w:rPr>
        <w:t xml:space="preserve">2.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برنامه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روزانه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کوتاه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مدت</w:t>
      </w:r>
      <w:r w:rsidRPr="00C7698B">
        <w:rPr>
          <w:sz w:val="24"/>
          <w:szCs w:val="24"/>
        </w:rPr>
        <w:t>)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افزون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سالانه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بردارنده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نظر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برنامه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بنویسد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عبارت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دیگر،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مدوّن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سنجیده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جلسه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نوشته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قرار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نوشته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جزئیات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مثال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نکات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ضروری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رمزی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بسیار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خلاصه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گوشه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نگاشته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بعد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استفاده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قرار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طرفی،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بدیهی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نخستین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خاطر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سپردن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میسر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یاریگر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یادآوردن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ضمن،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تقدم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تأخر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منطقی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خواهد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موجب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اعتماد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وسیله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فهمد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وقت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گذارد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نظم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اعتدال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کلام،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مرهون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روزانه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موجب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صرفه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جویی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وقت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استفاده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بهینه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اجزای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روزانه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عبارتند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sz w:val="24"/>
          <w:szCs w:val="24"/>
        </w:rPr>
        <w:t>: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sz w:val="24"/>
          <w:szCs w:val="24"/>
        </w:rPr>
        <w:t xml:space="preserve">1. </w:t>
      </w:r>
      <w:r w:rsidRPr="00C7698B">
        <w:rPr>
          <w:rFonts w:cs="Arial" w:hint="cs"/>
          <w:sz w:val="24"/>
          <w:szCs w:val="24"/>
          <w:rtl/>
        </w:rPr>
        <w:t>تعیین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هدف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جدید؛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استفاده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اصول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فنون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طبقه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بندی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هدف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اختصار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کردیم،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اهداف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جدید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موردنظر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مشخص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sz w:val="24"/>
          <w:szCs w:val="24"/>
        </w:rPr>
        <w:t xml:space="preserve">2. </w:t>
      </w:r>
      <w:r w:rsidRPr="00C7698B">
        <w:rPr>
          <w:rFonts w:cs="Arial" w:hint="cs"/>
          <w:sz w:val="24"/>
          <w:szCs w:val="24"/>
          <w:rtl/>
        </w:rPr>
        <w:t>تعیین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ورودی؛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آموخته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شاگردان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قبل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شروع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جدید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تناسب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آموخته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پیشین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جدید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بریزد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sz w:val="24"/>
          <w:szCs w:val="24"/>
        </w:rPr>
        <w:t xml:space="preserve">3. </w:t>
      </w:r>
      <w:r w:rsidRPr="00C7698B">
        <w:rPr>
          <w:rFonts w:cs="Arial" w:hint="cs"/>
          <w:sz w:val="24"/>
          <w:szCs w:val="24"/>
          <w:rtl/>
        </w:rPr>
        <w:t>تهیه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آزمون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ورودی؛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پرسش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مبتنی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مهارت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قبلی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دانسته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هستند،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آگاهیهای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دانش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ببرد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بنابراین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سؤال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قبل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تعیین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مدت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کوتاه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نتیجه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برسد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sz w:val="24"/>
          <w:szCs w:val="24"/>
        </w:rPr>
        <w:t xml:space="preserve">4. </w:t>
      </w:r>
      <w:r w:rsidRPr="00C7698B">
        <w:rPr>
          <w:rFonts w:cs="Arial" w:hint="cs"/>
          <w:sz w:val="24"/>
          <w:szCs w:val="24"/>
          <w:rtl/>
        </w:rPr>
        <w:t>تعیین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مراحل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تدریس؛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مراحل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ذهنی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قرار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کاغذی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عنوان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شده،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یادداشت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مراحل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طور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فهرست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عبارتند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sz w:val="24"/>
          <w:szCs w:val="24"/>
        </w:rPr>
        <w:t>: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الف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فعالیت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مقدماتی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قبل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همچون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حضور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غیاب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شاگردان،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اطمینان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سلامت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جسمی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شاگردان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تذکر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یادداشت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جدید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آماده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سازی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انگیزه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دانش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پژوهان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قبل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نحوه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انگیزش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مشخص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باشد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ج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ارایه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جدید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براساس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هدف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قبلاً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تعیین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عدم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تداخل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جزئیات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اصلی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فرعی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lastRenderedPageBreak/>
        <w:t>د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فعالیت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تکمیلی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یعنی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ارایه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جدید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جمع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بندی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ارایه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خلاصه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درخواست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تکرار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سوی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کمال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برساند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نظر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گرفتن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تمرین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تحقیق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سرعت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کلیه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مشخص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باشد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ه</w:t>
      </w:r>
      <w:r w:rsidRPr="00C7698B">
        <w:rPr>
          <w:rFonts w:cs="Arial"/>
          <w:sz w:val="24"/>
          <w:szCs w:val="24"/>
          <w:rtl/>
        </w:rPr>
        <w:t xml:space="preserve"> ) </w:t>
      </w:r>
      <w:r w:rsidRPr="00C7698B">
        <w:rPr>
          <w:rFonts w:cs="Arial" w:hint="cs"/>
          <w:sz w:val="24"/>
          <w:szCs w:val="24"/>
          <w:rtl/>
        </w:rPr>
        <w:t>انتخاب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وسایل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کمک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تناسب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موضوع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بحث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امکانات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موسسه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مسایل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اقتصادی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جانبی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برخورد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وعده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قابلیت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اجرا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ندارند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موجب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خلف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وعده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شوند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نکات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قابل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توجه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sz w:val="24"/>
          <w:szCs w:val="24"/>
        </w:rPr>
        <w:t xml:space="preserve">1.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کاغذ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بنویسید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کاغذهای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مرغوب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استفاده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چندین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بتوان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sz w:val="24"/>
          <w:szCs w:val="24"/>
        </w:rPr>
        <w:t xml:space="preserve">2.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شماره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صفحه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کاغذهاست،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زودتر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نظر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یافت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sz w:val="24"/>
          <w:szCs w:val="24"/>
        </w:rPr>
        <w:t xml:space="preserve">3. </w:t>
      </w:r>
      <w:r w:rsidRPr="00C7698B">
        <w:rPr>
          <w:rFonts w:cs="Arial" w:hint="cs"/>
          <w:sz w:val="24"/>
          <w:szCs w:val="24"/>
          <w:rtl/>
        </w:rPr>
        <w:t>هر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روید،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دیگر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جلسه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بعد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استفاده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قرار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بخوانید؛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زیرا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پیوستگی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داشته،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پاسخ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پرسش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آرامش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بیشتری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خواهید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داشت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sz w:val="24"/>
          <w:szCs w:val="24"/>
        </w:rPr>
        <w:t xml:space="preserve">4.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تمیز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نگاه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نوشتن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جمله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طولانی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بپرهیزید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بیشتر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نگارش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رمزی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جمله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مصدری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بپردازید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شخصیت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منظم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منضبط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کاغذهایی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عنوان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استفاده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یافت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proofErr w:type="gramStart"/>
      <w:r w:rsidRPr="00C7698B">
        <w:rPr>
          <w:sz w:val="24"/>
          <w:szCs w:val="24"/>
        </w:rPr>
        <w:t>5 .</w:t>
      </w:r>
      <w:proofErr w:type="gramEnd"/>
      <w:r w:rsidRPr="00C7698B">
        <w:rPr>
          <w:sz w:val="24"/>
          <w:szCs w:val="24"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ابتدای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صفحه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درس،</w:t>
      </w:r>
      <w:r w:rsidRPr="00C7698B">
        <w:rPr>
          <w:rFonts w:cs="Arial"/>
          <w:sz w:val="24"/>
          <w:szCs w:val="24"/>
          <w:rtl/>
        </w:rPr>
        <w:t xml:space="preserve"> «</w:t>
      </w:r>
      <w:r w:rsidRPr="00C7698B">
        <w:rPr>
          <w:rFonts w:cs="Arial" w:hint="cs"/>
          <w:sz w:val="24"/>
          <w:szCs w:val="24"/>
          <w:rtl/>
        </w:rPr>
        <w:t>بسم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الله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الرحمن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الرحیم</w:t>
      </w:r>
      <w:r w:rsidRPr="00C7698B">
        <w:rPr>
          <w:rFonts w:cs="Arial" w:hint="eastAsia"/>
          <w:sz w:val="24"/>
          <w:szCs w:val="24"/>
          <w:rtl/>
        </w:rPr>
        <w:t>»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بنویسید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آرامش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شما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تأثیر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گذارد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یادآوری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بدون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نام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خدا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آغاز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نکنید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proofErr w:type="gramStart"/>
      <w:r w:rsidRPr="00C7698B">
        <w:rPr>
          <w:sz w:val="24"/>
          <w:szCs w:val="24"/>
        </w:rPr>
        <w:t>6 .</w:t>
      </w:r>
      <w:proofErr w:type="gramEnd"/>
      <w:r w:rsidRPr="00C7698B">
        <w:rPr>
          <w:sz w:val="24"/>
          <w:szCs w:val="24"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پرورش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اخلاقی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لطایف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ظرایف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بزرگان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داستان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خاطرات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بسیار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کوتاه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کوبنده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اثرگذار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استفاده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کنید،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شما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جمله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بندی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شلوغ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دسترسی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آسان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باشد،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قضیه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لطیفه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نمادی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انتخاب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سمت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چپ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بنویسید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مهارت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کلاس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بنا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گفته،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طراحی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تحلیل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گانه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محتوا،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ابزار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جمله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مهارت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پس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مذکور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مهارت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ضمن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پردازیم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جنبه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اجرایی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عملیاتی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مطالعه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برنامه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ریزی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قبلی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همراه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باشد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غیر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فاقد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منطقی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خواهد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موجب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آسیب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زدگی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کیفیت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مهارت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عبارتند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sz w:val="24"/>
          <w:szCs w:val="24"/>
        </w:rPr>
        <w:t>: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الف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اجرای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آزمون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ورودی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بیان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ورودی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عبارت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مهارت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شاگردان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قبل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شروع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جدید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باشند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بتوانند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موفقیت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اهداف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جزئی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یابند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مرحله،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مهارت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مذکور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سنجش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قرار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آزمون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ورودی،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مشترکی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گاهی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نظر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ورودی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متفاوت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هستند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بیابد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مثال</w:t>
      </w:r>
      <w:r w:rsidRPr="00C7698B">
        <w:rPr>
          <w:rFonts w:cs="Arial"/>
          <w:sz w:val="24"/>
          <w:szCs w:val="24"/>
          <w:rtl/>
        </w:rPr>
        <w:t xml:space="preserve">: </w:t>
      </w:r>
      <w:r w:rsidRPr="00C7698B">
        <w:rPr>
          <w:rFonts w:cs="Arial" w:hint="cs"/>
          <w:sz w:val="24"/>
          <w:szCs w:val="24"/>
          <w:rtl/>
        </w:rPr>
        <w:t>هدف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جدید،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«</w:t>
      </w:r>
      <w:r w:rsidRPr="00C7698B">
        <w:rPr>
          <w:rFonts w:cs="Arial" w:hint="cs"/>
          <w:sz w:val="24"/>
          <w:szCs w:val="24"/>
          <w:rtl/>
        </w:rPr>
        <w:t>فرقه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رویکرد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محدودیت</w:t>
      </w:r>
      <w:r w:rsidRPr="00C7698B">
        <w:rPr>
          <w:rFonts w:cs="Arial" w:hint="eastAsia"/>
          <w:sz w:val="24"/>
          <w:szCs w:val="24"/>
          <w:rtl/>
        </w:rPr>
        <w:t>»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آزمون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ورودی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امامت،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مهدویت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آشنایی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حضرت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حجّت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عج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...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اهداف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جزئی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هستند،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اطلاعاتی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دارند؟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lastRenderedPageBreak/>
        <w:t>آگاهی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سطحی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است؟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وقتی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مشخص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کدام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مراحل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فوق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فاقد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اطلاعات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هستند،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جدید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قسمت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آغاز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هدف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جزئی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قبلاً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دانسته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هدف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جزئی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سوم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بعد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مهارت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برقراری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ارتباط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آشنایی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دانش</w:t>
      </w:r>
      <w:r w:rsidRPr="00C7698B">
        <w:rPr>
          <w:rFonts w:cs="Arial"/>
          <w:sz w:val="24"/>
          <w:szCs w:val="24"/>
          <w:rtl/>
        </w:rPr>
        <w:t xml:space="preserve"> «</w:t>
      </w:r>
      <w:r w:rsidRPr="00C7698B">
        <w:rPr>
          <w:rFonts w:cs="Arial" w:hint="cs"/>
          <w:sz w:val="24"/>
          <w:szCs w:val="24"/>
          <w:rtl/>
        </w:rPr>
        <w:t>روانشناسی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ارتباطات</w:t>
      </w:r>
      <w:r w:rsidRPr="00C7698B">
        <w:rPr>
          <w:rFonts w:cs="Arial" w:hint="eastAsia"/>
          <w:sz w:val="24"/>
          <w:szCs w:val="24"/>
          <w:rtl/>
        </w:rPr>
        <w:t>»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ضروری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زیرا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چنان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گفتیم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تلاش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جانبه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سایه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ارتباطی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صحیح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ارتباط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عبارت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فرآیندی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موجب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پیام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دهنده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پیام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گیرنده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منظور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انتقال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پیام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ارسال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دریافت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رابطه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برقرار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ارتباط،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زمانی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محتوای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پیام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گیرنده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منتقل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دریافت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گیرنده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فرستنده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اعلام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بنابراین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فرآیند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ارتباط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مثلث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سروکار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داریم</w:t>
      </w:r>
      <w:r w:rsidRPr="00C7698B">
        <w:rPr>
          <w:rFonts w:cs="Arial"/>
          <w:sz w:val="24"/>
          <w:szCs w:val="24"/>
          <w:rtl/>
        </w:rPr>
        <w:t xml:space="preserve">: </w:t>
      </w:r>
      <w:r w:rsidRPr="00C7698B">
        <w:rPr>
          <w:rFonts w:cs="Arial" w:hint="cs"/>
          <w:sz w:val="24"/>
          <w:szCs w:val="24"/>
          <w:rtl/>
        </w:rPr>
        <w:t>فرستنده،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گیرنده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پیام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همان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.)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مبحث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روانشناسی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ارتباط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موضوعاتی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همچون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عوامل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مؤثر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ارتباط،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موانع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ارتباط،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کارهای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موانع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خوانندگان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مطالعه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کتب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روانشناسی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ارتباط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ارجاع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درازگویی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پرهیزیم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اصل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نمانیم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ج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تمرکز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جمعی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کلاس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عوامل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مخل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مانع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تمرکز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ببرد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لازمه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شناخت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عوامل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مثال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مخل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اشاره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کنیم</w:t>
      </w:r>
      <w:r w:rsidRPr="00C7698B">
        <w:rPr>
          <w:sz w:val="24"/>
          <w:szCs w:val="24"/>
        </w:rPr>
        <w:t>: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عدم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تعادل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حرکت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استفاده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نابجا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ناموزون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اشکال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صدای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جاذبه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تمرکز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نقش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مهمی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مثلاً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صدای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خشن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اندازه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بلند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کوتاه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نامفهوم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یکنواخت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کسل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کننده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موانع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تمرکز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تغییر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تکلم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آهنگ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صدای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ارتباطی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دوستانه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محبت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داشته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باشد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آشفتگی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ممانعت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عدم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تنوع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برقراری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رابطه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استفاده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سخن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کلیشه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عدم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استفاده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حواس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دیگر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دانش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پژوهان،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غیر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چشم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تناسب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موضوع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تکیه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آزار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دهنده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داشتن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حالت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مثل</w:t>
      </w:r>
      <w:r w:rsidRPr="00C7698B">
        <w:rPr>
          <w:rFonts w:cs="Arial"/>
          <w:sz w:val="24"/>
          <w:szCs w:val="24"/>
          <w:rtl/>
        </w:rPr>
        <w:t xml:space="preserve"> «</w:t>
      </w:r>
      <w:r w:rsidRPr="00C7698B">
        <w:rPr>
          <w:rFonts w:cs="Arial" w:hint="cs"/>
          <w:sz w:val="24"/>
          <w:szCs w:val="24"/>
          <w:rtl/>
        </w:rPr>
        <w:t>تیک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عصبی</w:t>
      </w:r>
      <w:r w:rsidRPr="00C7698B">
        <w:rPr>
          <w:rFonts w:cs="Arial" w:hint="eastAsia"/>
          <w:sz w:val="24"/>
          <w:szCs w:val="24"/>
          <w:rtl/>
        </w:rPr>
        <w:t>»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فاصله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کوتاه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تکرار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د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مهارت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سازی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آماده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سازی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فعالیتی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طریق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کوشد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ارتباط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معناداری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تجارب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پیشین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نیازهای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اهداف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تمرکز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عمومی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قسمت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قبلی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شد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علاقه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انگیزه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نسبت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کنجکاوی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سئوالاتی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احتمال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دانش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پژوه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نسبت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آگاهی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نداشته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باشد،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جدید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برقراری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انضباط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انضباطی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عواملی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ناشی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مواردی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مربوط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ه</w:t>
      </w:r>
      <w:r w:rsidRPr="00C7698B">
        <w:rPr>
          <w:rFonts w:cs="Arial"/>
          <w:sz w:val="24"/>
          <w:szCs w:val="24"/>
          <w:rtl/>
        </w:rPr>
        <w:t xml:space="preserve"> ) </w:t>
      </w:r>
      <w:r w:rsidRPr="00C7698B">
        <w:rPr>
          <w:rFonts w:cs="Arial" w:hint="cs"/>
          <w:sz w:val="24"/>
          <w:szCs w:val="24"/>
          <w:rtl/>
        </w:rPr>
        <w:t>مهارت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ارایه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جدید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lastRenderedPageBreak/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استفاده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مناسب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بهره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نگاشته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خلاقیت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خاص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منحصر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برخی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مرحله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مهارت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جمع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بندی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پایان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رساندن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نتیجه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مناسب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ارتباط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مباحث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جدید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قبلی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رابطه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جدید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مباحث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بعدی،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جمع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بندی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خلاصه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پردازد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البته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ممکن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دانش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پژوه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بخواهد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جمع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بندی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انجام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نواقص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بپردازد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ز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مهارت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تکمیل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ارایه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جدید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رسیدن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مرحله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پایانی،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یعنی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جمع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بندی،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فعالیت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تکمیلی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پردازد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کامل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کردن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فرآیند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مناسب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سطح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مخاطبان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موضوع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نظر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انتخاب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مقصود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برسد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مثلاً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ارایه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خلاصه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تعیین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تکلیف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شب،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مسأله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درخواست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منزل،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تعیین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تحقیق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کلاسی،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تعیین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واحدکار</w:t>
      </w:r>
      <w:r w:rsidRPr="00C7698B">
        <w:rPr>
          <w:rFonts w:cs="Arial"/>
          <w:sz w:val="24"/>
          <w:szCs w:val="24"/>
          <w:rtl/>
        </w:rPr>
        <w:t xml:space="preserve"> 3 (</w:t>
      </w:r>
      <w:r w:rsidRPr="00C7698B">
        <w:rPr>
          <w:rFonts w:cs="Arial" w:hint="cs"/>
          <w:sz w:val="24"/>
          <w:szCs w:val="24"/>
          <w:rtl/>
        </w:rPr>
        <w:t>پروژه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ارزشیابی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میزان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بیفزاید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فعالیت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کامل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برخی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فعالیت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تکمیلی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تجربه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عبارتند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sz w:val="24"/>
          <w:szCs w:val="24"/>
        </w:rPr>
        <w:t>: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تعیین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امتیاز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ارایه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بهترین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جزوه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برداشته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خلاصه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نویسی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تمیز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دقیق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سئوال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درخواست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دانش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پژوه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کردن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خانواده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جمع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آوری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پاسخ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سئوالات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مربوط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درخواست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سئوال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بپردازد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دیگری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پاسخ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گونه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فضای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آزاد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علمی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البته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باکنترل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سوی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فراهم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گردد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حضور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فعال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بخث،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مقاومت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برابر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موضوع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پاسخ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نشان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آشنایی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انواع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تحلیل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انواع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آشنا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باشد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متناسب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سطح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مخاطب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فراگیرها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موضوع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سیاست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مؤسسه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انتخاب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دوره،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ارزیابی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وجود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کاستی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نواقص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بپردازد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لزوم،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ماهیت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تغییر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طور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دسته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تقسیم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میشوند</w:t>
      </w:r>
      <w:r w:rsidRPr="00C7698B">
        <w:rPr>
          <w:sz w:val="24"/>
          <w:szCs w:val="24"/>
        </w:rPr>
        <w:t>: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الف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کهن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سنتی</w:t>
      </w:r>
      <w:r w:rsidRPr="00C7698B">
        <w:rPr>
          <w:sz w:val="24"/>
          <w:szCs w:val="24"/>
        </w:rPr>
        <w:t>)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sz w:val="24"/>
          <w:szCs w:val="24"/>
        </w:rPr>
        <w:t>: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sz w:val="24"/>
          <w:szCs w:val="24"/>
        </w:rPr>
        <w:t xml:space="preserve">1.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سقراطی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مربوط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یونان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باستان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البته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هنوز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برخی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دانشگاه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پرسش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پاسخ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همراه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سؤال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کند؛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البته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سؤال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طوری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تنظیم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شاگرد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جهل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نسبت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موضوع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آگاه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گردد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هنگام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خودکاوی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موردنظر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دریافت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lastRenderedPageBreak/>
        <w:t>سقراط</w:t>
      </w:r>
      <w:r w:rsidRPr="00C7698B">
        <w:rPr>
          <w:rFonts w:cs="Arial"/>
          <w:sz w:val="24"/>
          <w:szCs w:val="24"/>
          <w:rtl/>
        </w:rPr>
        <w:t xml:space="preserve"> (470 </w:t>
      </w:r>
      <w:r w:rsidRPr="00C7698B">
        <w:rPr>
          <w:rFonts w:cs="Arial" w:hint="cs"/>
          <w:sz w:val="24"/>
          <w:szCs w:val="24"/>
          <w:rtl/>
        </w:rPr>
        <w:t>ـ</w:t>
      </w:r>
      <w:r w:rsidRPr="00C7698B">
        <w:rPr>
          <w:rFonts w:cs="Arial"/>
          <w:sz w:val="24"/>
          <w:szCs w:val="24"/>
          <w:rtl/>
        </w:rPr>
        <w:t xml:space="preserve"> 399)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آیین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هدف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خاصی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نداشت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فقط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انسان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کاوشگران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بسازد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سیستم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فعلی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مشخصی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زمانی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محدود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تعیین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کرده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سازگار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فعالیت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ذهنی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افزایش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زمان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فراوانی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طلبد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sz w:val="24"/>
          <w:szCs w:val="24"/>
        </w:rPr>
        <w:t xml:space="preserve">2.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مکتب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خانه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نوعی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ابتدایی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بوده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آزادی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سنی،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زمانی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وجود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داشته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زندگی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ابتدایی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مردم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عصر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سازگار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بوده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سیستماتیک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ونظام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امروزه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هیچ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گونه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سازگاری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ندارد،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عموما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شعر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آموختند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زمان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بسیاری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لازم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مکتب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خانه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مثال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تنوین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چنین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دادند</w:t>
      </w:r>
      <w:r w:rsidRPr="00C7698B">
        <w:rPr>
          <w:rFonts w:cs="Arial"/>
          <w:sz w:val="24"/>
          <w:szCs w:val="24"/>
          <w:rtl/>
        </w:rPr>
        <w:t xml:space="preserve">: </w:t>
      </w:r>
      <w:r w:rsidRPr="00C7698B">
        <w:rPr>
          <w:rFonts w:cs="Arial" w:hint="cs"/>
          <w:sz w:val="24"/>
          <w:szCs w:val="24"/>
          <w:rtl/>
        </w:rPr>
        <w:t>الف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زبَر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اَن</w:t>
      </w:r>
      <w:r w:rsidRPr="00C7698B">
        <w:rPr>
          <w:rFonts w:cs="Arial"/>
          <w:sz w:val="24"/>
          <w:szCs w:val="24"/>
          <w:rtl/>
        </w:rPr>
        <w:t xml:space="preserve"> ( ً )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اِن</w:t>
      </w:r>
      <w:r w:rsidRPr="00C7698B">
        <w:rPr>
          <w:rFonts w:cs="Arial"/>
          <w:sz w:val="24"/>
          <w:szCs w:val="24"/>
          <w:rtl/>
        </w:rPr>
        <w:t xml:space="preserve"> ( ٍ )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اُن</w:t>
      </w:r>
      <w:r w:rsidRPr="00C7698B">
        <w:rPr>
          <w:rFonts w:cs="Arial"/>
          <w:sz w:val="24"/>
          <w:szCs w:val="24"/>
          <w:rtl/>
        </w:rPr>
        <w:t xml:space="preserve"> ( ٌ )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برخی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مناطق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حروف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الفبا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شکل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دادند</w:t>
      </w:r>
      <w:r w:rsidRPr="00C7698B">
        <w:rPr>
          <w:sz w:val="24"/>
          <w:szCs w:val="24"/>
        </w:rPr>
        <w:t>: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س</w:t>
      </w:r>
      <w:r w:rsidRPr="00C7698B">
        <w:rPr>
          <w:rFonts w:cs="Arial"/>
          <w:sz w:val="24"/>
          <w:szCs w:val="24"/>
          <w:rtl/>
        </w:rPr>
        <w:t xml:space="preserve">: </w:t>
      </w:r>
      <w:r w:rsidRPr="00C7698B">
        <w:rPr>
          <w:rFonts w:cs="Arial" w:hint="cs"/>
          <w:sz w:val="24"/>
          <w:szCs w:val="24"/>
          <w:rtl/>
        </w:rPr>
        <w:t>سِ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سنسولی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ساسوسولی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المیلسلات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یاژ</w:t>
      </w:r>
      <w:r w:rsidRPr="00C7698B">
        <w:rPr>
          <w:rFonts w:cs="Arial"/>
          <w:sz w:val="24"/>
          <w:szCs w:val="24"/>
          <w:rtl/>
        </w:rPr>
        <w:t>:</w:t>
      </w:r>
      <w:r w:rsidRPr="00C7698B">
        <w:rPr>
          <w:rFonts w:cs="Arial" w:hint="cs"/>
          <w:sz w:val="24"/>
          <w:szCs w:val="24"/>
          <w:rtl/>
        </w:rPr>
        <w:t>ژنژولی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ژاژوژولی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المژلژلات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البته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گسترش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دانش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عصر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بودن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فرصت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هیچ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مناسب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نظر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رسند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جدید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مبتنی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روانشناسی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علوم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تربیتی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جدید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هستند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متناسب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سیستم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عصر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حاضر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تنظیم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برخی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عبارتند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: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توضیحی،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فعال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پرسش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پاسخ</w:t>
      </w:r>
      <w:r w:rsidRPr="00C7698B">
        <w:rPr>
          <w:rFonts w:cs="Arial"/>
          <w:sz w:val="24"/>
          <w:szCs w:val="24"/>
          <w:rtl/>
        </w:rPr>
        <w:t>)</w:t>
      </w:r>
      <w:r w:rsidRPr="00C7698B">
        <w:rPr>
          <w:rFonts w:cs="Arial" w:hint="cs"/>
          <w:sz w:val="24"/>
          <w:szCs w:val="24"/>
          <w:rtl/>
        </w:rPr>
        <w:t>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اکتشافی،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مسأله،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مباحثه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حدودی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شبیه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سقراطی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>)</w:t>
      </w:r>
      <w:r w:rsidRPr="00C7698B">
        <w:rPr>
          <w:rFonts w:cs="Arial" w:hint="cs"/>
          <w:sz w:val="24"/>
          <w:szCs w:val="24"/>
          <w:rtl/>
        </w:rPr>
        <w:t>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واحدکار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پروژه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</w:t>
      </w:r>
      <w:r w:rsidRPr="00C7698B">
        <w:rPr>
          <w:rFonts w:cs="Arial"/>
          <w:sz w:val="24"/>
          <w:szCs w:val="24"/>
          <w:rtl/>
        </w:rPr>
        <w:t>)</w:t>
      </w:r>
      <w:r w:rsidRPr="00C7698B">
        <w:rPr>
          <w:rFonts w:cs="Arial" w:hint="cs"/>
          <w:sz w:val="24"/>
          <w:szCs w:val="24"/>
          <w:rtl/>
        </w:rPr>
        <w:t>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آزمایشی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نمایشی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گردش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علمی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فعالیتهای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تجربی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خارج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کلاس</w:t>
      </w:r>
      <w:r w:rsidRPr="00C7698B">
        <w:rPr>
          <w:sz w:val="24"/>
          <w:szCs w:val="24"/>
        </w:rPr>
        <w:t>).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مذکور،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اول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ویژه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علوم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انسانی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استفاده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مختصرا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بررسی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خوانندگان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محترم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کتاب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مربوط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پایان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مقاله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ذکر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ارجاع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دهیم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توضیحی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انتقال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مستقیم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اطلاعات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استفاده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چاپ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سخنرانی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توضیحی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نامند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منسجم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مدون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شاگردان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منتقل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ذهن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سپارند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یادداشت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برداری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پرسش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پاسخ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جایگاهی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ندارد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ویژگی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مثبت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صرف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جویی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وقت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امکانات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تمرکز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شاگردان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جهت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یادداشت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برداری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تقویت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البته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مشکلاتی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همراه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جمله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خستگی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شاگردان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یکنواختی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کلاس،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عدم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امکان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تفکر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نظر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نگرفتن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تفاوت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شاگردان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اشاره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کرد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مشکلات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جذابیت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مذکور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نکات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نظر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گرفت</w:t>
      </w:r>
      <w:r w:rsidRPr="00C7698B">
        <w:rPr>
          <w:sz w:val="24"/>
          <w:szCs w:val="24"/>
        </w:rPr>
        <w:t>: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توضیحات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روشن،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دقیق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قابل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باشد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منظور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مثال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زدن،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تصویرسازی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ذهنی،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فیلم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وسایل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توضیح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استفاده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کرد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برجسته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نمایی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نکات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اساسی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اصلی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واقع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پرسش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پاسخ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«</w:t>
      </w:r>
      <w:r w:rsidRPr="00C7698B">
        <w:rPr>
          <w:rFonts w:cs="Arial" w:hint="cs"/>
          <w:sz w:val="24"/>
          <w:szCs w:val="24"/>
          <w:rtl/>
        </w:rPr>
        <w:t>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چیزی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بیشترین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اهمیت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دارد؟</w:t>
      </w:r>
      <w:r w:rsidRPr="00C7698B">
        <w:rPr>
          <w:rFonts w:cs="Arial" w:hint="eastAsia"/>
          <w:sz w:val="24"/>
          <w:szCs w:val="24"/>
          <w:rtl/>
        </w:rPr>
        <w:t>»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تأکید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تکرار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برجسته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lastRenderedPageBreak/>
        <w:t>تنوع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تغییر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آهنگ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صدا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خاص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سئوالات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پاسخگویی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توضیحی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باعث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یکنواختی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بکاهد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مهارت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توضیح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سوی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واسطه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نهاد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مؤسسه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«</w:t>
      </w:r>
      <w:r w:rsidRPr="00C7698B">
        <w:rPr>
          <w:rFonts w:cs="Arial" w:hint="cs"/>
          <w:sz w:val="24"/>
          <w:szCs w:val="24"/>
          <w:rtl/>
        </w:rPr>
        <w:t>خود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تحلیلی</w:t>
      </w:r>
      <w:r w:rsidRPr="00C7698B">
        <w:rPr>
          <w:rFonts w:cs="Arial" w:hint="eastAsia"/>
          <w:sz w:val="24"/>
          <w:szCs w:val="24"/>
          <w:rtl/>
        </w:rPr>
        <w:t>»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ارزشیابی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توجه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ساختار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سخنرانی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نظر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جهت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سخنرانی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انسجام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منطقی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ببخشد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ساختار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سخنرانی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داشته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باشد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تشکیل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: </w:t>
      </w:r>
      <w:r w:rsidRPr="00C7698B">
        <w:rPr>
          <w:rFonts w:cs="Arial" w:hint="cs"/>
          <w:sz w:val="24"/>
          <w:szCs w:val="24"/>
          <w:rtl/>
        </w:rPr>
        <w:t>مقدمه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مخاطب</w:t>
      </w:r>
      <w:r w:rsidRPr="00C7698B">
        <w:rPr>
          <w:rFonts w:cs="Arial"/>
          <w:sz w:val="24"/>
          <w:szCs w:val="24"/>
          <w:rtl/>
        </w:rPr>
        <w:t>)</w:t>
      </w:r>
      <w:r w:rsidRPr="00C7698B">
        <w:rPr>
          <w:rFonts w:cs="Arial" w:hint="cs"/>
          <w:sz w:val="24"/>
          <w:szCs w:val="24"/>
          <w:rtl/>
        </w:rPr>
        <w:t>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بدنه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میانی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ایده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اصلی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جزئیاتی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مایل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منتقل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پایانی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مؤخره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وسیله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جهت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خاطر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سپاری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sz w:val="24"/>
          <w:szCs w:val="24"/>
        </w:rPr>
        <w:t>).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مقدمه،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میانی،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جزئیات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گردند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ارتباط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ببینند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«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تحلیلی</w:t>
      </w:r>
      <w:r w:rsidRPr="00C7698B">
        <w:rPr>
          <w:rFonts w:cs="Arial" w:hint="eastAsia"/>
          <w:sz w:val="24"/>
          <w:szCs w:val="24"/>
          <w:rtl/>
        </w:rPr>
        <w:t>»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گویند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پایانی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اشاره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مهمترین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جزئیات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ارتباط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زمان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کوتاهی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تکرار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نتیجه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لزوم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انطباق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اجتماعی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گفتنی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آنجا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توضیحی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مبتنی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سخنرانی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اضطراب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هنگام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سخنرانی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عنوان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آفت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سخن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گفت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ویژه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ابتدای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نمودِ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اضطراب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تنش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رنگ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چهره،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لرزش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صدا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تپش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شدید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عوارض</w:t>
      </w:r>
      <w:r w:rsidRPr="00C7698B">
        <w:rPr>
          <w:rFonts w:cs="Arial"/>
          <w:sz w:val="24"/>
          <w:szCs w:val="24"/>
          <w:rtl/>
        </w:rPr>
        <w:t xml:space="preserve"> «</w:t>
      </w:r>
      <w:r w:rsidRPr="00C7698B">
        <w:rPr>
          <w:rFonts w:cs="Arial" w:hint="cs"/>
          <w:sz w:val="24"/>
          <w:szCs w:val="24"/>
          <w:rtl/>
        </w:rPr>
        <w:t>روان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تنی</w:t>
      </w:r>
      <w:r w:rsidRPr="00C7698B">
        <w:rPr>
          <w:rFonts w:cs="Arial" w:hint="eastAsia"/>
          <w:sz w:val="24"/>
          <w:szCs w:val="24"/>
          <w:rtl/>
        </w:rPr>
        <w:t>»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دیگر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ببینیم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افزودن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توکل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داشتن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خدا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جستن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ائمه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اطهار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ع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آرامش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اطمینان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خدا،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دیگر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جهت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مبارزه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اضطراب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وجود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عبارتند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sz w:val="24"/>
          <w:szCs w:val="24"/>
        </w:rPr>
        <w:t>: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الف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تسلط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کامل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بحث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نظر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نوشتن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برخی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جزئیات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رمزی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کاغذ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شروع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معارفه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ارتباط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صمیمانه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گفتاری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ج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توجه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کیفیت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قرارگرفتن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وجود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زمین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کنیم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د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توجه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نفس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کشیدن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وقتی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بدین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هنگامی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مانع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کشیدن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نفس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عمیق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شویم،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اضطراب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افزایش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یابد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ه</w:t>
      </w:r>
      <w:r w:rsidRPr="00C7698B">
        <w:rPr>
          <w:rFonts w:cs="Arial"/>
          <w:sz w:val="24"/>
          <w:szCs w:val="24"/>
          <w:rtl/>
        </w:rPr>
        <w:t xml:space="preserve"> )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چشم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قلبِ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مخاطب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سخن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گفتن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ویژه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زمانی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فقط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چیزی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نویسند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کمک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گرفتن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حالات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فیزیکی،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مثلاً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اعتماد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نفس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قدم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برداشتن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مخفی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نکردن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ز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تلقین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نکته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موضوع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موردنظر،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سخنور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معلمِ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توضیحی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مخاطبان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کارشناس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ویژگی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موفق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یکی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مباحث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مهم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ویژگی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ارتباط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بسیار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مؤثر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نظر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رسد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خصوصیات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بحث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بررسی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قرار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داد</w:t>
      </w:r>
      <w:r w:rsidRPr="00C7698B">
        <w:rPr>
          <w:sz w:val="24"/>
          <w:szCs w:val="24"/>
        </w:rPr>
        <w:t>: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الف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ویژگی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نفسانی</w:t>
      </w:r>
      <w:r w:rsidRPr="00C7698B">
        <w:rPr>
          <w:sz w:val="24"/>
          <w:szCs w:val="24"/>
        </w:rPr>
        <w:t>: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lastRenderedPageBreak/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جمله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ویژگی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نفسانی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اخلاص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اشاره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نمود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مخلص،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مشکلات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رضای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خدا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تحمل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کرده،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نگرش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الهی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مسائل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نگرد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شاگردان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جهت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محتاج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تعلیم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هدایت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هستند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خداوند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بزرگ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دانایان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قوم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سپرده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نگرد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همچون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مادر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پدری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دلسوز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مسائل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مشکلات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تلاش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تواضع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صفت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دیگری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موجب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جذب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شاگردان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زیرا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متواضع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باشد،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خداوند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مقام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بالایی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قرار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دهد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رفعه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الله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تواضع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وضعه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الله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تکبّر</w:t>
      </w:r>
      <w:r w:rsidRPr="00C7698B">
        <w:rPr>
          <w:rFonts w:cs="Arial"/>
          <w:sz w:val="24"/>
          <w:szCs w:val="24"/>
          <w:rtl/>
        </w:rPr>
        <w:t xml:space="preserve">). </w:t>
      </w:r>
      <w:r w:rsidRPr="00C7698B">
        <w:rPr>
          <w:rFonts w:cs="Arial" w:hint="cs"/>
          <w:sz w:val="24"/>
          <w:szCs w:val="24"/>
          <w:rtl/>
        </w:rPr>
        <w:t>معمولاً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میزان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دانایی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افراد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بالا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تواضع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بیشتر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زیرا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دانسته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ندانسته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مقایسه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فهمند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جهل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چنان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سقراط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حکیم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گفت</w:t>
      </w:r>
      <w:r w:rsidRPr="00C7698B">
        <w:rPr>
          <w:rFonts w:cs="Arial"/>
          <w:sz w:val="24"/>
          <w:szCs w:val="24"/>
          <w:rtl/>
        </w:rPr>
        <w:t>: «</w:t>
      </w:r>
      <w:r w:rsidRPr="00C7698B">
        <w:rPr>
          <w:rFonts w:cs="Arial" w:hint="cs"/>
          <w:sz w:val="24"/>
          <w:szCs w:val="24"/>
          <w:rtl/>
        </w:rPr>
        <w:t>من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عالم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ترین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انسان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جهل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هستم</w:t>
      </w:r>
      <w:r w:rsidRPr="00C7698B">
        <w:rPr>
          <w:sz w:val="24"/>
          <w:szCs w:val="24"/>
        </w:rPr>
        <w:t>.»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عزت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نفس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عبارتی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اعتماد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نفس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ویژگی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نفسانی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وجود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نهادینه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سازد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هر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کردن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فاصله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«</w:t>
      </w:r>
      <w:r w:rsidRPr="00C7698B">
        <w:rPr>
          <w:rFonts w:cs="Arial" w:hint="cs"/>
          <w:sz w:val="24"/>
          <w:szCs w:val="24"/>
          <w:rtl/>
        </w:rPr>
        <w:t>خودِواقعی</w:t>
      </w:r>
      <w:r w:rsidRPr="00C7698B">
        <w:rPr>
          <w:rFonts w:cs="Arial" w:hint="eastAsia"/>
          <w:sz w:val="24"/>
          <w:szCs w:val="24"/>
          <w:rtl/>
        </w:rPr>
        <w:t>»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«</w:t>
      </w:r>
      <w:r w:rsidRPr="00C7698B">
        <w:rPr>
          <w:rFonts w:cs="Arial" w:hint="cs"/>
          <w:sz w:val="24"/>
          <w:szCs w:val="24"/>
          <w:rtl/>
        </w:rPr>
        <w:t>خودِ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آل</w:t>
      </w:r>
      <w:r w:rsidRPr="00C7698B">
        <w:rPr>
          <w:rFonts w:cs="Arial" w:hint="eastAsia"/>
          <w:sz w:val="24"/>
          <w:szCs w:val="24"/>
          <w:rtl/>
        </w:rPr>
        <w:t>»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میزان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عزت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نفس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افزوده،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خودکم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نجات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یابد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طهارت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ویژگی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نفسانی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دائم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الوضو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بودن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ارتباط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متعالی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منابع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معنوی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ویژگی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تقویت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صفای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باطن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باعث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صدور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انرژی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معنوی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سوی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موجب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گردد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ارتباط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روحی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عاطفی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برقرار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نتیجه،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سرعت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آرامش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طمأنینه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وقار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متانت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نمود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یابد،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ویژگی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دیگری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خلاقیت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زایش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ذهنی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ویژگی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نفسانی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اثر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مطالعه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زیاد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ارتباطات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انسانی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تفکر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نقطه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اوج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رسد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محبوبیت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نزد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دوچندان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موارد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دیگری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همچون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صبر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شکیبایی،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قاطعیت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خونسردی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وجود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دارد؟</w:t>
      </w:r>
      <w:r w:rsidRPr="00C7698B">
        <w:rPr>
          <w:sz w:val="24"/>
          <w:szCs w:val="24"/>
        </w:rPr>
        <w:t>: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ویژگی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رفتاری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برخی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ویژگی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مربوط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اوست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مثال،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اعتدال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افراط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تفریط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امور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مربوط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پرورش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جمله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ویژگی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مشاهده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ابراز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مهر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محبت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علاقه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نسبت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شاگردان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همکاران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ویژگی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بارز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بازتاب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مهرآمیز،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تعیین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علاقه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ابراز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اظهار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محبت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سوی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مقابل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موجب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حکومت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شاگردان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مصداق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بارز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مثل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معروفی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«</w:t>
      </w:r>
      <w:r w:rsidRPr="00C7698B">
        <w:rPr>
          <w:rFonts w:cs="Arial" w:hint="cs"/>
          <w:sz w:val="24"/>
          <w:szCs w:val="24"/>
          <w:rtl/>
        </w:rPr>
        <w:t>حاکم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قلب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اندیشه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حکومت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کنی</w:t>
      </w:r>
      <w:r w:rsidRPr="00C7698B">
        <w:rPr>
          <w:rFonts w:hint="eastAsia"/>
          <w:sz w:val="24"/>
          <w:szCs w:val="24"/>
        </w:rPr>
        <w:t>»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خوش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ارتباطی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ویژگی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شمار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گمانه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شاگردان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سوی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سوق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ادب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مؤدبانه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ویژگی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دیگری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مشاهده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چه</w:t>
      </w:r>
      <w:r w:rsidRPr="00C7698B">
        <w:rPr>
          <w:rFonts w:cs="Arial"/>
          <w:sz w:val="24"/>
          <w:szCs w:val="24"/>
          <w:rtl/>
        </w:rPr>
        <w:t xml:space="preserve"> «</w:t>
      </w:r>
      <w:r w:rsidRPr="00C7698B">
        <w:rPr>
          <w:rFonts w:cs="Arial" w:hint="cs"/>
          <w:sz w:val="24"/>
          <w:szCs w:val="24"/>
          <w:rtl/>
        </w:rPr>
        <w:t>ادب</w:t>
      </w:r>
      <w:r w:rsidRPr="00C7698B">
        <w:rPr>
          <w:rFonts w:cs="Arial" w:hint="eastAsia"/>
          <w:sz w:val="24"/>
          <w:szCs w:val="24"/>
          <w:rtl/>
        </w:rPr>
        <w:t>»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حاصل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تربیت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خانوادگی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طریق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تمرین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اکتساب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رفتارهایی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مؤدبانه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نشان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حدود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حقوق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دیگران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احترام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گذاشت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مقدم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غیر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ندانست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آراستگی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ظاهری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نظمی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آشفتگی،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لباس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پوشش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وسایل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شخصی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همچون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کتاب،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جزوه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مربوط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تبیین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شخصیت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بسیار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مؤثر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سعی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فراوان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زیرا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ویژگیهای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مهم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نظم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آراستگی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اوست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دیگر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ویژگی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بالا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بودن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سطح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اوست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بدیهی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آگاه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دانش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متعدد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متنوع،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نظر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آگاهی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دارند،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قرار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گیرند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آگاهی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سیاسی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اجتماعی،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عرفانی،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اخلاقی،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اطلاعات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عمومی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ضروری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آورد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lastRenderedPageBreak/>
        <w:t>البته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ویژگی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دیگری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وجود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زیرمجموعه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فوق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قرار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عمومیت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بودن،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چشم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پوشیم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درخاتمه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گفت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تلاش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توسل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اهل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عصمت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طهارت</w:t>
      </w:r>
      <w:r w:rsidRPr="00C7698B">
        <w:rPr>
          <w:rFonts w:cs="Arial"/>
          <w:sz w:val="24"/>
          <w:szCs w:val="24"/>
          <w:rtl/>
        </w:rPr>
        <w:t>(</w:t>
      </w:r>
      <w:r w:rsidRPr="00C7698B">
        <w:rPr>
          <w:rFonts w:cs="Arial" w:hint="cs"/>
          <w:sz w:val="24"/>
          <w:szCs w:val="24"/>
          <w:rtl/>
        </w:rPr>
        <w:t>ع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ویژگی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بیارایند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ارزشیابی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مبحث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پایانی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تکنولوژی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«</w:t>
      </w:r>
      <w:r w:rsidRPr="00C7698B">
        <w:rPr>
          <w:rFonts w:cs="Arial" w:hint="cs"/>
          <w:sz w:val="24"/>
          <w:szCs w:val="24"/>
          <w:rtl/>
        </w:rPr>
        <w:t>ارزشیابی</w:t>
      </w:r>
      <w:r w:rsidRPr="00C7698B">
        <w:rPr>
          <w:rFonts w:cs="Arial" w:hint="eastAsia"/>
          <w:sz w:val="24"/>
          <w:szCs w:val="24"/>
          <w:rtl/>
        </w:rPr>
        <w:t>»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ارزشیابی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معنای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جمع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آوری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اطلاعات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منظور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اخذ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تصمیمات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مناسب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گاه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ارزشیابی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سوی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طول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دوره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کمک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زمان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سوی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مؤسسه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تعیین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تصمیم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مناسب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جهت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ارتقای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تحصیلی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جدول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امتیازات،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جایگاه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مشخص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ارزشیابی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مختلف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برخی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ذکر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کنیم</w:t>
      </w:r>
      <w:r w:rsidRPr="00C7698B">
        <w:rPr>
          <w:sz w:val="24"/>
          <w:szCs w:val="24"/>
        </w:rPr>
        <w:t>: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الف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انگیزه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جهت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تسریعِ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ابتدای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تشویق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ایجاد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رقابت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علمی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ج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آگاهی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ارزیابی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د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آگاهی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بخشی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فرادهنده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تا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نقاط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قوت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ضعف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تدریس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بیابد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ه</w:t>
      </w:r>
      <w:r w:rsidRPr="00C7698B">
        <w:rPr>
          <w:rFonts w:cs="Arial"/>
          <w:sz w:val="24"/>
          <w:szCs w:val="24"/>
          <w:rtl/>
        </w:rPr>
        <w:t xml:space="preserve"> ) </w:t>
      </w:r>
      <w:r w:rsidRPr="00C7698B">
        <w:rPr>
          <w:rFonts w:cs="Arial" w:hint="cs"/>
          <w:sz w:val="24"/>
          <w:szCs w:val="24"/>
          <w:rtl/>
        </w:rPr>
        <w:t>اصلاح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فعالیت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غیرصحیح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بنابراین،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ارزشیابی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فرادهنده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سنجش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اصلاح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بپردازند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البته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ارزشیابی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متناسب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اهداف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سایه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هماهنگی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تصمیمات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لازم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گرفته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انواع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ارزشیابی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گاهی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مانند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زمان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کنکور،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قبل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دوره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ارزشیابی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جدیدی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متناسب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دانسته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قبلی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طراحی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تنظیم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آزمون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«</w:t>
      </w:r>
      <w:r w:rsidRPr="00C7698B">
        <w:rPr>
          <w:rFonts w:cs="Arial" w:hint="cs"/>
          <w:sz w:val="24"/>
          <w:szCs w:val="24"/>
          <w:rtl/>
        </w:rPr>
        <w:t>ارزیابی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تشخیصی</w:t>
      </w:r>
      <w:r w:rsidRPr="00C7698B">
        <w:rPr>
          <w:rFonts w:cs="Arial" w:hint="eastAsia"/>
          <w:sz w:val="24"/>
          <w:szCs w:val="24"/>
          <w:rtl/>
        </w:rPr>
        <w:t>»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نامند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تعیین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کننده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«</w:t>
      </w:r>
      <w:r w:rsidRPr="00C7698B">
        <w:rPr>
          <w:rFonts w:cs="Arial" w:hint="cs"/>
          <w:sz w:val="24"/>
          <w:szCs w:val="24"/>
          <w:rtl/>
        </w:rPr>
        <w:t>رفتار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ورودی</w:t>
      </w:r>
      <w:r w:rsidRPr="00C7698B">
        <w:rPr>
          <w:rFonts w:cs="Arial" w:hint="eastAsia"/>
          <w:sz w:val="24"/>
          <w:szCs w:val="24"/>
          <w:rtl/>
        </w:rPr>
        <w:t>»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گاه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ارزشیابی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مراحل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گوناگون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دوره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امتحان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هفتگی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ترم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حتی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سئوالات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ابتدای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جلسه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مربوط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جلسه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قبل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گروه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هستند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ارزشیابی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«</w:t>
      </w:r>
      <w:r w:rsidRPr="00C7698B">
        <w:rPr>
          <w:rFonts w:cs="Arial" w:hint="cs"/>
          <w:sz w:val="24"/>
          <w:szCs w:val="24"/>
          <w:rtl/>
        </w:rPr>
        <w:t>ارزیابی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مرحله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</w:t>
      </w:r>
      <w:r w:rsidRPr="00C7698B">
        <w:rPr>
          <w:rFonts w:cs="Arial" w:hint="eastAsia"/>
          <w:sz w:val="24"/>
          <w:szCs w:val="24"/>
          <w:rtl/>
        </w:rPr>
        <w:t>»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معروف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آنچه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تمام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موسسات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اهمیت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بالایی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برخوردار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است،</w:t>
      </w:r>
      <w:r w:rsidRPr="00C7698B">
        <w:rPr>
          <w:rFonts w:cs="Arial"/>
          <w:sz w:val="24"/>
          <w:szCs w:val="24"/>
          <w:rtl/>
        </w:rPr>
        <w:t xml:space="preserve"> «</w:t>
      </w:r>
      <w:r w:rsidRPr="00C7698B">
        <w:rPr>
          <w:rFonts w:cs="Arial" w:hint="cs"/>
          <w:sz w:val="24"/>
          <w:szCs w:val="24"/>
          <w:rtl/>
        </w:rPr>
        <w:t>ارزیابی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مجموعه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</w:t>
      </w:r>
      <w:r w:rsidRPr="00C7698B">
        <w:rPr>
          <w:rFonts w:cs="Arial" w:hint="eastAsia"/>
          <w:sz w:val="24"/>
          <w:szCs w:val="24"/>
          <w:rtl/>
        </w:rPr>
        <w:t>»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پایان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دوره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مانند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ترم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پایان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ثلث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پذیرد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سرنوشت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تحصیلی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دانش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امتیاز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رقم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خورد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دو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اخیر،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ارزیابی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تعیین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کننده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«</w:t>
      </w:r>
      <w:r w:rsidRPr="00C7698B">
        <w:rPr>
          <w:rFonts w:cs="Arial" w:hint="cs"/>
          <w:sz w:val="24"/>
          <w:szCs w:val="24"/>
          <w:rtl/>
        </w:rPr>
        <w:t>رفتار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خروجی</w:t>
      </w:r>
      <w:r w:rsidRPr="00C7698B">
        <w:rPr>
          <w:rFonts w:cs="Arial" w:hint="eastAsia"/>
          <w:sz w:val="24"/>
          <w:szCs w:val="24"/>
          <w:rtl/>
        </w:rPr>
        <w:t>»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میزان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یادگیری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دوره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نظر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نشان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دهد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ارزشیابی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اگر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صلاحدید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قدرت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خلاقیت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خویش،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خاص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ارزیابی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طور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ارزیابی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دسته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تقسیم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کرد</w:t>
      </w:r>
      <w:r w:rsidRPr="00C7698B">
        <w:rPr>
          <w:sz w:val="24"/>
          <w:szCs w:val="24"/>
        </w:rPr>
        <w:t>: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lastRenderedPageBreak/>
        <w:t>الف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کتبی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نوشتاری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بیشتر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ارزیابی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روش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آزمون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کتبی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شیوه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تشریحی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تستی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عینی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برگزار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شیوه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اول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گاهی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پاسخ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محدود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گاه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وسیع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گسترده،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یعنی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تحلیلی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پاسخ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طلبد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ارزیابی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تستی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نیز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چهار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شکل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صحیح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غلط،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چندگزینه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جورکردنی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کامل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کردنی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</w:t>
      </w:r>
      <w:r w:rsidRPr="00C7698B">
        <w:rPr>
          <w:sz w:val="24"/>
          <w:szCs w:val="24"/>
        </w:rPr>
        <w:t>.</w:t>
      </w:r>
    </w:p>
    <w:p w:rsidR="00C7698B" w:rsidRPr="00C7698B" w:rsidRDefault="00C7698B" w:rsidP="00C7698B">
      <w:pPr>
        <w:bidi/>
        <w:jc w:val="both"/>
        <w:rPr>
          <w:sz w:val="24"/>
          <w:szCs w:val="24"/>
        </w:rPr>
      </w:pPr>
      <w:r w:rsidRPr="00C7698B">
        <w:rPr>
          <w:rFonts w:cs="Arial" w:hint="cs"/>
          <w:sz w:val="24"/>
          <w:szCs w:val="24"/>
          <w:rtl/>
        </w:rPr>
        <w:t>ب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شفاهی</w:t>
      </w:r>
      <w:r w:rsidRPr="00C7698B">
        <w:rPr>
          <w:rFonts w:cs="Arial"/>
          <w:sz w:val="24"/>
          <w:szCs w:val="24"/>
          <w:rtl/>
        </w:rPr>
        <w:t xml:space="preserve"> (</w:t>
      </w:r>
      <w:r w:rsidRPr="00C7698B">
        <w:rPr>
          <w:rFonts w:cs="Arial" w:hint="cs"/>
          <w:sz w:val="24"/>
          <w:szCs w:val="24"/>
          <w:rtl/>
        </w:rPr>
        <w:t>گفتاری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محدود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مواقع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خاص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گاهی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پس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آزمون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کتبی،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جهت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کسب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اطلاعات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بیشتر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آزمون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شفاهی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گیرد،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مانند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مصاحبه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بعد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آزمون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کتبی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برخی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مؤسسات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وجود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دارد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گاهی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اصل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صلاحدید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صورت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شفاهی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آزموده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قدرت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تحلیل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بررسی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عمق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دریافت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فراگیر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معلم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ثابت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گردد</w:t>
      </w:r>
      <w:r w:rsidRPr="00C7698B">
        <w:rPr>
          <w:sz w:val="24"/>
          <w:szCs w:val="24"/>
        </w:rPr>
        <w:t>.</w:t>
      </w:r>
    </w:p>
    <w:p w:rsidR="008E1E3E" w:rsidRPr="00C7698B" w:rsidRDefault="00C7698B" w:rsidP="00C7698B">
      <w:pPr>
        <w:bidi/>
        <w:jc w:val="both"/>
        <w:rPr>
          <w:sz w:val="24"/>
          <w:szCs w:val="24"/>
          <w:rtl/>
        </w:rPr>
      </w:pPr>
      <w:r w:rsidRPr="00C7698B">
        <w:rPr>
          <w:rFonts w:cs="Arial" w:hint="cs"/>
          <w:sz w:val="24"/>
          <w:szCs w:val="24"/>
          <w:rtl/>
        </w:rPr>
        <w:t>ج</w:t>
      </w:r>
      <w:r w:rsidRPr="00C7698B">
        <w:rPr>
          <w:rFonts w:cs="Arial"/>
          <w:sz w:val="24"/>
          <w:szCs w:val="24"/>
          <w:rtl/>
        </w:rPr>
        <w:t xml:space="preserve">) </w:t>
      </w:r>
      <w:r w:rsidRPr="00C7698B">
        <w:rPr>
          <w:rFonts w:cs="Arial" w:hint="cs"/>
          <w:sz w:val="24"/>
          <w:szCs w:val="24"/>
          <w:rtl/>
        </w:rPr>
        <w:t>عملی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مربوط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متن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های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خاصی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</w:t>
      </w:r>
      <w:r w:rsidRPr="00C7698B">
        <w:rPr>
          <w:rFonts w:cs="Arial"/>
          <w:sz w:val="24"/>
          <w:szCs w:val="24"/>
          <w:rtl/>
        </w:rPr>
        <w:t xml:space="preserve">.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مواردی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سنجش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افراد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کاربرد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برخی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وسایل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و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یا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عمل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آوردن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پدیده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تجربی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منوط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امتحان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عملی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استفاده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شود،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توجه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به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امکانات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موجود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یک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مؤسسه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آموزشی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از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نکات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مهم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در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این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نوع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آزمون</w:t>
      </w:r>
      <w:r w:rsidRPr="00C7698B">
        <w:rPr>
          <w:rFonts w:cs="Arial"/>
          <w:sz w:val="24"/>
          <w:szCs w:val="24"/>
          <w:rtl/>
        </w:rPr>
        <w:t xml:space="preserve"> </w:t>
      </w:r>
      <w:r w:rsidRPr="00C7698B">
        <w:rPr>
          <w:rFonts w:cs="Arial" w:hint="cs"/>
          <w:sz w:val="24"/>
          <w:szCs w:val="24"/>
          <w:rtl/>
        </w:rPr>
        <w:t>است</w:t>
      </w:r>
      <w:r w:rsidRPr="00C7698B">
        <w:rPr>
          <w:sz w:val="24"/>
          <w:szCs w:val="24"/>
        </w:rPr>
        <w:t>.</w:t>
      </w:r>
    </w:p>
    <w:sectPr w:rsidR="008E1E3E" w:rsidRPr="00C7698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05C80"/>
    <w:rsid w:val="00153276"/>
    <w:rsid w:val="00180E97"/>
    <w:rsid w:val="001902C5"/>
    <w:rsid w:val="001D5E1E"/>
    <w:rsid w:val="001F703F"/>
    <w:rsid w:val="00202967"/>
    <w:rsid w:val="002122AE"/>
    <w:rsid w:val="00212487"/>
    <w:rsid w:val="00224F47"/>
    <w:rsid w:val="002326D2"/>
    <w:rsid w:val="00296EB5"/>
    <w:rsid w:val="002B341C"/>
    <w:rsid w:val="002D1529"/>
    <w:rsid w:val="002E4900"/>
    <w:rsid w:val="00313AD9"/>
    <w:rsid w:val="00321896"/>
    <w:rsid w:val="0032260B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3F36B8"/>
    <w:rsid w:val="004311D0"/>
    <w:rsid w:val="004558BF"/>
    <w:rsid w:val="0048666A"/>
    <w:rsid w:val="00494EE3"/>
    <w:rsid w:val="004B6410"/>
    <w:rsid w:val="004D1D08"/>
    <w:rsid w:val="00503872"/>
    <w:rsid w:val="00506E73"/>
    <w:rsid w:val="00515A16"/>
    <w:rsid w:val="0052697F"/>
    <w:rsid w:val="00536A84"/>
    <w:rsid w:val="005408CA"/>
    <w:rsid w:val="00541E8F"/>
    <w:rsid w:val="00551C10"/>
    <w:rsid w:val="005612DF"/>
    <w:rsid w:val="00563B20"/>
    <w:rsid w:val="00563B9E"/>
    <w:rsid w:val="005D372B"/>
    <w:rsid w:val="005F553B"/>
    <w:rsid w:val="00617B7C"/>
    <w:rsid w:val="0062401E"/>
    <w:rsid w:val="006536EE"/>
    <w:rsid w:val="006563BE"/>
    <w:rsid w:val="006568CC"/>
    <w:rsid w:val="0066096F"/>
    <w:rsid w:val="0066172C"/>
    <w:rsid w:val="006805FD"/>
    <w:rsid w:val="00696368"/>
    <w:rsid w:val="006E04D8"/>
    <w:rsid w:val="006E17D4"/>
    <w:rsid w:val="00746A2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522"/>
    <w:rsid w:val="0088798C"/>
    <w:rsid w:val="008A381A"/>
    <w:rsid w:val="008A6516"/>
    <w:rsid w:val="008B3351"/>
    <w:rsid w:val="008C79CC"/>
    <w:rsid w:val="008E1E3E"/>
    <w:rsid w:val="009509E8"/>
    <w:rsid w:val="00980C5F"/>
    <w:rsid w:val="009D6192"/>
    <w:rsid w:val="009E332C"/>
    <w:rsid w:val="009F7B3B"/>
    <w:rsid w:val="00A15E80"/>
    <w:rsid w:val="00A35C3E"/>
    <w:rsid w:val="00A71292"/>
    <w:rsid w:val="00A72B84"/>
    <w:rsid w:val="00A83333"/>
    <w:rsid w:val="00B251EA"/>
    <w:rsid w:val="00B46098"/>
    <w:rsid w:val="00B55248"/>
    <w:rsid w:val="00B62E7E"/>
    <w:rsid w:val="00B65C5F"/>
    <w:rsid w:val="00B76CE2"/>
    <w:rsid w:val="00B82B19"/>
    <w:rsid w:val="00B87097"/>
    <w:rsid w:val="00BC1A35"/>
    <w:rsid w:val="00BC7ED8"/>
    <w:rsid w:val="00BE1649"/>
    <w:rsid w:val="00BF5CBD"/>
    <w:rsid w:val="00C00D26"/>
    <w:rsid w:val="00C113EB"/>
    <w:rsid w:val="00C26251"/>
    <w:rsid w:val="00C43214"/>
    <w:rsid w:val="00C45681"/>
    <w:rsid w:val="00C70F6B"/>
    <w:rsid w:val="00C7698B"/>
    <w:rsid w:val="00C85D3F"/>
    <w:rsid w:val="00CA2B12"/>
    <w:rsid w:val="00CC4FEA"/>
    <w:rsid w:val="00CE4839"/>
    <w:rsid w:val="00D155FE"/>
    <w:rsid w:val="00D303A3"/>
    <w:rsid w:val="00D45DA6"/>
    <w:rsid w:val="00D62440"/>
    <w:rsid w:val="00DA5C8D"/>
    <w:rsid w:val="00DA6E2A"/>
    <w:rsid w:val="00DB3620"/>
    <w:rsid w:val="00E35818"/>
    <w:rsid w:val="00E41562"/>
    <w:rsid w:val="00E44D44"/>
    <w:rsid w:val="00E7168D"/>
    <w:rsid w:val="00E71E58"/>
    <w:rsid w:val="00E926DA"/>
    <w:rsid w:val="00E945D5"/>
    <w:rsid w:val="00E96C01"/>
    <w:rsid w:val="00EA0970"/>
    <w:rsid w:val="00EB6146"/>
    <w:rsid w:val="00EC4498"/>
    <w:rsid w:val="00EC52A3"/>
    <w:rsid w:val="00EC6189"/>
    <w:rsid w:val="00EF54D4"/>
    <w:rsid w:val="00F0651F"/>
    <w:rsid w:val="00F10556"/>
    <w:rsid w:val="00F6271C"/>
    <w:rsid w:val="00F81B22"/>
    <w:rsid w:val="00F94DAF"/>
    <w:rsid w:val="00FD68A3"/>
    <w:rsid w:val="00FE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3">
    <w:name w:val="heading 3"/>
    <w:basedOn w:val="Normal"/>
    <w:link w:val="Heading3Char"/>
    <w:uiPriority w:val="9"/>
    <w:qFormat/>
    <w:rsid w:val="00CC4F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C4F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C4F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C4F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C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4492</Words>
  <Characters>25607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2012-01-16T01:54:00Z</dcterms:created>
  <dcterms:modified xsi:type="dcterms:W3CDTF">2012-01-16T01:54:00Z</dcterms:modified>
</cp:coreProperties>
</file>