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98" w:rsidRPr="00EC4498" w:rsidRDefault="00EC4498" w:rsidP="00EC4498">
      <w:pPr>
        <w:bidi/>
        <w:jc w:val="both"/>
        <w:rPr>
          <w:sz w:val="28"/>
          <w:szCs w:val="28"/>
        </w:rPr>
      </w:pPr>
      <w:r w:rsidRPr="00EC4498">
        <w:rPr>
          <w:rFonts w:cs="Arial" w:hint="cs"/>
          <w:sz w:val="28"/>
          <w:szCs w:val="28"/>
          <w:rtl/>
        </w:rPr>
        <w:t>وبلاگ،</w:t>
      </w:r>
      <w:r w:rsidRPr="00EC4498">
        <w:rPr>
          <w:rFonts w:cs="Arial"/>
          <w:sz w:val="28"/>
          <w:szCs w:val="28"/>
          <w:rtl/>
        </w:rPr>
        <w:t xml:space="preserve"> </w:t>
      </w:r>
      <w:r w:rsidRPr="00EC4498">
        <w:rPr>
          <w:rFonts w:cs="Arial" w:hint="cs"/>
          <w:sz w:val="28"/>
          <w:szCs w:val="28"/>
          <w:rtl/>
        </w:rPr>
        <w:t>منبرهای</w:t>
      </w:r>
      <w:r w:rsidRPr="00EC4498">
        <w:rPr>
          <w:rFonts w:cs="Arial"/>
          <w:sz w:val="28"/>
          <w:szCs w:val="28"/>
          <w:rtl/>
        </w:rPr>
        <w:t xml:space="preserve"> </w:t>
      </w:r>
      <w:r w:rsidRPr="00EC4498">
        <w:rPr>
          <w:rFonts w:cs="Arial" w:hint="cs"/>
          <w:sz w:val="28"/>
          <w:szCs w:val="28"/>
          <w:rtl/>
        </w:rPr>
        <w:t>دیجیتال</w:t>
      </w:r>
    </w:p>
    <w:p w:rsidR="00EC4498" w:rsidRDefault="00EC4498" w:rsidP="00EC4498">
      <w:pPr>
        <w:bidi/>
        <w:jc w:val="both"/>
        <w:rPr>
          <w:rFonts w:cs="Arial" w:hint="cs"/>
          <w:sz w:val="24"/>
          <w:szCs w:val="24"/>
          <w:rtl/>
        </w:rPr>
      </w:pP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چکیده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نوشتار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حاضر،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دیداری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تازه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نسل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جدیدی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بلندگوهای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مدرن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توضیحاتی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کوتاه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درباره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نفوذ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گستره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امکانات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بدیع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شگفت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پردازد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نام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گرفته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اکنون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شهرت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عالم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گیری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یافته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امکانات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اندازه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پدیده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پرتوان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جذّاب،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وامی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ابلاغ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مرام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اظهار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آرمان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شخصی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ملّی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الهی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قابلیت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خدمات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رایگان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پاره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برتری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امکانات،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کارایی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امتیازهای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شمارد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مرسوم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ـ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ویژه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نشریات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کاغذین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ـ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مقایسه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گردد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سپس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نکته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یادآور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توجیهی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غفلت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نویسندگان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گرا،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محیط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جنب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جوش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فعال،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مهری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وجود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جدید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مدرن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تبلیغ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پذیرایی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کند</w:t>
      </w:r>
      <w:r w:rsidRPr="00EC4498">
        <w:rPr>
          <w:rFonts w:cs="Arial"/>
          <w:sz w:val="24"/>
          <w:szCs w:val="24"/>
          <w:rtl/>
        </w:rPr>
        <w:t xml:space="preserve">: </w:t>
      </w:r>
      <w:r w:rsidRPr="00EC4498">
        <w:rPr>
          <w:rFonts w:cs="Arial" w:hint="cs"/>
          <w:sz w:val="24"/>
          <w:szCs w:val="24"/>
          <w:rtl/>
        </w:rPr>
        <w:t>تبلیغ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دیجیتالی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کلید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واژگان</w:t>
      </w:r>
      <w:r w:rsidRPr="00EC4498">
        <w:rPr>
          <w:rFonts w:cs="Arial"/>
          <w:sz w:val="24"/>
          <w:szCs w:val="24"/>
          <w:rtl/>
        </w:rPr>
        <w:t xml:space="preserve">: </w:t>
      </w:r>
      <w:r w:rsidRPr="00EC4498">
        <w:rPr>
          <w:rFonts w:cs="Arial" w:hint="cs"/>
          <w:sz w:val="24"/>
          <w:szCs w:val="24"/>
          <w:rtl/>
        </w:rPr>
        <w:t>اینترنت،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رسانه،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تبلیغ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غار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نوشت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نوشت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انسان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ارسطوییان،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حیوان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ناطق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نامند،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تعریف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ممیزه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عینی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قدرت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امکان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ثبت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دریافت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درونی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پیرامونی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دانسته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شنیده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دریافت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تأثرات،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عواطف،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هیجان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واگویه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ثبت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اظهار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انسان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مدرن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اسلاف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نیاکانش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فردیت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اندیشد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وجودی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مستقل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اجتماع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ذوب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گرایش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فراگیر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جامعه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آورد،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تعریف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جوید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تعریف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جدید،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موجودی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فرهنگ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نگار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اندیشه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گزار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وقفه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تمدن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سازی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بیرون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کاوی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هرگز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سهم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چرخه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مداری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زندگی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مدنیّت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مدرن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سنتی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آغاز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شاید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روزی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ـ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روزگاری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آرام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گیرد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پایان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پذیرد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او،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نگارش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گزارش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دیده،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شنیده،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فهمیده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حواس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دریافته،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تبدیل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دیواره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غار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زندگی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تابلوهای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نقاشی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آغاز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سپس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خط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آفرید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پاپیروس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گرفت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کاغذ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چاپ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نهضت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گوتنبرگی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روزنامه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نگاری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مقاله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...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ننشست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برایند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تجربه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پیشرفت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لاک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پشتی،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اکنون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صفحه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جنس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موج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شیشه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نمودارند</w:t>
      </w:r>
      <w:r w:rsidRPr="00EC4498">
        <w:rPr>
          <w:rFonts w:cs="Arial"/>
          <w:sz w:val="24"/>
          <w:szCs w:val="24"/>
          <w:rtl/>
        </w:rPr>
        <w:t xml:space="preserve">: </w:t>
      </w:r>
      <w:r w:rsidRPr="00EC4498">
        <w:rPr>
          <w:rFonts w:cs="Arial" w:hint="cs"/>
          <w:sz w:val="24"/>
          <w:szCs w:val="24"/>
          <w:rtl/>
        </w:rPr>
        <w:t>وب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صفحه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دیجیتالی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نَسَب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دیواره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غار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رسانند،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میزبانی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بازی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شبکه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جهانی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گوشه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اتاقی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اختیار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گرفته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چنین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گفت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مسیر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اطلاع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تاریخ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فرهنگ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نگاری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اندیشه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گزاری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انسان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غار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نوشت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آغاز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بود،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اکنون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نوشت،</w:t>
      </w:r>
      <w:r w:rsidRPr="00EC4498">
        <w:rPr>
          <w:rFonts w:cs="Arial"/>
          <w:sz w:val="24"/>
          <w:szCs w:val="24"/>
          <w:rtl/>
        </w:rPr>
        <w:t xml:space="preserve">(2) </w:t>
      </w:r>
      <w:r w:rsidRPr="00EC4498">
        <w:rPr>
          <w:rFonts w:cs="Arial" w:hint="cs"/>
          <w:sz w:val="24"/>
          <w:szCs w:val="24"/>
          <w:rtl/>
        </w:rPr>
        <w:t>بار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انداخته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هیچ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گمانی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پدیده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بزرگ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قرن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حاضر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معجزه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انسان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معاصر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پهنه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اطلاع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پردازش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گری</w:t>
      </w:r>
      <w:r w:rsidRPr="00EC4498">
        <w:rPr>
          <w:sz w:val="24"/>
          <w:szCs w:val="24"/>
        </w:rPr>
        <w:t xml:space="preserve"> WWW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دانست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شهروندان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جهان،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اختیارِ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توأم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ناگزیری،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ذهن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روح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تسلیم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فضاهای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مجازین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کاوش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کرده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باغچه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کوچک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حیاطی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خلوت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سنتی،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زیر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مرغان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گرسنه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خانگی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قرار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گرفته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حجم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عظیمی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سرزمین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عجایب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تشکیل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دهد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حضور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شتابان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نشریه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شیشه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«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 w:hint="eastAsia"/>
          <w:sz w:val="24"/>
          <w:szCs w:val="24"/>
          <w:rtl/>
        </w:rPr>
        <w:t>»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کلمه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قرن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نام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گرفت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گفته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آمارها،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بسامد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هیچ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کلمه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حاضر،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lastRenderedPageBreak/>
        <w:t>پایه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شمار</w:t>
      </w:r>
      <w:r w:rsidRPr="00EC4498">
        <w:rPr>
          <w:rFonts w:cs="Arial"/>
          <w:sz w:val="24"/>
          <w:szCs w:val="24"/>
          <w:rtl/>
        </w:rPr>
        <w:t xml:space="preserve"> «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 w:hint="eastAsia"/>
          <w:sz w:val="24"/>
          <w:szCs w:val="24"/>
          <w:rtl/>
        </w:rPr>
        <w:t>»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رسد</w:t>
      </w:r>
      <w:r w:rsidRPr="00EC4498">
        <w:rPr>
          <w:rFonts w:cs="Arial"/>
          <w:sz w:val="24"/>
          <w:szCs w:val="24"/>
          <w:rtl/>
        </w:rPr>
        <w:t xml:space="preserve">.(3) </w:t>
      </w:r>
      <w:r w:rsidRPr="00EC4498">
        <w:rPr>
          <w:rFonts w:cs="Arial" w:hint="cs"/>
          <w:sz w:val="24"/>
          <w:szCs w:val="24"/>
          <w:rtl/>
        </w:rPr>
        <w:t>اگر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کسی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اول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آوریل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سال</w:t>
      </w:r>
      <w:r w:rsidRPr="00EC4498">
        <w:rPr>
          <w:rFonts w:cs="Arial"/>
          <w:sz w:val="24"/>
          <w:szCs w:val="24"/>
          <w:rtl/>
        </w:rPr>
        <w:t xml:space="preserve"> 2004 </w:t>
      </w:r>
      <w:r w:rsidRPr="00EC4498">
        <w:rPr>
          <w:rFonts w:cs="Arial" w:hint="cs"/>
          <w:sz w:val="24"/>
          <w:szCs w:val="24"/>
          <w:rtl/>
        </w:rPr>
        <w:t>کلمه</w:t>
      </w:r>
      <w:r w:rsidRPr="00EC4498">
        <w:rPr>
          <w:rFonts w:cs="Arial"/>
          <w:sz w:val="24"/>
          <w:szCs w:val="24"/>
          <w:rtl/>
        </w:rPr>
        <w:t xml:space="preserve"> «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 w:hint="eastAsia"/>
          <w:sz w:val="24"/>
          <w:szCs w:val="24"/>
          <w:rtl/>
        </w:rPr>
        <w:t>»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گوگل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جستجو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کرد،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عدد</w:t>
      </w:r>
      <w:r w:rsidRPr="00EC4498">
        <w:rPr>
          <w:rFonts w:cs="Arial"/>
          <w:sz w:val="24"/>
          <w:szCs w:val="24"/>
          <w:rtl/>
        </w:rPr>
        <w:t xml:space="preserve"> 24 </w:t>
      </w:r>
      <w:r w:rsidRPr="00EC4498">
        <w:rPr>
          <w:rFonts w:cs="Arial" w:hint="cs"/>
          <w:sz w:val="24"/>
          <w:szCs w:val="24"/>
          <w:rtl/>
        </w:rPr>
        <w:t>میلیون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دید؛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هفته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نتیجه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جستجو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میلیون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فربه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سوم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ژانویه</w:t>
      </w:r>
      <w:r w:rsidRPr="00EC4498">
        <w:rPr>
          <w:rFonts w:cs="Arial"/>
          <w:sz w:val="24"/>
          <w:szCs w:val="24"/>
          <w:rtl/>
        </w:rPr>
        <w:t xml:space="preserve"> 2005</w:t>
      </w:r>
      <w:r w:rsidRPr="00EC4498">
        <w:rPr>
          <w:rFonts w:cs="Arial" w:hint="cs"/>
          <w:sz w:val="24"/>
          <w:szCs w:val="24"/>
          <w:rtl/>
        </w:rPr>
        <w:t>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رقم</w:t>
      </w:r>
      <w:r w:rsidRPr="00EC4498">
        <w:rPr>
          <w:rFonts w:cs="Arial"/>
          <w:sz w:val="24"/>
          <w:szCs w:val="24"/>
          <w:rtl/>
        </w:rPr>
        <w:t xml:space="preserve"> 35 </w:t>
      </w:r>
      <w:r w:rsidRPr="00EC4498">
        <w:rPr>
          <w:rFonts w:cs="Arial" w:hint="cs"/>
          <w:sz w:val="24"/>
          <w:szCs w:val="24"/>
          <w:rtl/>
        </w:rPr>
        <w:t>میلیون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رساند</w:t>
      </w:r>
      <w:r w:rsidRPr="00EC4498">
        <w:rPr>
          <w:rFonts w:cs="Arial"/>
          <w:sz w:val="24"/>
          <w:szCs w:val="24"/>
          <w:rtl/>
        </w:rPr>
        <w:t xml:space="preserve">.(4)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اساس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آخرین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آمارها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چهار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میلیون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پانصد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هزار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زبان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مختلف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جهان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وجود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رقم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سال</w:t>
      </w:r>
      <w:r w:rsidRPr="00EC4498">
        <w:rPr>
          <w:rFonts w:cs="Arial"/>
          <w:sz w:val="24"/>
          <w:szCs w:val="24"/>
          <w:rtl/>
        </w:rPr>
        <w:t xml:space="preserve"> 2006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مرز</w:t>
      </w:r>
      <w:r w:rsidRPr="00EC4498">
        <w:rPr>
          <w:rFonts w:cs="Arial"/>
          <w:sz w:val="24"/>
          <w:szCs w:val="24"/>
          <w:rtl/>
        </w:rPr>
        <w:t xml:space="preserve"> 6 </w:t>
      </w:r>
      <w:r w:rsidRPr="00EC4498">
        <w:rPr>
          <w:rFonts w:cs="Arial" w:hint="cs"/>
          <w:sz w:val="24"/>
          <w:szCs w:val="24"/>
          <w:rtl/>
        </w:rPr>
        <w:t>میلیون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بگذرد</w:t>
      </w:r>
      <w:r w:rsidRPr="00EC4498">
        <w:rPr>
          <w:rFonts w:cs="Arial"/>
          <w:sz w:val="24"/>
          <w:szCs w:val="24"/>
          <w:rtl/>
        </w:rPr>
        <w:t xml:space="preserve">.(5) </w:t>
      </w:r>
      <w:r w:rsidRPr="00EC4498">
        <w:rPr>
          <w:rFonts w:cs="Arial" w:hint="cs"/>
          <w:sz w:val="24"/>
          <w:szCs w:val="24"/>
          <w:rtl/>
        </w:rPr>
        <w:t>اگر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تعداد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شمار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فراوان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خوانندگان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وبگردان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ضرب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کنیم،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عدد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شگفتی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آورد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هماره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آرزوی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نویسندگان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صاحبان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بوده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sz w:val="24"/>
          <w:szCs w:val="24"/>
        </w:rPr>
        <w:t xml:space="preserve"> 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ایران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نت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بیش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دهه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ورود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ایران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گذرد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مدتِ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طولانی،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ایرانیان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داستان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مردم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جهان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معجزه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بشری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آغوش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استقبال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گشوده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توانمندترین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فناوری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انسان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معاصر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عرصه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اطلاع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رسانی،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آموزش،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تحقیق،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تبلیغ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اندیشه،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تبلیغات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تجاری،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اخبار،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سیاست،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اعتراض،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تجارت،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جشن،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همایش،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آمار،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جنگ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روانی،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رایزنی،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طنز،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بازی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تفریح،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مکاتبات،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مخابرات،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ارتباطات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شخصی،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تخلیه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روانی،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دانلود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نرم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افزار،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کامپیوتر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.... </w:t>
      </w:r>
      <w:r w:rsidRPr="00EC4498">
        <w:rPr>
          <w:rFonts w:cs="Arial" w:hint="cs"/>
          <w:sz w:val="24"/>
          <w:szCs w:val="24"/>
          <w:rtl/>
        </w:rPr>
        <w:t>یافته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قابلیت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شمار،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دسترسی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آسان،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تنوع،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جذابیت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سمعی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ـ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بصری،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مخاطب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آسان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هزاران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دلیل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تابوی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تمدن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مدرن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کرده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تابویی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شکستن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ممکن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لازم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گفت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عهده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برآمد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کسی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سرگذشت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مدنی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انسان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قبل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بعد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اختراع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تقسیم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نرفته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مقابله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مواجهه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قهرآمیز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پدیده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قهار،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دلیلی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باشد،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تجربه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خوشایندی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نصیب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مخالفانش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نکرده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چینی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بیشترین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طولانی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مقاومت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لشکر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sz w:val="24"/>
          <w:szCs w:val="24"/>
        </w:rPr>
        <w:t xml:space="preserve"> WWW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کردند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نتیجه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نزاع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فرسا،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اکنون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کشور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پهناور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پرجمعیت،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بیشترین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کاربران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جهان،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آمریکا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دارد</w:t>
      </w:r>
      <w:r w:rsidRPr="00EC4498">
        <w:rPr>
          <w:sz w:val="24"/>
          <w:szCs w:val="24"/>
        </w:rPr>
        <w:t>!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اساس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مطالعات</w:t>
      </w:r>
      <w:r w:rsidRPr="00EC4498">
        <w:rPr>
          <w:rFonts w:cs="Arial"/>
          <w:sz w:val="24"/>
          <w:szCs w:val="24"/>
          <w:rtl/>
        </w:rPr>
        <w:t xml:space="preserve"> «</w:t>
      </w:r>
      <w:r w:rsidRPr="00EC4498">
        <w:rPr>
          <w:rFonts w:cs="Arial" w:hint="cs"/>
          <w:sz w:val="24"/>
          <w:szCs w:val="24"/>
          <w:rtl/>
        </w:rPr>
        <w:t>گروه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پژوهشی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مدار</w:t>
      </w:r>
      <w:r w:rsidRPr="00EC4498">
        <w:rPr>
          <w:rFonts w:cs="Arial" w:hint="eastAsia"/>
          <w:sz w:val="24"/>
          <w:szCs w:val="24"/>
          <w:rtl/>
        </w:rPr>
        <w:t>»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پایان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سومین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فصل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سال</w:t>
      </w:r>
      <w:r w:rsidRPr="00EC4498">
        <w:rPr>
          <w:rFonts w:cs="Arial"/>
          <w:sz w:val="24"/>
          <w:szCs w:val="24"/>
          <w:rtl/>
        </w:rPr>
        <w:t xml:space="preserve"> 2002</w:t>
      </w:r>
      <w:r w:rsidRPr="00EC4498">
        <w:rPr>
          <w:rFonts w:cs="Arial" w:hint="cs"/>
          <w:sz w:val="24"/>
          <w:szCs w:val="24"/>
          <w:rtl/>
        </w:rPr>
        <w:t>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میلیون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نفر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ایران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دسترسی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داشته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رقم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نسبت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سپتامبر</w:t>
      </w:r>
      <w:r w:rsidRPr="00EC4498">
        <w:rPr>
          <w:rFonts w:cs="Arial"/>
          <w:sz w:val="24"/>
          <w:szCs w:val="24"/>
          <w:rtl/>
        </w:rPr>
        <w:t xml:space="preserve"> 2001</w:t>
      </w:r>
      <w:r w:rsidRPr="00EC4498">
        <w:rPr>
          <w:rFonts w:cs="Arial" w:hint="cs"/>
          <w:sz w:val="24"/>
          <w:szCs w:val="24"/>
          <w:rtl/>
        </w:rPr>
        <w:t>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افزایش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درصدی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نشان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دهد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حتم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سیر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پسین،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ادامه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خواهد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آماری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سوی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وزارت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ارتباطات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فناوری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اعلام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ارقام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شگفت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نشان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دهد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اساس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آمار،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پایان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سال</w:t>
      </w:r>
      <w:r w:rsidRPr="00EC4498">
        <w:rPr>
          <w:rFonts w:cs="Arial"/>
          <w:sz w:val="24"/>
          <w:szCs w:val="24"/>
          <w:rtl/>
        </w:rPr>
        <w:t xml:space="preserve"> 1381</w:t>
      </w:r>
      <w:r w:rsidRPr="00EC4498">
        <w:rPr>
          <w:rFonts w:cs="Arial" w:hint="cs"/>
          <w:sz w:val="24"/>
          <w:szCs w:val="24"/>
          <w:rtl/>
        </w:rPr>
        <w:t>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هفت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میلیون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نفر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کارت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خریده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آمار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ارقام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نسبت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سال</w:t>
      </w:r>
      <w:r w:rsidRPr="00EC4498">
        <w:rPr>
          <w:rFonts w:cs="Arial"/>
          <w:sz w:val="24"/>
          <w:szCs w:val="24"/>
          <w:rtl/>
        </w:rPr>
        <w:t xml:space="preserve"> 80 </w:t>
      </w:r>
      <w:r w:rsidRPr="00EC4498">
        <w:rPr>
          <w:rFonts w:cs="Arial" w:hint="cs"/>
          <w:sz w:val="24"/>
          <w:szCs w:val="24"/>
          <w:rtl/>
        </w:rPr>
        <w:t>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حدود</w:t>
      </w:r>
      <w:r w:rsidRPr="00EC4498">
        <w:rPr>
          <w:rFonts w:cs="Arial"/>
          <w:sz w:val="24"/>
          <w:szCs w:val="24"/>
          <w:rtl/>
        </w:rPr>
        <w:t xml:space="preserve"> 90% </w:t>
      </w:r>
      <w:r w:rsidRPr="00EC4498">
        <w:rPr>
          <w:rFonts w:cs="Arial" w:hint="cs"/>
          <w:sz w:val="24"/>
          <w:szCs w:val="24"/>
          <w:rtl/>
        </w:rPr>
        <w:t>افزایش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دهد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حالی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هزینه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اتصال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شبکه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جهانی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ایران،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بسیار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برخی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کشورهای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.</w:t>
      </w:r>
      <w:r w:rsidRPr="00EC4498">
        <w:rPr>
          <w:rFonts w:cs="Arial" w:hint="cs"/>
          <w:sz w:val="24"/>
          <w:szCs w:val="24"/>
          <w:rtl/>
        </w:rPr>
        <w:t>اینترنت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ایران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مانند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بسیاری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جایگاه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مرتبه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واقعی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نیافته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دلیل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حساسیت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اخلاقی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سیاسی،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بسیاری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سرزمین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ممنوع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الورودند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شمار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فراوانی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کاربران،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هنوز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وسیله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سرگرمی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گذران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وقت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ایران،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مراکز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سنتی،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سختی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رقیب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جوان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تازه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نفس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دهند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سیل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اینجا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غیر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تسلیم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رضا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چاره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بیش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نیازی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گفتن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درباره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اهمیت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گستره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کارایی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جهان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ایران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آنچه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اکنون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کانون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توجهات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ملّی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قرار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گرفته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بهینه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سازی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پردازی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چگونگی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استفاده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گنجینه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دیجیتالی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ایران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اینترنت،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پدیده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شگرف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شگفتی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بسیاری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آفریده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امکانات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شعبده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بازی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او،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حکایتی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شنیدنی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بسیار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یادکردنی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lastRenderedPageBreak/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فضاهای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رایگان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ارزان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هستند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یادداشت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شخصی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پاره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نوشته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ناویراسته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نویسندگان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حرفه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بیشتر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غیر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حرفه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آخرین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رهیافت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علمی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عاطفی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دهند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دیدرس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میلیون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رهگذر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آشنا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ناآشنا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گذارند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عبارت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</w:t>
      </w:r>
      <w:r w:rsidRPr="00EC4498">
        <w:rPr>
          <w:sz w:val="24"/>
          <w:szCs w:val="24"/>
        </w:rPr>
        <w:t xml:space="preserve"> Weblog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sz w:val="24"/>
          <w:szCs w:val="24"/>
        </w:rPr>
        <w:t xml:space="preserve"> Web lig</w:t>
      </w:r>
      <w:r w:rsidRPr="00EC4498">
        <w:rPr>
          <w:rFonts w:cs="Arial" w:hint="cs"/>
          <w:sz w:val="24"/>
          <w:szCs w:val="24"/>
          <w:rtl/>
        </w:rPr>
        <w:t>مکان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فضایی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شبکه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جهانی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معمولا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مبدئی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شخصی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غیر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تجاری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تفاوت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عمده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سایت،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رایگان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بودن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گیری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مزد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منت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سرورهای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عمومی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خلاف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اکثر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فاصله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زمانی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کوتاه</w:t>
      </w:r>
      <w:r w:rsidRPr="00EC4498">
        <w:rPr>
          <w:rFonts w:cs="Arial"/>
          <w:sz w:val="24"/>
          <w:szCs w:val="24"/>
          <w:rtl/>
        </w:rPr>
        <w:t xml:space="preserve"> (</w:t>
      </w:r>
      <w:r w:rsidRPr="00EC4498">
        <w:rPr>
          <w:rFonts w:cs="Arial" w:hint="cs"/>
          <w:sz w:val="24"/>
          <w:szCs w:val="24"/>
          <w:rtl/>
        </w:rPr>
        <w:t>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ساعت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کمتر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)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شوند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گستره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عظیمی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موضوعات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پوشش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دهند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تفاوت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ظریف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شمرد،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وسیله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بودن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اولی،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موضوعیت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داشتن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یعنی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معمولا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برنامه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وظیفه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گزارش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نمایاندن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چهره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سازمان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مرکز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حزب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گروهی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ندارند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بدین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بیشتر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مثابه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کاتالوگ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دفترچه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راهنما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عمل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نوشتن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بودن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موضوعیت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بخش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فعالی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زندگی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شاید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بتوان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تفاوتی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دفترچه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یادداشت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شخصی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سررسید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کارپردازان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بینیم،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دید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اطلاعاتی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مکان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درج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ثبت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شود،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مجموعه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روزنوشت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صاحب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صفحه،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همراه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پیوندها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لینک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برگزیده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رهگذر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خواننده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علاوه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نشاندن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سفره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دل،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شبکه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هزار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برد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sz w:val="24"/>
          <w:szCs w:val="24"/>
        </w:rPr>
        <w:t xml:space="preserve"> (Weblog)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بلاگ</w:t>
      </w:r>
      <w:r w:rsidRPr="00EC4498">
        <w:rPr>
          <w:sz w:val="24"/>
          <w:szCs w:val="24"/>
        </w:rPr>
        <w:t xml:space="preserve"> (Blog)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ترکیبی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کلمه</w:t>
      </w:r>
      <w:r w:rsidRPr="00EC4498">
        <w:rPr>
          <w:sz w:val="24"/>
          <w:szCs w:val="24"/>
        </w:rPr>
        <w:t xml:space="preserve"> web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معنای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شبکه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جهانی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sz w:val="24"/>
          <w:szCs w:val="24"/>
        </w:rPr>
        <w:t xml:space="preserve"> log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معنای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گزارش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روزانه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روزنوشت،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یادداشت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گفته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نفر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صورت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روزانه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هفتگی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سپارند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لاگ</w:t>
      </w:r>
      <w:r w:rsidRPr="00EC4498">
        <w:rPr>
          <w:sz w:val="24"/>
          <w:szCs w:val="24"/>
        </w:rPr>
        <w:t xml:space="preserve"> (log)</w:t>
      </w:r>
      <w:r w:rsidRPr="00EC4498">
        <w:rPr>
          <w:rFonts w:cs="Arial" w:hint="cs"/>
          <w:sz w:val="24"/>
          <w:szCs w:val="24"/>
          <w:rtl/>
        </w:rPr>
        <w:t>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چندین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معنای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میان،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برابرهای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فارسی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زیر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تناسب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بیشتری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یابد</w:t>
      </w:r>
      <w:r w:rsidRPr="00EC4498">
        <w:rPr>
          <w:sz w:val="24"/>
          <w:szCs w:val="24"/>
        </w:rPr>
        <w:t>: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قطعه،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دفتر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روزانه،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ثبت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رخدادها،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سررسید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بدین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وجه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نام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گذاری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آشکار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معادل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فارسی</w:t>
      </w:r>
      <w:r w:rsidRPr="00EC4498">
        <w:rPr>
          <w:rFonts w:cs="Arial" w:hint="eastAsia"/>
          <w:sz w:val="24"/>
          <w:szCs w:val="24"/>
          <w:rtl/>
        </w:rPr>
        <w:t>«</w:t>
      </w:r>
      <w:r w:rsidRPr="00EC4498">
        <w:rPr>
          <w:rFonts w:cs="Arial" w:hint="cs"/>
          <w:sz w:val="24"/>
          <w:szCs w:val="24"/>
          <w:rtl/>
        </w:rPr>
        <w:t>روزنوشت</w:t>
      </w:r>
      <w:r w:rsidRPr="00EC4498">
        <w:rPr>
          <w:rFonts w:cs="Arial" w:hint="eastAsia"/>
          <w:sz w:val="24"/>
          <w:szCs w:val="24"/>
          <w:rtl/>
        </w:rPr>
        <w:t>»</w:t>
      </w:r>
      <w:r w:rsidRPr="00EC4498">
        <w:rPr>
          <w:rFonts w:cs="Arial" w:hint="cs"/>
          <w:sz w:val="24"/>
          <w:szCs w:val="24"/>
          <w:rtl/>
        </w:rPr>
        <w:t>،</w:t>
      </w:r>
      <w:r w:rsidRPr="00EC4498">
        <w:rPr>
          <w:rFonts w:cs="Arial"/>
          <w:sz w:val="24"/>
          <w:szCs w:val="24"/>
          <w:rtl/>
        </w:rPr>
        <w:t xml:space="preserve"> «</w:t>
      </w:r>
      <w:r w:rsidRPr="00EC4498">
        <w:rPr>
          <w:rFonts w:cs="Arial" w:hint="cs"/>
          <w:sz w:val="24"/>
          <w:szCs w:val="24"/>
          <w:rtl/>
        </w:rPr>
        <w:t>روزنگار</w:t>
      </w:r>
      <w:r w:rsidRPr="00EC4498">
        <w:rPr>
          <w:rFonts w:cs="Arial" w:hint="eastAsia"/>
          <w:sz w:val="24"/>
          <w:szCs w:val="24"/>
          <w:rtl/>
        </w:rPr>
        <w:t>»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«</w:t>
      </w:r>
      <w:r w:rsidRPr="00EC4498">
        <w:rPr>
          <w:rFonts w:cs="Arial" w:hint="cs"/>
          <w:sz w:val="24"/>
          <w:szCs w:val="24"/>
          <w:rtl/>
        </w:rPr>
        <w:t>تارنوشت</w:t>
      </w:r>
      <w:r w:rsidRPr="00EC4498">
        <w:rPr>
          <w:rFonts w:cs="Arial" w:hint="eastAsia"/>
          <w:sz w:val="24"/>
          <w:szCs w:val="24"/>
          <w:rtl/>
        </w:rPr>
        <w:t>»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برگزید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پرشین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بلاگ</w:t>
      </w:r>
      <w:r w:rsidRPr="00EC4498">
        <w:rPr>
          <w:sz w:val="24"/>
          <w:szCs w:val="24"/>
        </w:rPr>
        <w:t xml:space="preserve"> (persianblog)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اولین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سرویس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ویژه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فارسی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زبانان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بزرگ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جامعه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فارسی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تعریفی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صفحه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نخست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نشانده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وبلاگ،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محیطی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امکان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انتشار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افکار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دیدگاه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همانند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روزنامه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نگار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دهد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احتیاجی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مقاله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داستان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طولانی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بنویسید،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بلکه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ذهنیات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پیرامون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مسایل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علاقه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ارائه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کند؛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بدون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طور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کامل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بررسی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باشند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مثلا</w:t>
      </w:r>
      <w:r w:rsidRPr="00EC4498">
        <w:rPr>
          <w:rFonts w:cs="Arial"/>
          <w:sz w:val="24"/>
          <w:szCs w:val="24"/>
          <w:rtl/>
        </w:rPr>
        <w:t xml:space="preserve">"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لحاظ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دستور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زیبایی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جمله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عالی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باشند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عاملی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باعث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محبوبیت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رشد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سریع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پدیده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کاربران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راحتی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استفاده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ابزار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باشد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استفاده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سیستم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موجود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بدون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صرف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وقت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هزینه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طراحی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کامل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اختصاصی،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تنهابا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کردن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فرم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تحت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شروع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نوشتن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مطلب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قالب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اختصاصی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کنید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غیر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مردمی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دلیل،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هیچ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تعریف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ضابطه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پاگیری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تابند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گذری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کوتاه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نوشته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اشارات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نویسان،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نشان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دهد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ترجیح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دهند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کلمه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ترکیب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تعریف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کنند؛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کلماتی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مانند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مجله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شخصی،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کافه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پاتوق،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دفترچه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باز،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دلنوشته،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پنجره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جهان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بیرون،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روزنوشت،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روزنگار،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یادداشت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خصوصی</w:t>
      </w:r>
      <w:r w:rsidRPr="00EC4498">
        <w:rPr>
          <w:rFonts w:cs="Arial"/>
          <w:sz w:val="24"/>
          <w:szCs w:val="24"/>
          <w:rtl/>
        </w:rPr>
        <w:t>.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گمان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نگارنده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کلمات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رایج،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شناخت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گویاتری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دهد؛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علمی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انداخت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lastRenderedPageBreak/>
        <w:t>بشر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طی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گذشته،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قدم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دنیای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جدیدی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گذاشته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بدون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مهم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دستاوردهای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تحول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دگرگونی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اساسی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ارتباط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نحوه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نشر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اطلاعات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کارگیری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پتانسیل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نشر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دانش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اطلاعات،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ضمن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غلبه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محدودیت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زمانی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مکانی،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حق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انتخاب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مخاطب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ارج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نهاده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بستری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مناسب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تعاملات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اطلاعاتی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سویه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فراهم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نموده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sz w:val="24"/>
          <w:szCs w:val="24"/>
        </w:rPr>
        <w:t xml:space="preserve"> (weblog)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بلاگ</w:t>
      </w:r>
      <w:r w:rsidRPr="00EC4498">
        <w:rPr>
          <w:sz w:val="24"/>
          <w:szCs w:val="24"/>
        </w:rPr>
        <w:t xml:space="preserve"> (blog) </w:t>
      </w:r>
      <w:r w:rsidRPr="00EC4498">
        <w:rPr>
          <w:rFonts w:cs="Arial" w:hint="cs"/>
          <w:sz w:val="24"/>
          <w:szCs w:val="24"/>
          <w:rtl/>
        </w:rPr>
        <w:t>یکی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جذاب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ابزارهایی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افراد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امکان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دهد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نظرات،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افکار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اندیشه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هایشان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جهانیان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گویند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امکان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انتشار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اندیشه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عقاید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امروز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تنها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بخش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خاصی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جامعه،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همچون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نویسندگان،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اندیشه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مندان،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دولت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مردان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ادیبان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فراهم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بوده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امکان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اقشار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مختلف،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اعم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مرد،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پیر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جوان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ایجاد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کرده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فرض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ابزاری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ارزان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قیمت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انتشار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مطالب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اختیار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صاحب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قلمی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باشد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بتواند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استفاده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اخبار،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گزارش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عقاید،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دیدگاهها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نقطه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نظرات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رابطه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موضوعات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علاقه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بدون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محدودیت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مرسوم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مهم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نظرات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مخاطبان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نسبت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مطالب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منتشر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آگاهی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یابد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آیا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علاقه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استفاده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ابزاری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نخواهید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بود؟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تمایل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داشتن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شخصی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ندارید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بتوانید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موضوعات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علاقه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کنید؟</w:t>
      </w:r>
      <w:r w:rsidRPr="00EC4498">
        <w:rPr>
          <w:rFonts w:cs="Arial"/>
          <w:sz w:val="24"/>
          <w:szCs w:val="24"/>
          <w:rtl/>
        </w:rPr>
        <w:t>(6</w:t>
      </w:r>
      <w:r w:rsidRPr="00EC4498">
        <w:rPr>
          <w:sz w:val="24"/>
          <w:szCs w:val="24"/>
        </w:rPr>
        <w:t>)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افزود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بخشی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فضایی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رایگان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اختیار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میلیون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مهمان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ناخوانده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گذاشته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آنجا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اندیشه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آرزوهایشان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قلم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آورند،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همدلان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ناآشنا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آشنا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دردِدل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گویند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تلخی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زندگی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فرو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شویند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شیرینی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بخشند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صفحه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شیشه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فاصله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زمانی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مکانی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خواننده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برداشته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نوشتن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همزمان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خواندن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دنیا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لاین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باشد،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روزنامه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مجلات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شخصی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انسان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شماری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نویسنده،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سردبیر،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ویراستار،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ناشر،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موزّع،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حروف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چین،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صفحه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طراح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نفر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یعنی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نویسنده،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سردبیر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مجله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ناشر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ویراستار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...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اندیشه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سودایی،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انگیزه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مجله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بیکرانه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هزار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تُو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اندازد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فرصت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توانست،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صفحه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جمله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کلمه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بیفزاید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نوشته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پیشین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بکاهد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همه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خواهان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گفتن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نوشتن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اظهار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وجودند،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کمترین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هزینه،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تابلو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پرده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آشکاری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احساسات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اندیشه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چشم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هزاران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رهگذر</w:t>
      </w:r>
      <w:r w:rsidRPr="00EC4498">
        <w:rPr>
          <w:rFonts w:cs="Arial"/>
          <w:sz w:val="24"/>
          <w:szCs w:val="24"/>
          <w:rtl/>
        </w:rPr>
        <w:t xml:space="preserve"> (</w:t>
      </w:r>
      <w:r w:rsidRPr="00EC4498">
        <w:rPr>
          <w:rFonts w:cs="Arial" w:hint="cs"/>
          <w:sz w:val="24"/>
          <w:szCs w:val="24"/>
          <w:rtl/>
        </w:rPr>
        <w:t>وبگرد</w:t>
      </w:r>
      <w:r w:rsidRPr="00EC4498">
        <w:rPr>
          <w:rFonts w:cs="Arial"/>
          <w:sz w:val="24"/>
          <w:szCs w:val="24"/>
          <w:rtl/>
        </w:rPr>
        <w:t xml:space="preserve">) </w:t>
      </w:r>
      <w:r w:rsidRPr="00EC4498">
        <w:rPr>
          <w:rFonts w:cs="Arial" w:hint="cs"/>
          <w:sz w:val="24"/>
          <w:szCs w:val="24"/>
          <w:rtl/>
        </w:rPr>
        <w:t>نصب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بایستند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تأثیر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سخن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چشم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ببینند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بدین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ترتیب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یعنی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ارتباط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آسان،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رایگان،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دوسویه،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همگانی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چشم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دلی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گذارش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افتد،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دعوت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آید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نخستین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ایرانی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شهریور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سال</w:t>
      </w:r>
      <w:r w:rsidRPr="00EC4498">
        <w:rPr>
          <w:rFonts w:cs="Arial"/>
          <w:sz w:val="24"/>
          <w:szCs w:val="24"/>
          <w:rtl/>
        </w:rPr>
        <w:t xml:space="preserve"> 1380 </w:t>
      </w:r>
      <w:r w:rsidRPr="00EC4498">
        <w:rPr>
          <w:rFonts w:cs="Arial" w:hint="cs"/>
          <w:sz w:val="24"/>
          <w:szCs w:val="24"/>
          <w:rtl/>
        </w:rPr>
        <w:t>روی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شبکه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ظاهر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طول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کشید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برسد؛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تولد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دومین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شمار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ایرانی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120 </w:t>
      </w:r>
      <w:r w:rsidRPr="00EC4498">
        <w:rPr>
          <w:rFonts w:cs="Arial" w:hint="cs"/>
          <w:sz w:val="24"/>
          <w:szCs w:val="24"/>
          <w:rtl/>
        </w:rPr>
        <w:t>عنوان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رسید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هم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اکنون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علی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رغم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عمر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نشریه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الکترونیکی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ایران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نگذشته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موج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بسیاری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سوی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دریای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متلاطم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افراشته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طبقات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مختلفی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جامعه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مشغول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کرده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نویسندگان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اصناف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سطوح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اجتماعی،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جامعه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برآورده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نام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آشناترین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اندیشه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وران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تاگمنام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جوانان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کشور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آمار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دقیقی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شمار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ایرانی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نیست،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سوی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منابع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معتبر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جهانی،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زبان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فارسی،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زبان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چهارم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جهان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اعلام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طور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شابِک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کتاب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فارسی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پیدا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زبان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رتبه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خوشایندی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تألیف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روزنامه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نگاری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ندارد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خرداد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ماه</w:t>
      </w:r>
      <w:r w:rsidRPr="00EC4498">
        <w:rPr>
          <w:rFonts w:cs="Arial"/>
          <w:sz w:val="24"/>
          <w:szCs w:val="24"/>
          <w:rtl/>
        </w:rPr>
        <w:t xml:space="preserve"> 1383 </w:t>
      </w:r>
      <w:r w:rsidRPr="00EC4498">
        <w:rPr>
          <w:rFonts w:cs="Arial" w:hint="cs"/>
          <w:sz w:val="24"/>
          <w:szCs w:val="24"/>
          <w:rtl/>
        </w:rPr>
        <w:t>اولین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جشنواره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ایرانی،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تهران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برگزار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شرکت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کنندگان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همایش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بدیع،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جوانان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فرهیخته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ذوق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مندی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بودند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روزانه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بخشی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وقت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وبگردی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اختصاص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بودند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آنان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بخشی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هویت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جدید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جهان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امروزین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دانستند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مصمم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گسترش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کمّی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کیفی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بودند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نخستین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جشنواره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دانشجویان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ایران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نخستین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فصل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سال</w:t>
      </w:r>
      <w:r w:rsidRPr="00EC4498">
        <w:rPr>
          <w:rFonts w:cs="Arial"/>
          <w:sz w:val="24"/>
          <w:szCs w:val="24"/>
          <w:rtl/>
        </w:rPr>
        <w:t xml:space="preserve"> 1384 </w:t>
      </w:r>
      <w:r w:rsidRPr="00EC4498">
        <w:rPr>
          <w:rFonts w:cs="Arial" w:hint="cs"/>
          <w:sz w:val="24"/>
          <w:szCs w:val="24"/>
          <w:rtl/>
        </w:rPr>
        <w:t>برگزار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شود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گفته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دبیر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جشنواره</w:t>
      </w:r>
      <w:r w:rsidRPr="00EC4498">
        <w:rPr>
          <w:rFonts w:cs="Arial"/>
          <w:sz w:val="24"/>
          <w:szCs w:val="24"/>
          <w:rtl/>
        </w:rPr>
        <w:t>: «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همایش،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شامل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رقابت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چهار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حوزه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موضوعی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همچنین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نخستین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نمایشگاه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گردهمایی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برترین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دانشجویی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ایران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بدین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ترتیب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ایجاد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ارتباط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رقابت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دانشجویان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اهداف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جشنواره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تشویق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استفاده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بیشتر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lastRenderedPageBreak/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زمینه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شکل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گیری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گروه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دانشجویی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دانشگاه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کشور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خواهد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بود</w:t>
      </w:r>
      <w:r w:rsidRPr="00EC4498">
        <w:rPr>
          <w:rFonts w:cs="Arial"/>
          <w:sz w:val="24"/>
          <w:szCs w:val="24"/>
          <w:rtl/>
        </w:rPr>
        <w:t xml:space="preserve">.»(7)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زیر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خالی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عبرت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تأمل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نیست</w:t>
      </w:r>
      <w:r w:rsidRPr="00EC4498">
        <w:rPr>
          <w:sz w:val="24"/>
          <w:szCs w:val="24"/>
        </w:rPr>
        <w:t>: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گزارش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بخش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خبر</w:t>
      </w:r>
      <w:r w:rsidRPr="00EC4498">
        <w:rPr>
          <w:rFonts w:cs="Arial"/>
          <w:sz w:val="24"/>
          <w:szCs w:val="24"/>
          <w:rtl/>
        </w:rPr>
        <w:t xml:space="preserve"> «</w:t>
      </w:r>
      <w:r w:rsidRPr="00EC4498">
        <w:rPr>
          <w:rFonts w:cs="Arial" w:hint="cs"/>
          <w:sz w:val="24"/>
          <w:szCs w:val="24"/>
          <w:rtl/>
        </w:rPr>
        <w:t>سایت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اخبار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فناوری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اطلاعات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ایران</w:t>
      </w:r>
      <w:r w:rsidRPr="00EC4498">
        <w:rPr>
          <w:rFonts w:cs="Arial" w:hint="eastAsia"/>
          <w:sz w:val="24"/>
          <w:szCs w:val="24"/>
          <w:rtl/>
        </w:rPr>
        <w:t>»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«</w:t>
      </w:r>
      <w:r w:rsidRPr="00EC4498">
        <w:rPr>
          <w:rFonts w:cs="Arial" w:hint="cs"/>
          <w:sz w:val="24"/>
          <w:szCs w:val="24"/>
          <w:rtl/>
        </w:rPr>
        <w:t>خبرگزاری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سینا</w:t>
      </w:r>
      <w:r w:rsidRPr="00EC4498">
        <w:rPr>
          <w:rFonts w:cs="Arial" w:hint="eastAsia"/>
          <w:sz w:val="24"/>
          <w:szCs w:val="24"/>
          <w:rtl/>
        </w:rPr>
        <w:t>»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اساس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گزارش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روابط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عمومی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سازمان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ملی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جوانان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ایران،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تنها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باگذشت</w:t>
      </w:r>
      <w:r w:rsidRPr="00EC4498">
        <w:rPr>
          <w:rFonts w:cs="Arial"/>
          <w:sz w:val="24"/>
          <w:szCs w:val="24"/>
          <w:rtl/>
        </w:rPr>
        <w:t xml:space="preserve"> 12 </w:t>
      </w:r>
      <w:r w:rsidRPr="00EC4498">
        <w:rPr>
          <w:rFonts w:cs="Arial" w:hint="cs"/>
          <w:sz w:val="24"/>
          <w:szCs w:val="24"/>
          <w:rtl/>
        </w:rPr>
        <w:t>روز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برگزاری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مسابقه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«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جوانان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امام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خمینی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ره</w:t>
      </w:r>
      <w:r w:rsidRPr="00EC4498">
        <w:rPr>
          <w:rFonts w:cs="Arial" w:hint="eastAsia"/>
          <w:sz w:val="24"/>
          <w:szCs w:val="24"/>
          <w:rtl/>
        </w:rPr>
        <w:t>»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2000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تاکنون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مسابقه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شرکت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کرده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</w:t>
      </w:r>
      <w:r w:rsidRPr="00EC4498">
        <w:rPr>
          <w:sz w:val="24"/>
          <w:szCs w:val="24"/>
        </w:rPr>
        <w:t>.</w:t>
      </w:r>
      <w:r w:rsidRPr="00EC4498">
        <w:rPr>
          <w:sz w:val="24"/>
          <w:szCs w:val="24"/>
        </w:rPr>
        <w:cr/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اکنون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هزاران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فارسی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روز،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شوند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خواندنی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مطالب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همسو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موضوع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انتخابی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صفحه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گذارند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برخورداری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فضاهای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کاملاً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منعطف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آماده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هرگونه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قابلیت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گذاری،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مصون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محدودیت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مرسوم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نویسندگان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ایرانی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داشته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تفکرات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آرمان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دریای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ساحل،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شناور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همچون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نامه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بطری،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بفرستند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بدیع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مدرن،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نویسندگان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دارندگان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اجازه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دهد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بندهای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معمول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قالب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تکراری،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رنج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دریافت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امیدهای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بگویند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وبخوانند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درباره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نوشته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نظر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دهند</w:t>
      </w:r>
      <w:r w:rsidRPr="00EC4498">
        <w:rPr>
          <w:rFonts w:cs="Arial"/>
          <w:sz w:val="24"/>
          <w:szCs w:val="24"/>
          <w:rtl/>
        </w:rPr>
        <w:t>. «</w:t>
      </w:r>
      <w:r w:rsidRPr="00EC4498">
        <w:rPr>
          <w:rFonts w:cs="Arial" w:hint="cs"/>
          <w:sz w:val="24"/>
          <w:szCs w:val="24"/>
          <w:rtl/>
        </w:rPr>
        <w:t>وبلاگستان،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شهری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نشسته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اختیار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پنجره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دنیای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بیرون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گشوده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>.»(8</w:t>
      </w:r>
      <w:r w:rsidRPr="00EC4498">
        <w:rPr>
          <w:sz w:val="24"/>
          <w:szCs w:val="24"/>
        </w:rPr>
        <w:t>)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گفتنی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نباید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نقش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ابررسانه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مدرن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کشورها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یکسان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دانست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مناطقی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جهان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روزنامه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مشابه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کارکرد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احزاب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کشند،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آموزشکده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سیار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تبدیل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ماهیت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تغییر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شغل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دهند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حضور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ظهوری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قوی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نقش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آفرینی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عیان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دید</w:t>
      </w:r>
      <w:r w:rsidRPr="00EC4498">
        <w:rPr>
          <w:rFonts w:cs="Arial"/>
          <w:sz w:val="24"/>
          <w:szCs w:val="24"/>
          <w:rtl/>
        </w:rPr>
        <w:t xml:space="preserve">.(9) </w:t>
      </w:r>
      <w:r w:rsidRPr="00EC4498">
        <w:rPr>
          <w:rFonts w:cs="Arial" w:hint="cs"/>
          <w:sz w:val="24"/>
          <w:szCs w:val="24"/>
          <w:rtl/>
        </w:rPr>
        <w:t>کارکرد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آموزشی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موازی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کارایی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شگفت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گفته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</w:t>
      </w:r>
      <w:r w:rsidRPr="00EC4498">
        <w:rPr>
          <w:rFonts w:cs="Arial"/>
          <w:sz w:val="24"/>
          <w:szCs w:val="24"/>
          <w:rtl/>
        </w:rPr>
        <w:t>: «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بزرگترین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تولید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کنندگان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محتوای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آموزشی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</w:t>
      </w:r>
      <w:r w:rsidRPr="00EC4498">
        <w:rPr>
          <w:rFonts w:cs="Arial" w:hint="eastAsia"/>
          <w:sz w:val="24"/>
          <w:szCs w:val="24"/>
          <w:rtl/>
        </w:rPr>
        <w:t>»</w:t>
      </w:r>
      <w:r w:rsidRPr="00EC4498">
        <w:rPr>
          <w:rFonts w:cs="Arial"/>
          <w:sz w:val="24"/>
          <w:szCs w:val="24"/>
          <w:rtl/>
        </w:rPr>
        <w:t>.(10</w:t>
      </w:r>
      <w:r w:rsidRPr="00EC4498">
        <w:rPr>
          <w:sz w:val="24"/>
          <w:szCs w:val="24"/>
        </w:rPr>
        <w:t>)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امتیاز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استقلال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آنجا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هزینه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تلفن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نویسندگان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تحمیل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قادر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حفظ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استقلال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مالی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فکری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هستند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نیک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دانیم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استقلال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خودمختاری،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آرزوی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صاحبان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قلم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اندیشه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آنچه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آرزو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جمع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کثیری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اهالی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قلم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دسترس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کرده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وابستگی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مالی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اکثر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مراکز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قدرت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سرمایه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ایستادن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پاهای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امکان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بتوانند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درباره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خواهند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پسندند،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قلم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زنند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آیا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هیچ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یافت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بتواند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درباره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شخصی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عواطف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گرایش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غیر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بنویسد؟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استقلال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ناوابستگی،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امتیاز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ویژه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برتری،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موجب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بتوانند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زیر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مسئولیتی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خالی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بنویسند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اندیشه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قلبشان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گذرد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بله؛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پذیرفت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دارد؛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زیرا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پاسخگو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نبودن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هیچ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مرجع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غیررسمی،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بسیاری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فساد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دریدگی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چندش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بدل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کرده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نویسنده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متعهد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هیچ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مقام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مرامی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نداند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دادگاه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وجدان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اخلاقی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مُهر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کرده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باشد،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چگونه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خواهد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نوشت،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زهرجان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گزایی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روح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خوانندگان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خواهد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ریخت؟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یادآوریم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مقاله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روزنامه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مجله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مسئولیت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فراوانی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نویسنده،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ویراستار،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سردبیر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مدیر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مسئول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مربوط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گذارد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فارغ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مسئولیت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محدودیت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صواب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خطا،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بازتابش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خیره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نویسندگان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هستند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تفاوت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عمده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حساب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سنتی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جدا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منشأ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کارکردی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شود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وقتی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نویسندگان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محیط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آزاد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هرگونه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بندی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بینند،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اندیشه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هیچ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ملاحظه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ملاحظگی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پروایی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رهاشدگی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مطلق،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محلی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دیدار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پنهانی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لایه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اجتماع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تبدیل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بدین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برخی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هوشمندانه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«</w:t>
      </w:r>
      <w:r w:rsidRPr="00EC4498">
        <w:rPr>
          <w:rFonts w:cs="Arial" w:hint="cs"/>
          <w:sz w:val="24"/>
          <w:szCs w:val="24"/>
          <w:rtl/>
        </w:rPr>
        <w:t>دماسنج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اجتماع</w:t>
      </w:r>
      <w:r w:rsidRPr="00EC4498">
        <w:rPr>
          <w:rFonts w:cs="Arial" w:hint="eastAsia"/>
          <w:sz w:val="24"/>
          <w:szCs w:val="24"/>
          <w:rtl/>
        </w:rPr>
        <w:t>»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نامیده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اند؛</w:t>
      </w:r>
      <w:r w:rsidRPr="00EC4498">
        <w:rPr>
          <w:rFonts w:cs="Arial"/>
          <w:sz w:val="24"/>
          <w:szCs w:val="24"/>
          <w:rtl/>
        </w:rPr>
        <w:t xml:space="preserve">(11) </w:t>
      </w:r>
      <w:r w:rsidRPr="00EC4498">
        <w:rPr>
          <w:rFonts w:cs="Arial" w:hint="cs"/>
          <w:sz w:val="24"/>
          <w:szCs w:val="24"/>
          <w:rtl/>
        </w:rPr>
        <w:t>یعنی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دریافت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جوانان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طبقه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متوسط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شهری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جامعه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چگونه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اندیشند،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خواسته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چیست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آمال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آرزوهایی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پرورانند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بدین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lastRenderedPageBreak/>
        <w:t>رو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صاحبان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اندیشه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مرام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مقام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آگاهی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موقعیت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مرام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اندیشه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نزد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مردمی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خویشتن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مجبور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هیچ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سانسور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ریاکاری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بینند،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ساعاتی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اوقات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وبگردی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اختصاص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دهند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مخاطبان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ساکت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آرام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مدارس،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مساجد،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بازار،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دانشگاه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جامعه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بهتر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بشناسند؛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زیرا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مخاطبان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شنوندگان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مطیع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نشسته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چشم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چشم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گویندگان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دوخته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محتوای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واکنشِ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شبانه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مخفیانه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جوانان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هوشمند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کشور،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شنیده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روزانه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دانست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موضوعاتی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بلاگرها</w:t>
      </w:r>
      <w:r w:rsidRPr="00EC4498">
        <w:rPr>
          <w:sz w:val="24"/>
          <w:szCs w:val="24"/>
        </w:rPr>
        <w:t xml:space="preserve"> (BLOGERS)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نویسندگان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مجله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شخصی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گزینند،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تنوع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گستره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مانندی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موضوعی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عام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نگاهی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خاص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نگرند،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موضوع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خاصی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محک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اجتماع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زنند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شاید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بتوان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گفت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علایق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سلایق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فردی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اجتماعی،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نام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کمّ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کیف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افزایند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پاره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مجلات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خودآیین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خودمختار،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روزانه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هزاران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خواننده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برخی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یافتن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خوانندگان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بیشتر،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تلاش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تکاپوی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لذّت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بخشی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خاطره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طنز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اجتماعی،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یادداشت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روزانه،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سیاست،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ورزش،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متن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ادبی،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مذهب،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فرهنگ،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هنر،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ادبیات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داستانی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کلاسیک،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آموزش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فنی،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حوادث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نقد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بررسی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مسائل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جهانی،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پاره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مهم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مشغولی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بلاگرها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موضوعات،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وقتی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گذارند،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لباس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مهمانی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بیرون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آورند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زبانی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صمیمی،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دوستانه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طنزآلود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تجربه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اکثر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ایرانی،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گرایش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آشکاری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پرهیز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ساختن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جملات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سنگین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آنان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کوشند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فضای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صمیمی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مهربان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رهگذری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ماندن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خواندن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رسمی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موضوعات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جدّی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مقولات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علمی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اجتماعی،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زبان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صمیمانه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قلم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شود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ساختار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شکنی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مقدار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ختم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شود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وبلاگستان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فارسی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درباره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موضوعی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سخن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امکانات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بسیار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جذّاب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فراوان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نویسندگان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کمک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کمترین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هزینه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صرف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وقت،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بیشترین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فعالیت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خودببرند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برخی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دفترچه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خاطرات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معمولی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گنجایش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بسیار،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شکل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شمایل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زیبایی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گروهی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فرصتی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عرضه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اعلان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آخرین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رهیافت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علمی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البته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هرزه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نیست؛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مانند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محیط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اجتماعی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عمومی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هرزگی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بخشی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هویت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ناگزیرشان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بدین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مانند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ابزارهای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بشر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ساخت،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هیچ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گرایش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جهتی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کانونی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نکرده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بلکه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فقط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فرصتی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مجالی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ابزاری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شگرد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کارآمدی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گستراندن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فعالیت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علمی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غیر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گمان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نگارنده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آینده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پدیده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شگفت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اطلاع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بسی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درخشان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روزگاری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دور،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ایران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عمومیتی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یابد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اکنون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تلفن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همراه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یافته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صاحبان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اندیشه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آرمان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منش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گوناگون،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خواهان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پردازشی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قدرت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مندانه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اندیشه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مشغولی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هستند،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زودتر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غفلت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پیام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قوی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مدرن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غالب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آیند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توش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تفاوت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عمده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رایگان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بودن،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محتوا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روزآمدی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یعنی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انسان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طریق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ویژه،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فضایی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پهنای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تملیک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آورد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درباره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موضوعی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پسندد،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زبانی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خواننده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حضور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رساند،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بنویسد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برتری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اکنون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چشم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آیند،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زودی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زود،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تأثیر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جذب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صاحبان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قلم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اندیشه،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نشان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خواهند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شمردن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امتیاز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شمار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چندین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تحقیق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گسترده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زمینه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علوم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ارتباطات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شناسی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قلم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محتاج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آنچه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آید،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گزیده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سمت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سویی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سنجیده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ندارند،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رنگ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بویی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خاص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دارند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lastRenderedPageBreak/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مجموع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برتری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ممیزات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شاخص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زیر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خلاصه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کرد</w:t>
      </w:r>
      <w:r w:rsidRPr="00EC4498">
        <w:rPr>
          <w:sz w:val="24"/>
          <w:szCs w:val="24"/>
        </w:rPr>
        <w:t>: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sz w:val="24"/>
          <w:szCs w:val="24"/>
        </w:rPr>
        <w:t xml:space="preserve">1. </w:t>
      </w:r>
      <w:r w:rsidRPr="00EC4498">
        <w:rPr>
          <w:rFonts w:cs="Arial" w:hint="cs"/>
          <w:sz w:val="24"/>
          <w:szCs w:val="24"/>
          <w:rtl/>
        </w:rPr>
        <w:t>آزادی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عمل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قلم</w:t>
      </w:r>
      <w:r w:rsidRPr="00EC4498">
        <w:rPr>
          <w:rFonts w:cs="Arial"/>
          <w:sz w:val="24"/>
          <w:szCs w:val="24"/>
          <w:rtl/>
        </w:rPr>
        <w:t xml:space="preserve">: </w:t>
      </w:r>
      <w:r w:rsidRPr="00EC4498">
        <w:rPr>
          <w:rFonts w:cs="Arial" w:hint="cs"/>
          <w:sz w:val="24"/>
          <w:szCs w:val="24"/>
          <w:rtl/>
        </w:rPr>
        <w:t>نویسندگان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آزادند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خواهند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هرگونه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پسندند،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بنویسند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مقدار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آزادی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قیدی،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زیان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بسیاری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آورده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تعداد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خواننده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شمار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مراجعان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سرنوشت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سخت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مؤثر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کوشند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سمت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رعایت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اصول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مراعات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اخلاق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عمومی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رعایت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ضوابط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علمی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دامن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جذّابیت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موجّه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بتوانند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حیات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مجازی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فضاهای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شدت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رقابتی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ادامه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دهند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حقیقت،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مجبور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محکوم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پیروی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هنجارهای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ملّی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بلکه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فراملّی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زیرا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غیر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صورت،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بدون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هیچ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عامل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فیزیکی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خارجی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حجم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حضور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خواهد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چاره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گوشه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نشینی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نخواهد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داشت،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واقع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گفتگوگر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حرفه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آداب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صحبتی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دوستی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نیاورد،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نظرها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محو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خواهد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نهایت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باطل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کردن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دهد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حافظ،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نکته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کوچک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نیکی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دریافته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گفت</w:t>
      </w:r>
      <w:r w:rsidRPr="00EC4498">
        <w:rPr>
          <w:sz w:val="24"/>
          <w:szCs w:val="24"/>
        </w:rPr>
        <w:t>: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حافظا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علم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ادب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ورز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مجلس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sz w:val="24"/>
          <w:szCs w:val="24"/>
        </w:rPr>
        <w:tab/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ادب،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لایق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صحبت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نبود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وجود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منکر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پاره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زیان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آفاتی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رهگذر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مبالاتی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ولنگاری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قلمی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تصویری،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گریبان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گرفته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زیرا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هیچ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متاع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کفر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مشتری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نبوده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بسیاری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اهل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عقیده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بزرگ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خطر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زبان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فارسی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محسوب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شوند؛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زیرا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گروه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بسیاری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قلمزنان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نخستین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ضوابط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نویسندگی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اصول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زبان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فارسی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آشنایی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ندارند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نگارنده،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مجموع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خدمات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زبان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فارسی،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بسیار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زحمات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زیرا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شیوه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قلمزنی،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زبان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فارسی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سمت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مهربانی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خاصی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نقطه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آغاز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نهضت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مشروطیت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بود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خوانندگان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دانند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نثر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کمترین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تکلف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تصنع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چشم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آید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چنین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نثر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شیوه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قلم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زدن،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هماره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آرزوی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زبان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شناسان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زبان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دوستان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بوده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روش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بلاگرها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نوشتن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هیچ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اعتنایی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اطراف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ندارند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مقالات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صمیمیت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گپ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بسیار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خصوصی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دوستانه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بدیهی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خواندن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مقالات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نوشته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هماره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توأم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لذت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اثرپذیری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بیشتر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خواهد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بود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آزادی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قلم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عمل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شهر،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معنای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جذابیت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افزاید،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آزاد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بودن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کمیت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تعداد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کلمات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نوشته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حرف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سطر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بزند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کدام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نشریه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سنتی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مقاله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سطری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منتشر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کند؟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سنتی،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استانداردهایی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متعهدند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قادر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عبور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نیستند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پاره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استانداردها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خطوط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قرمز،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اندازه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حجم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نوشته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گردند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مقالات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قابل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درج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مطبوعات،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مناسبی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داشته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باشند؛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حال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ذهن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گذرد،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تناسبی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حجمی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ندارد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نویسندگان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دریافت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علمی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کمترین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کلمات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کوتاه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عبارات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گویند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آیا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مجله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حاضر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مقاله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سطری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کلمه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چاپ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کند؟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معنای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آزادی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آزادی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موضوع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بسیاری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موضوعاتی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گروهی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اهل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قلم،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مایل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قلم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درباره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هستند،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همخوانی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همسویی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موضوعاتی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مطبوعات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کشورها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برگزیده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دانشجویی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جوان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طلبه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پرشور،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قصد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تجربیات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دوران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تحصیل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جزییات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نکات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درشتش،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اکنون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ـ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سپری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ـ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بنویسد،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موجود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کشور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قادر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پوشش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نوشته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قطاران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هست؟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فراموش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نکنیم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بسیاری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اهل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اندیشه،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حرف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اظهار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شوند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ظاهر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همگانی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نشوند</w:t>
      </w:r>
      <w:r w:rsidRPr="00EC4498">
        <w:rPr>
          <w:sz w:val="24"/>
          <w:szCs w:val="24"/>
        </w:rPr>
        <w:t>!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sz w:val="24"/>
          <w:szCs w:val="24"/>
        </w:rPr>
        <w:t xml:space="preserve">2. </w:t>
      </w:r>
      <w:r w:rsidRPr="00EC4498">
        <w:rPr>
          <w:rFonts w:cs="Arial" w:hint="cs"/>
          <w:sz w:val="24"/>
          <w:szCs w:val="24"/>
          <w:rtl/>
        </w:rPr>
        <w:t>لینک</w:t>
      </w:r>
      <w:r w:rsidRPr="00EC4498">
        <w:rPr>
          <w:sz w:val="24"/>
          <w:szCs w:val="24"/>
        </w:rPr>
        <w:t xml:space="preserve"> (Link): </w:t>
      </w:r>
      <w:r w:rsidRPr="00EC4498">
        <w:rPr>
          <w:rFonts w:cs="Arial" w:hint="cs"/>
          <w:sz w:val="24"/>
          <w:szCs w:val="24"/>
          <w:rtl/>
        </w:rPr>
        <w:t>لینک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بُرهایی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مراجعان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سفر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نقطه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وبلاگستان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ایصال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الی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المطلوب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ترمینالی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باشد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مسافرت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وبگرد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مناطق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lastRenderedPageBreak/>
        <w:t>اینترنت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لینگ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آدرس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هستند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کلیک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آنها،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فضاها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سرزمین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جهان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پهناور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بدین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ترتیب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کارکردهای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بسیار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جذاب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لینک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آدرس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منابع</w:t>
      </w:r>
      <w:r w:rsidRPr="00EC4498">
        <w:rPr>
          <w:rFonts w:cs="Arial"/>
          <w:sz w:val="24"/>
          <w:szCs w:val="24"/>
          <w:rtl/>
        </w:rPr>
        <w:t xml:space="preserve"> (</w:t>
      </w:r>
      <w:r w:rsidRPr="00EC4498">
        <w:rPr>
          <w:rFonts w:cs="Arial" w:hint="cs"/>
          <w:sz w:val="24"/>
          <w:szCs w:val="24"/>
          <w:rtl/>
        </w:rPr>
        <w:t>ارائه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طریق</w:t>
      </w:r>
      <w:r w:rsidRPr="00EC4498">
        <w:rPr>
          <w:rFonts w:cs="Arial"/>
          <w:sz w:val="24"/>
          <w:szCs w:val="24"/>
          <w:rtl/>
        </w:rPr>
        <w:t xml:space="preserve">)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یابی</w:t>
      </w:r>
      <w:r w:rsidRPr="00EC4498">
        <w:rPr>
          <w:rFonts w:cs="Arial"/>
          <w:sz w:val="24"/>
          <w:szCs w:val="24"/>
          <w:rtl/>
        </w:rPr>
        <w:t xml:space="preserve"> (</w:t>
      </w:r>
      <w:r w:rsidRPr="00EC4498">
        <w:rPr>
          <w:rFonts w:cs="Arial" w:hint="cs"/>
          <w:sz w:val="24"/>
          <w:szCs w:val="24"/>
          <w:rtl/>
        </w:rPr>
        <w:t>ایصال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الی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المطلوب</w:t>
      </w:r>
      <w:r w:rsidRPr="00EC4498">
        <w:rPr>
          <w:rFonts w:cs="Arial"/>
          <w:sz w:val="24"/>
          <w:szCs w:val="24"/>
          <w:rtl/>
        </w:rPr>
        <w:t xml:space="preserve">)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پاورقی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نشریات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سنتی،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فقط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آدرس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نشان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دهند،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لینک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اصل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مأخذ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منبع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ظاهر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لینک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پیوندها،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مراجعان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انبوهی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فضاهای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همسو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متناسب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مربوط،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متصل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بدین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دریچه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ورود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صدها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فضای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میزبان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لینک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سخاوت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گاهی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وظیفه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صوتی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تصویری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کردن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برعهده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گیرند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یعنی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خواننده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امکان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دهند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هنگام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گشت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گذار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چشم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نصیب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نگذارند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sz w:val="24"/>
          <w:szCs w:val="24"/>
        </w:rPr>
        <w:t xml:space="preserve">3. </w:t>
      </w:r>
      <w:r w:rsidRPr="00EC4498">
        <w:rPr>
          <w:rFonts w:cs="Arial" w:hint="cs"/>
          <w:sz w:val="24"/>
          <w:szCs w:val="24"/>
          <w:rtl/>
        </w:rPr>
        <w:t>چندرسانگی</w:t>
      </w:r>
      <w:r w:rsidRPr="00EC4498">
        <w:rPr>
          <w:rFonts w:cs="Arial"/>
          <w:sz w:val="24"/>
          <w:szCs w:val="24"/>
          <w:rtl/>
        </w:rPr>
        <w:t xml:space="preserve">: </w:t>
      </w:r>
      <w:r w:rsidRPr="00EC4498">
        <w:rPr>
          <w:rFonts w:cs="Arial" w:hint="cs"/>
          <w:sz w:val="24"/>
          <w:szCs w:val="24"/>
          <w:rtl/>
        </w:rPr>
        <w:t>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نشریه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کتاب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روزنامه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سنتی،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تنها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قادر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طریق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حواس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ارتباط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برقرار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کند؛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توانیم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زمان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خواندن،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چشم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گیریم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بدین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شنیداری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ـ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دیداری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ـ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نوشتاری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گفتاری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</w:t>
      </w:r>
      <w:r w:rsidRPr="00EC4498">
        <w:rPr>
          <w:rFonts w:cs="Arial"/>
          <w:sz w:val="24"/>
          <w:szCs w:val="24"/>
          <w:rtl/>
        </w:rPr>
        <w:t xml:space="preserve">!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وضع،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آدمی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درخواست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شاعر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عرب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اندازد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ساقی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گفته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هنگام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جام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ریزی،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نام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سهم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باشی</w:t>
      </w:r>
      <w:r w:rsidRPr="00EC4498">
        <w:rPr>
          <w:rFonts w:cs="Arial"/>
          <w:sz w:val="24"/>
          <w:szCs w:val="24"/>
          <w:rtl/>
        </w:rPr>
        <w:t xml:space="preserve">: </w:t>
      </w:r>
      <w:r w:rsidRPr="00EC4498">
        <w:rPr>
          <w:rFonts w:cs="Arial" w:hint="cs"/>
          <w:sz w:val="24"/>
          <w:szCs w:val="24"/>
          <w:rtl/>
        </w:rPr>
        <w:t>اُسقِنی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خمرا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قُلنی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انّها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واقع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قادرند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آسانی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فناوری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تأثیرگذاری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مدد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گیرند؛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جلوه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ویژه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گرفته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موسیقی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متن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عکس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بالاترین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کیفیت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تنوع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sz w:val="24"/>
          <w:szCs w:val="24"/>
        </w:rPr>
        <w:t xml:space="preserve">4. </w:t>
      </w:r>
      <w:r w:rsidRPr="00EC4498">
        <w:rPr>
          <w:rFonts w:cs="Arial" w:hint="cs"/>
          <w:sz w:val="24"/>
          <w:szCs w:val="24"/>
          <w:rtl/>
        </w:rPr>
        <w:t>نظردهی</w:t>
      </w:r>
      <w:r w:rsidRPr="00EC4498">
        <w:rPr>
          <w:rFonts w:cs="Arial"/>
          <w:sz w:val="24"/>
          <w:szCs w:val="24"/>
          <w:rtl/>
        </w:rPr>
        <w:t xml:space="preserve"> / </w:t>
      </w:r>
      <w:r w:rsidRPr="00EC4498">
        <w:rPr>
          <w:rFonts w:cs="Arial" w:hint="cs"/>
          <w:sz w:val="24"/>
          <w:szCs w:val="24"/>
          <w:rtl/>
        </w:rPr>
        <w:t>کامِنْت</w:t>
      </w:r>
      <w:r w:rsidRPr="00EC4498">
        <w:rPr>
          <w:sz w:val="24"/>
          <w:szCs w:val="24"/>
        </w:rPr>
        <w:t xml:space="preserve"> (Comment): </w:t>
      </w:r>
      <w:r w:rsidRPr="00EC4498">
        <w:rPr>
          <w:rFonts w:cs="Arial" w:hint="cs"/>
          <w:sz w:val="24"/>
          <w:szCs w:val="24"/>
          <w:rtl/>
        </w:rPr>
        <w:t>یکی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جالب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قابلیت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کامنت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امکان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نظرخواهی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خوانندگان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فراهم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خواننده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نظر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ـ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اعم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موافقت،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مخالفت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پیشنهاد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ـ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زیر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نوشته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بنویسد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سمع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نظر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خوانندگان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برساند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بدین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ترتیب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مدتی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کوتاه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بازتاب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بازخورد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نوشته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شود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امکان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بسیار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مؤثر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مفید،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هیچ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اینکه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بداند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خواننده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درباره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نوشته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دیدگاه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واکنشی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تکمیل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مقاله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اصلاح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اندیشه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تأثیر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شگرفی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ویژه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نظرخواهی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نظرنویسی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مجبور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افشای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نام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هویت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نیست؛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بنابراین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بدون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هیچ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نگرانی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دغدغه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تعارفی،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نظر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کند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کامنت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گذاری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جدّی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فعال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اصل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مقاله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اهمیت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بیشتری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یابد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نوشته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عملا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مباحثه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نشاط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تبدیل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بسیاری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نویسندگان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کلان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طریق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گوشه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جهان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یافته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شناخته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نظر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خواننده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درباره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مقاله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یادداشت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کوچکش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بداند؛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امکان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وسیع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واقعی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فقط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وبلاگستان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ممکن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proofErr w:type="gramStart"/>
      <w:r w:rsidRPr="00EC4498">
        <w:rPr>
          <w:sz w:val="24"/>
          <w:szCs w:val="24"/>
        </w:rPr>
        <w:t>5 .</w:t>
      </w:r>
      <w:proofErr w:type="gramEnd"/>
      <w:r w:rsidRPr="00EC4498">
        <w:rPr>
          <w:sz w:val="24"/>
          <w:szCs w:val="24"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آرشیو</w:t>
      </w:r>
      <w:r w:rsidRPr="00EC4498">
        <w:rPr>
          <w:sz w:val="24"/>
          <w:szCs w:val="24"/>
        </w:rPr>
        <w:t xml:space="preserve"> (Archive):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آرشیوی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آسانی،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مقالات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مطالب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گذشته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اختیار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وبگرد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گذارد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بلاگر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آرشیو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ترتیب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موضوعی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زمانی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دهد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دسته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بندی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خواننده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بدون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صرف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وقت،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مجموعه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مقالات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مطالب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مطلوب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رهنمون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باشد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proofErr w:type="gramStart"/>
      <w:r w:rsidRPr="00EC4498">
        <w:rPr>
          <w:sz w:val="24"/>
          <w:szCs w:val="24"/>
        </w:rPr>
        <w:t>6 .</w:t>
      </w:r>
      <w:proofErr w:type="gramEnd"/>
      <w:r w:rsidRPr="00EC4498">
        <w:rPr>
          <w:sz w:val="24"/>
          <w:szCs w:val="24"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جستجو</w:t>
      </w:r>
      <w:r w:rsidRPr="00EC4498">
        <w:rPr>
          <w:sz w:val="24"/>
          <w:szCs w:val="24"/>
        </w:rPr>
        <w:t xml:space="preserve"> (search): </w:t>
      </w:r>
      <w:r w:rsidRPr="00EC4498">
        <w:rPr>
          <w:rFonts w:cs="Arial" w:hint="cs"/>
          <w:sz w:val="24"/>
          <w:szCs w:val="24"/>
          <w:rtl/>
        </w:rPr>
        <w:t>اگر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بخواهند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همراه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نشریه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فهرست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تفصیلی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نمایه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کامل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چاپ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چندین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اصل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نشریه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خواهد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حجم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عظیم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کلمه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گنجانده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: </w:t>
      </w:r>
      <w:r w:rsidRPr="00EC4498">
        <w:rPr>
          <w:rFonts w:cs="Arial" w:hint="cs"/>
          <w:sz w:val="24"/>
          <w:szCs w:val="24"/>
          <w:rtl/>
        </w:rPr>
        <w:t>جستجو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sz w:val="24"/>
          <w:szCs w:val="24"/>
        </w:rPr>
        <w:t xml:space="preserve">7. </w:t>
      </w:r>
      <w:r w:rsidRPr="00EC4498">
        <w:rPr>
          <w:rFonts w:cs="Arial" w:hint="cs"/>
          <w:sz w:val="24"/>
          <w:szCs w:val="24"/>
          <w:rtl/>
        </w:rPr>
        <w:t>ادیت</w:t>
      </w:r>
      <w:r w:rsidRPr="00EC4498">
        <w:rPr>
          <w:sz w:val="24"/>
          <w:szCs w:val="24"/>
        </w:rPr>
        <w:t xml:space="preserve"> (Edit): </w:t>
      </w:r>
      <w:r w:rsidRPr="00EC4498">
        <w:rPr>
          <w:rFonts w:cs="Arial" w:hint="cs"/>
          <w:sz w:val="24"/>
          <w:szCs w:val="24"/>
          <w:rtl/>
        </w:rPr>
        <w:t>تصور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مقاله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چاپ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منتشر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مرتکب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خطا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خطاهایی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اکنون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چاره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چیست؟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راهی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کردن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انتشار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شماره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بعدی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نشریه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مربوط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انتظار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کشیدن،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توضیح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کوتاهی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درباره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مقاله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درج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کنید؟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تنها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ممکن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باشد،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اندازه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خوانندگان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مقاله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اشتباهی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کردید،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مصون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دارد؟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قابلیت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هرگونه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حذف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تغییر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نوشته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قبلی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دهد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قابلیت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پنهان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بیشتر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نویسندگانی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هماره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حال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پیشرفت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علمی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تحول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قلمی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هستند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نویسنده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مقاله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نشریات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کشور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سپرده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کاملا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خلع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lastRenderedPageBreak/>
        <w:t>کرده،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حکومتی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ندارد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فقط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فرصت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بعد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چندین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طول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انجامد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ـ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اصلاحیه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مقاله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تکمیلی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ارسال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دانیم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هموار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عهده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تصفیه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تصحیح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آید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گویند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همچنان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مدادی،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پاک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تعبیه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کرده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نوشت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قدرت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حذف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اضافه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نگیرد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غیر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صورت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سخت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زیر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داد</w:t>
      </w:r>
      <w:r w:rsidRPr="00EC4498">
        <w:rPr>
          <w:rFonts w:cs="Arial"/>
          <w:sz w:val="24"/>
          <w:szCs w:val="24"/>
          <w:rtl/>
        </w:rPr>
        <w:t xml:space="preserve">: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کامل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درجه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علمی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نرسیده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ایم،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قلم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نبریم؛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زیرا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لحظه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امکان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پشیمانی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خطا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وجود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زنیم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خطا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صواب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نوشته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هیچ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نیندیشیم</w:t>
      </w:r>
      <w:r w:rsidRPr="00EC4498">
        <w:rPr>
          <w:rFonts w:cs="Arial"/>
          <w:sz w:val="24"/>
          <w:szCs w:val="24"/>
          <w:rtl/>
        </w:rPr>
        <w:t xml:space="preserve">!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مانندترند،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نویسندگان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عملا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تاکنون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پیموده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آورند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proofErr w:type="gramStart"/>
      <w:r w:rsidRPr="00EC4498">
        <w:rPr>
          <w:sz w:val="24"/>
          <w:szCs w:val="24"/>
        </w:rPr>
        <w:t>8 .</w:t>
      </w:r>
      <w:proofErr w:type="gramEnd"/>
      <w:r w:rsidRPr="00EC4498">
        <w:rPr>
          <w:sz w:val="24"/>
          <w:szCs w:val="24"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اشتراک</w:t>
      </w:r>
      <w:r w:rsidRPr="00EC4498">
        <w:rPr>
          <w:rFonts w:cs="Arial"/>
          <w:sz w:val="24"/>
          <w:szCs w:val="24"/>
          <w:rtl/>
        </w:rPr>
        <w:t xml:space="preserve"> / </w:t>
      </w:r>
      <w:r w:rsidRPr="00EC4498">
        <w:rPr>
          <w:rFonts w:cs="Arial" w:hint="cs"/>
          <w:sz w:val="24"/>
          <w:szCs w:val="24"/>
          <w:rtl/>
        </w:rPr>
        <w:t>آبونمان</w:t>
      </w:r>
      <w:r w:rsidRPr="00EC4498">
        <w:rPr>
          <w:sz w:val="24"/>
          <w:szCs w:val="24"/>
        </w:rPr>
        <w:t xml:space="preserve"> (Subscription):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فاصله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زمانی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بسیار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متفاوت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شوند؛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برخی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هرچند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برخی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دقیقه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برخی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معنی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واقعی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کلمه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نامه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هستند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وبگردان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هماره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جستجوی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هستند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تازگی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گشت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گذار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وقت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گزافی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دهد؛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زیرا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ممکن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وارد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مطلب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تازه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روزی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نصیبشان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نشود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ساختمان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مسئله،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چاره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فراوانی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اندیشیده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جمله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اشتراک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آبونمان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وبگردان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ثبت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ایمیل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خواندن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عادت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آگاهی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نوشته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مفید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دانند،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نیازی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مراجعه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سرسری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برنامه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ندارند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بدین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ترتیب،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مشترکین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بدون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صرف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وقت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هزینه،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اولین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فرصت،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تازه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نوشته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تعلق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خاطر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دریافت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کنند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sz w:val="24"/>
          <w:szCs w:val="24"/>
        </w:rPr>
        <w:t xml:space="preserve">9. </w:t>
      </w:r>
      <w:r w:rsidRPr="00EC4498">
        <w:rPr>
          <w:rFonts w:cs="Arial" w:hint="cs"/>
          <w:sz w:val="24"/>
          <w:szCs w:val="24"/>
          <w:rtl/>
        </w:rPr>
        <w:t>گفتگوی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فعال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رودرو</w:t>
      </w:r>
      <w:r w:rsidRPr="00EC4498">
        <w:rPr>
          <w:rFonts w:cs="Arial"/>
          <w:sz w:val="24"/>
          <w:szCs w:val="24"/>
          <w:rtl/>
        </w:rPr>
        <w:t xml:space="preserve">: </w:t>
      </w:r>
      <w:r w:rsidRPr="00EC4498">
        <w:rPr>
          <w:rFonts w:cs="Arial" w:hint="cs"/>
          <w:sz w:val="24"/>
          <w:szCs w:val="24"/>
          <w:rtl/>
        </w:rPr>
        <w:t>شاید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بتوان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گفت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مهم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علمی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ناظر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بودن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یکدیگر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خواننده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مطالعه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مقاله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مهم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نقد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بررسی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گیرد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هرگاه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مقاله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نکته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ظاهر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شود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سرعت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گاهی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فاصله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ساعت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ـ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نوشته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ناظر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مختلف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قابل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نقد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مقاله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نشریات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سنتی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تأخیر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صورت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گیرد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فایده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مترتب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دلیل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علی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رغم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هرگونه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نظارت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کنترل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بیرونی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فارغ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کوشند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سنجیده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سخن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گویند؛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زیرا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تجربه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دریافته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نوشته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بنیان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واکنش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انگیزد</w:t>
      </w:r>
      <w:r w:rsidRPr="00EC4498">
        <w:rPr>
          <w:rFonts w:cs="Arial"/>
          <w:sz w:val="24"/>
          <w:szCs w:val="24"/>
          <w:rtl/>
        </w:rPr>
        <w:t xml:space="preserve">: </w:t>
      </w:r>
      <w:r w:rsidRPr="00EC4498">
        <w:rPr>
          <w:rFonts w:cs="Arial" w:hint="cs"/>
          <w:sz w:val="24"/>
          <w:szCs w:val="24"/>
          <w:rtl/>
        </w:rPr>
        <w:t>سکوت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تلخ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تمسخر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نویسندگان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نقد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شوند؛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ننویسند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ارزش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نقد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داشته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باشد،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دیوار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سکوت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خورند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استهزای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آورند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ناگفته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نماند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وبگردی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استفاده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تجربه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اندکی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آگاهی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بدون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فایده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فواید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وبگرد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حرفه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خواندن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نقد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مقاله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کجاها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سرکشید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sz w:val="24"/>
          <w:szCs w:val="24"/>
        </w:rPr>
        <w:t xml:space="preserve">10. </w:t>
      </w:r>
      <w:r w:rsidRPr="00EC4498">
        <w:rPr>
          <w:rFonts w:cs="Arial" w:hint="cs"/>
          <w:sz w:val="24"/>
          <w:szCs w:val="24"/>
          <w:rtl/>
        </w:rPr>
        <w:t>آسانی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ارزانی</w:t>
      </w:r>
      <w:r w:rsidRPr="00EC4498">
        <w:rPr>
          <w:rFonts w:cs="Arial"/>
          <w:sz w:val="24"/>
          <w:szCs w:val="24"/>
          <w:rtl/>
        </w:rPr>
        <w:t xml:space="preserve">: </w:t>
      </w:r>
      <w:r w:rsidRPr="00EC4498">
        <w:rPr>
          <w:rFonts w:cs="Arial" w:hint="cs"/>
          <w:sz w:val="24"/>
          <w:szCs w:val="24"/>
          <w:rtl/>
        </w:rPr>
        <w:t>امتیاز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مهم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شمرد،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سادگی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تولید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اندازی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آسان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ساختن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تقریبا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دانش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امکانات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ویژه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البته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سازنده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آشناتر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باشد،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بیشتر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بتواند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تجربه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استفاده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کارآمدتر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زیباتری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آفریند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ساختن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شروع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نوشتن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کمترین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دانش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فنی،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تخصص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تجربه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ممکن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ساخت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آسان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قیمت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ارزان،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گروه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بسیار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متفاوتی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جذب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نوشتن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کرده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طوری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آنان،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طیف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بسیار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گسترده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متنوعی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طبقات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اجتماعی،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چشم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میخورد</w:t>
      </w:r>
      <w:r w:rsidRPr="00EC4498">
        <w:rPr>
          <w:rFonts w:cs="Arial"/>
          <w:sz w:val="24"/>
          <w:szCs w:val="24"/>
          <w:rtl/>
        </w:rPr>
        <w:t xml:space="preserve">: </w:t>
      </w:r>
      <w:r w:rsidRPr="00EC4498">
        <w:rPr>
          <w:rFonts w:cs="Arial" w:hint="cs"/>
          <w:sz w:val="24"/>
          <w:szCs w:val="24"/>
          <w:rtl/>
        </w:rPr>
        <w:t>پزشک،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پرستار،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خلبان،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کارمند،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کارگر،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دانشجو،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طلبه،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حرفه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مؤلف،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ویراستار،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روزنامه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نگار،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ورزش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کار،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مهندس،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فعال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سیاسی،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شاعر،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هنرپیشه،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استاد،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مترجم،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معلم،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صاحبان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مشاغل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آزاد،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بازاری،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مغازه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</w:t>
      </w:r>
      <w:r w:rsidRPr="00EC4498">
        <w:rPr>
          <w:rFonts w:cs="Arial"/>
          <w:sz w:val="24"/>
          <w:szCs w:val="24"/>
          <w:rtl/>
        </w:rPr>
        <w:t xml:space="preserve">... </w:t>
      </w:r>
      <w:r w:rsidRPr="00EC4498">
        <w:rPr>
          <w:rFonts w:cs="Arial" w:hint="cs"/>
          <w:sz w:val="24"/>
          <w:szCs w:val="24"/>
          <w:rtl/>
        </w:rPr>
        <w:t>رسانه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هیچ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نخواهند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اجزای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ناهمگون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متنوعی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آورند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زیر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سقف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بنشانند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شاخه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متن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محور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بخش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عمدای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موفقیت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انتظار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وامدار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ساخت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آسان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تقریبا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رایگان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هستند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باید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پذیرفت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دلایل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پیشی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گرفتن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نشریات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روزنامه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نگاری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سنتی،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صرفه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جویی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کاغذ،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مکان،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نیروی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انسانی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لوازم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اداری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کتاب،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مجله،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روزنامه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میراث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خواران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گوتنبرگ،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نقطه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آغاز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ظهور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lastRenderedPageBreak/>
        <w:t>عمومی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هزینه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بسیاری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تولید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کننده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بالطبع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متقاضیان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تحمیل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اینترنت،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حذف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هزینه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ممکن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ساخته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دلیل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رقیب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بسیار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قدرتمند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رحمی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انواع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نشریاتی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فضاهای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سربی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تنفس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کنند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تبلیغ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جهان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مجازین</w:t>
      </w:r>
      <w:r w:rsidRPr="00EC4498">
        <w:rPr>
          <w:rFonts w:cs="Arial"/>
          <w:sz w:val="24"/>
          <w:szCs w:val="24"/>
          <w:rtl/>
        </w:rPr>
        <w:t xml:space="preserve">: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امکانات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مانندی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اختیار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نویسندگان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صاحب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نظران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گذارند،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هرگونه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فعالیت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علمی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ترویجی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گشایند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نویسنده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مبسوط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الید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ذاتی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اکتسابی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بروز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دهد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اذعان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آفاتی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آزادی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مرز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انکار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پاره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گشایش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مجال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موجبات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رشد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شکوفایی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اندیشه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فراهم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هماوردی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بزرگ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مصاف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رودررو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مردان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زنانی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عهده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آیند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محیط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آزموده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باشند؛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محیط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سرشار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مخالفان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زبان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آزاد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اهل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جدل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هرگونه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ملاحظات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پاگیر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گشت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گذار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شیشه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مردم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بومی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مستأجران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توریست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هستند،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رهگذارنی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آشنا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سخن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زبانی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گویند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متاع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بدیع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جویند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دانش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آموختگان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بدانند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نبرند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محیط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مخالف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ناهمسو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بادانسته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ایشان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حضور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مؤثر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فضاهای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مخالف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نوشته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گفته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دلانه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کمتر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یافت،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هوشمندی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فراست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ویژه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فراست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هوشمندی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ورز،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پرهیز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تعجیل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نتیجه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گیری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اهتمام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بیشتر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آوردن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استدلال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رنگارنگ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درپی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وبلاگستان،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نوشتن</w:t>
      </w:r>
      <w:r w:rsidRPr="00EC4498">
        <w:rPr>
          <w:rFonts w:cs="Arial"/>
          <w:sz w:val="24"/>
          <w:szCs w:val="24"/>
          <w:rtl/>
        </w:rPr>
        <w:t xml:space="preserve"> «</w:t>
      </w:r>
      <w:r w:rsidRPr="00EC4498">
        <w:rPr>
          <w:rFonts w:cs="Arial" w:hint="cs"/>
          <w:sz w:val="24"/>
          <w:szCs w:val="24"/>
          <w:rtl/>
        </w:rPr>
        <w:t>وسیله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تنها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پیام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مخابره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اندیشه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آید؛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نوشتن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معانی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یافته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بودن،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زندگی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کردن،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نفس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کشیدن،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تبدیل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تکّه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وجود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کلمات،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معاشقه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واژه،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زمزمه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دوستان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ندیده،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کشیدن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سخن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گفتن،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گشودن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عقده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عمر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آلود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کرده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گستردن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مرزهای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وجود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قلمرو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موج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بینایی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بیراهه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کسی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بخواند</w:t>
      </w:r>
      <w:r w:rsidRPr="00EC4498">
        <w:rPr>
          <w:rFonts w:cs="Arial"/>
          <w:sz w:val="24"/>
          <w:szCs w:val="24"/>
          <w:rtl/>
        </w:rPr>
        <w:t xml:space="preserve">! </w:t>
      </w:r>
      <w:r w:rsidRPr="00EC4498">
        <w:rPr>
          <w:rFonts w:cs="Arial" w:hint="cs"/>
          <w:sz w:val="24"/>
          <w:szCs w:val="24"/>
          <w:rtl/>
        </w:rPr>
        <w:t>مگر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نوشتن،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نوشته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باشی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خواننده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رسید،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بخواند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علم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اکتسابی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اندیشه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عاریتی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بخوانند،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نخستین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تحقیر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توهین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خواننده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داشته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گریبان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هجوم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اندیشه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سیلاب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واژه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برهاند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خواننده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مغناطیس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وجودی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غرق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چاره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تسلیم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رضا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گذارد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نویسنده،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بنویسد؛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ننویسد؛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همچون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شهرزاد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قصه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قصه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گفت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شمشیر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مرگ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نیام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خلیفه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بیرون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نیاید،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بودن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فاصله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نیندازد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داستان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شنیدن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خلیفه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نبود؛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بودن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ماندن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بود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نویسندگانی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حالی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نرسیده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بهتر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هرگز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ننویسند،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نوشتند،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بدانند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ناقص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الخلقه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زمین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گذاشته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زادن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مردن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او،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فاصله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نیست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سوگمندانه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اقرار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کمترین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سهم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جهان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بزرگ،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نصیب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نویسندگان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اندیشورانی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سودای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گستری،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غفلت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خواسته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ناخواسته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عطایای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مدرنیته،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واماندن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قافله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شتابان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حال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گذرا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خاکستری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ماند</w:t>
      </w:r>
      <w:r w:rsidRPr="00EC4498">
        <w:rPr>
          <w:rFonts w:cs="Arial"/>
          <w:sz w:val="24"/>
          <w:szCs w:val="24"/>
          <w:rtl/>
        </w:rPr>
        <w:t>: «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کاروان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آتشی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منزل</w:t>
      </w:r>
      <w:r w:rsidRPr="00EC4498">
        <w:rPr>
          <w:rFonts w:cs="Arial" w:hint="eastAsia"/>
          <w:sz w:val="24"/>
          <w:szCs w:val="24"/>
          <w:rtl/>
        </w:rPr>
        <w:t>»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گمان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نگارنده،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نویسندگان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مذهبی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زودتر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گنج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شایان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ویرانه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خاک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عصیان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خورد،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مُهر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گشایند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سخت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بکاوند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مخالفت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«</w:t>
      </w:r>
      <w:r w:rsidRPr="00EC4498">
        <w:rPr>
          <w:rFonts w:cs="Arial" w:hint="cs"/>
          <w:sz w:val="24"/>
          <w:szCs w:val="24"/>
          <w:rtl/>
        </w:rPr>
        <w:t>بلندگو</w:t>
      </w:r>
      <w:r w:rsidRPr="00EC4498">
        <w:rPr>
          <w:rFonts w:cs="Arial" w:hint="eastAsia"/>
          <w:sz w:val="24"/>
          <w:szCs w:val="24"/>
          <w:rtl/>
        </w:rPr>
        <w:t>»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زمان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اختراع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آغاز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رواج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ایران،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لحظه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عقب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انداخت،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بیگانگی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ناآشنایی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ابزارهای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جدید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اطلاع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رسانی،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منزله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توقف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سکون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رکود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امواج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سپرده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کجا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دانند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حال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ایشان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سبکباران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ساحل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تبدیل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فرهنگ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هنجار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حوزوی،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درازی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کوتاه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کردن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سنگلاخی،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دائم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نهیب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پرسید</w:t>
      </w:r>
      <w:r w:rsidRPr="00EC4498">
        <w:rPr>
          <w:rFonts w:cs="Arial"/>
          <w:sz w:val="24"/>
          <w:szCs w:val="24"/>
          <w:rtl/>
        </w:rPr>
        <w:t xml:space="preserve">: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کجای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شریعت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مقدس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اسلام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درکدام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سخن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معصوم</w:t>
      </w:r>
      <w:r w:rsidRPr="00EC4498">
        <w:rPr>
          <w:rFonts w:cs="Arial"/>
          <w:sz w:val="24"/>
          <w:szCs w:val="24"/>
          <w:rtl/>
        </w:rPr>
        <w:t xml:space="preserve"> (</w:t>
      </w:r>
      <w:r w:rsidRPr="00EC4498">
        <w:rPr>
          <w:rFonts w:cs="Arial" w:hint="cs"/>
          <w:sz w:val="24"/>
          <w:szCs w:val="24"/>
          <w:rtl/>
        </w:rPr>
        <w:t>ع</w:t>
      </w:r>
      <w:r w:rsidRPr="00EC4498">
        <w:rPr>
          <w:rFonts w:cs="Arial"/>
          <w:sz w:val="24"/>
          <w:szCs w:val="24"/>
          <w:rtl/>
        </w:rPr>
        <w:t xml:space="preserve">)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تبلیغ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مبین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ابزارهایی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سنت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پشت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گذاشته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نهی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است؟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چگونه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چاپ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کتاب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شمارگان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هزار،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آتش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زنیم،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صرف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گزاف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هزینه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دهیم،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قدم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همتمان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آستانه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lastRenderedPageBreak/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ورود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محیط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بکر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آماده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لرزد؟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کدام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حجت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بیّنه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مدیران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تهیه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امکانات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اولیه،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آموزش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تشویق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طلاب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آشنایی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دنیای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جدید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ارتباطات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منع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کرده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است؟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امکان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یافتن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هزاران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مخاطب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خواننده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وبگرد،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اهمیتی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کمتر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درصد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خواننده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کتاب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روزنامه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مجله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دارد؟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نباید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هراسید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روزی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وقتی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چشم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گشاییم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جایگاه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جهان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کنونی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بینیم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همان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تیغ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خوریم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آریم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توانستیم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کجا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باشیم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اکنون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نیستیم؟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سخن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آخر</w:t>
      </w:r>
      <w:r w:rsidRPr="00EC4498">
        <w:rPr>
          <w:rFonts w:cs="Arial"/>
          <w:sz w:val="24"/>
          <w:szCs w:val="24"/>
          <w:rtl/>
        </w:rPr>
        <w:t xml:space="preserve">: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لحاظ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موضوع،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تنوع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حیرت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آوری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رهگذران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وبگردان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درباره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هیچ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موضوعی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نتوانند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مقالات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فراوانی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بیابند</w:t>
      </w:r>
      <w:r w:rsidRPr="00EC4498">
        <w:rPr>
          <w:rFonts w:cs="Arial"/>
          <w:sz w:val="24"/>
          <w:szCs w:val="24"/>
          <w:rtl/>
        </w:rPr>
        <w:t xml:space="preserve">: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شیر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مرغ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آدمی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زاد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امادر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بازار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مکاره،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بیشترین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خوانندگان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خواهندگان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نصیب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اصول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دهگانه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زیر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پایبند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باشند</w:t>
      </w:r>
      <w:r w:rsidRPr="00EC4498">
        <w:rPr>
          <w:sz w:val="24"/>
          <w:szCs w:val="24"/>
        </w:rPr>
        <w:t>: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sz w:val="24"/>
          <w:szCs w:val="24"/>
        </w:rPr>
        <w:t xml:space="preserve">1. </w:t>
      </w:r>
      <w:r w:rsidRPr="00EC4498">
        <w:rPr>
          <w:rFonts w:cs="Arial" w:hint="cs"/>
          <w:sz w:val="24"/>
          <w:szCs w:val="24"/>
          <w:rtl/>
        </w:rPr>
        <w:t>گُزیده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گویی؛</w:t>
      </w:r>
      <w:r w:rsidRPr="00EC4498">
        <w:rPr>
          <w:rFonts w:cs="Arial"/>
          <w:sz w:val="24"/>
          <w:szCs w:val="24"/>
          <w:rtl/>
        </w:rPr>
        <w:t xml:space="preserve"> 2. </w:t>
      </w:r>
      <w:r w:rsidRPr="00EC4498">
        <w:rPr>
          <w:rFonts w:cs="Arial" w:hint="cs"/>
          <w:sz w:val="24"/>
          <w:szCs w:val="24"/>
          <w:rtl/>
        </w:rPr>
        <w:t>نغزگویی؛</w:t>
      </w:r>
      <w:r w:rsidRPr="00EC4498">
        <w:rPr>
          <w:rFonts w:cs="Arial"/>
          <w:sz w:val="24"/>
          <w:szCs w:val="24"/>
          <w:rtl/>
        </w:rPr>
        <w:t xml:space="preserve"> 3. </w:t>
      </w:r>
      <w:r w:rsidRPr="00EC4498">
        <w:rPr>
          <w:rFonts w:cs="Arial" w:hint="cs"/>
          <w:sz w:val="24"/>
          <w:szCs w:val="24"/>
          <w:rtl/>
        </w:rPr>
        <w:t>سادگی؛</w:t>
      </w:r>
      <w:r w:rsidRPr="00EC4498">
        <w:rPr>
          <w:rFonts w:cs="Arial"/>
          <w:sz w:val="24"/>
          <w:szCs w:val="24"/>
          <w:rtl/>
        </w:rPr>
        <w:t xml:space="preserve"> 4. </w:t>
      </w:r>
      <w:r w:rsidRPr="00EC4498">
        <w:rPr>
          <w:rFonts w:cs="Arial" w:hint="cs"/>
          <w:sz w:val="24"/>
          <w:szCs w:val="24"/>
          <w:rtl/>
        </w:rPr>
        <w:t>نکته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سنجی؛</w:t>
      </w:r>
      <w:r w:rsidRPr="00EC4498">
        <w:rPr>
          <w:rFonts w:cs="Arial"/>
          <w:sz w:val="24"/>
          <w:szCs w:val="24"/>
          <w:rtl/>
        </w:rPr>
        <w:t xml:space="preserve"> 5 . </w:t>
      </w:r>
      <w:r w:rsidRPr="00EC4498">
        <w:rPr>
          <w:rFonts w:cs="Arial" w:hint="cs"/>
          <w:sz w:val="24"/>
          <w:szCs w:val="24"/>
          <w:rtl/>
        </w:rPr>
        <w:t>هم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زیستی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مسالمت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آمیز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شهروندان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اینترنت؛</w:t>
      </w:r>
      <w:r w:rsidRPr="00EC4498">
        <w:rPr>
          <w:rFonts w:cs="Arial"/>
          <w:sz w:val="24"/>
          <w:szCs w:val="24"/>
          <w:rtl/>
        </w:rPr>
        <w:t xml:space="preserve"> 6 . </w:t>
      </w:r>
      <w:r w:rsidRPr="00EC4498">
        <w:rPr>
          <w:rFonts w:cs="Arial" w:hint="cs"/>
          <w:sz w:val="24"/>
          <w:szCs w:val="24"/>
          <w:rtl/>
        </w:rPr>
        <w:t>آمادگی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ذهنی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قلمی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حضور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محیطی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آکنده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چالشگران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ناهمدل،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امازیرک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ترزبان؛</w:t>
      </w:r>
      <w:r w:rsidRPr="00EC4498">
        <w:rPr>
          <w:rFonts w:cs="Arial"/>
          <w:sz w:val="24"/>
          <w:szCs w:val="24"/>
          <w:rtl/>
        </w:rPr>
        <w:t xml:space="preserve"> 7. </w:t>
      </w:r>
      <w:r w:rsidRPr="00EC4498">
        <w:rPr>
          <w:rFonts w:cs="Arial" w:hint="cs"/>
          <w:sz w:val="24"/>
          <w:szCs w:val="24"/>
          <w:rtl/>
        </w:rPr>
        <w:t>مهارت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قلمی؛</w:t>
      </w:r>
      <w:r w:rsidRPr="00EC4498">
        <w:rPr>
          <w:rFonts w:cs="Arial"/>
          <w:sz w:val="24"/>
          <w:szCs w:val="24"/>
          <w:rtl/>
        </w:rPr>
        <w:t xml:space="preserve"> 8 . </w:t>
      </w:r>
      <w:r w:rsidRPr="00EC4498">
        <w:rPr>
          <w:rFonts w:cs="Arial" w:hint="cs"/>
          <w:sz w:val="24"/>
          <w:szCs w:val="24"/>
          <w:rtl/>
        </w:rPr>
        <w:t>تنوع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مطالعاتی؛</w:t>
      </w:r>
      <w:r w:rsidRPr="00EC4498">
        <w:rPr>
          <w:rFonts w:cs="Arial"/>
          <w:sz w:val="24"/>
          <w:szCs w:val="24"/>
          <w:rtl/>
        </w:rPr>
        <w:t xml:space="preserve"> 9. </w:t>
      </w:r>
      <w:r w:rsidRPr="00EC4498">
        <w:rPr>
          <w:rFonts w:cs="Arial" w:hint="cs"/>
          <w:sz w:val="24"/>
          <w:szCs w:val="24"/>
          <w:rtl/>
        </w:rPr>
        <w:t>آشنایی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محیط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گوناگون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اجتماعی؛</w:t>
      </w:r>
      <w:r w:rsidRPr="00EC4498">
        <w:rPr>
          <w:rFonts w:cs="Arial"/>
          <w:sz w:val="24"/>
          <w:szCs w:val="24"/>
          <w:rtl/>
        </w:rPr>
        <w:t xml:space="preserve"> 10. </w:t>
      </w:r>
      <w:r w:rsidRPr="00EC4498">
        <w:rPr>
          <w:rFonts w:cs="Arial" w:hint="cs"/>
          <w:sz w:val="24"/>
          <w:szCs w:val="24"/>
          <w:rtl/>
        </w:rPr>
        <w:t>توانایی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آغشتن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قلم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طنز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مطایبه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چنان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بخواهند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جهان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بزرگ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مجازی،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جایگاه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درخوری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اشغال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آورند،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ناگزیر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رعایت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اصل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گفته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یعنی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قلم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نرم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وروان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بچرخانند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تشنگان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ریزند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هرگونه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اغلاق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درشت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ژست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عالمانه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سخت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بپرهیزند،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نوشته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خالی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کشفی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کوچک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نغزگویی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نباشد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نغز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گویند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لُغَز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نفروشند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زبان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کلیشه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نگشایند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گارد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نگیرند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بدانند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مخاطب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مطالعه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ایشان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نوشته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میکشد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چنین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تصوری،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کوتاه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گیرایی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نکته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سنجی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هوشمندانه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میخواند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نباید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حوصله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وبگردان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بسی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کمتر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کتاب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خوانان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حرفه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تنوع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اغلب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غالب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محتوای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اکثر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اسلامی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ایران،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انشای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شاعرانه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دکلمه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احساسی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نثرهای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فانتزی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ـ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البته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بسیار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ناشیانه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انگارانه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ـ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همراه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بزرگداشت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مراسم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یادکرد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بزرگان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ملّی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یعنی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بیشتر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مشغول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اسلام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سرایی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اسلام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شناسی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گسترش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حوزه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قلمی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آشفته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بازار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صدها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حجره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جدید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ونو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بنیاد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شود،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ملازمات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ملائمات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دهد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هوشیارانه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ماهیت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غیرتجاری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کاملا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جوانانه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محیط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نهد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بداند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عرصه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شدت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رقابتی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خلاف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نشریات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داخلی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کنترل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تحت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نظارت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هیچ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عاملی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جذابیت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قلمی،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ذوقی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سمعی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بصری،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خریدار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ندارد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بدین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حرف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کلیشه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دعوی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شعارگونه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اشتلم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آمرانه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پرگویی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تعصب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آمیز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سخن،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تبدیل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منبرهای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دیجیتال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بسیار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هوشمندانه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گیری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امکانات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ناظر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طبیعت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چنینی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باشد؛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وگرنه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مقرون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صواب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سزاوار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ثواب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نخواهد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بود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دیگر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وبگردان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مخاطبان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زندگی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مجازی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نیاغازیم،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قادر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تأثیرگذاری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نیستیم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سخن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قصد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تبلیغ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مرام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باورهای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انتقال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احساسات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درونی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آید،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تنها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صورتی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توفیق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نصیب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خواهد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قصد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غرض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اکتفا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نکند؛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یعنی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بیشتر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همزیستی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دلانه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همراهی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مهربانانه،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وبلاگستان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حضور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دوستانه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رسانده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باشد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تأثیرگذاری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هرگز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نباید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عجله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آنکه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فقط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حرف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باشد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هیچ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پارازیت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محل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توجّهات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جدّی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حرمت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آمیز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خواهد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مبلغ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آرمان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گرا،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مدت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مسالمت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زندگی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نکرده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باشد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حسن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ظن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برنینگیخته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باشد،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حضوری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محسوس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مؤثر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نخواهد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داشت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بنابراین</w:t>
      </w:r>
      <w:r w:rsidRPr="00EC4498">
        <w:rPr>
          <w:rFonts w:cs="Arial"/>
          <w:sz w:val="24"/>
          <w:szCs w:val="24"/>
          <w:rtl/>
        </w:rPr>
        <w:t xml:space="preserve">: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جهانِ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پنجره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دیوارهای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خاصیتِ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حق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رایاسپهر</w:t>
      </w:r>
      <w:r w:rsidRPr="00EC4498">
        <w:rPr>
          <w:sz w:val="24"/>
          <w:szCs w:val="24"/>
        </w:rPr>
        <w:t xml:space="preserve"> (CyberSpace) </w:t>
      </w:r>
      <w:r w:rsidRPr="00EC4498">
        <w:rPr>
          <w:rFonts w:cs="Arial" w:hint="cs"/>
          <w:sz w:val="24"/>
          <w:szCs w:val="24"/>
          <w:rtl/>
        </w:rPr>
        <w:t>نامیده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نباید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کاربر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صرف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فقط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دریافت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ضیافت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جهانی،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حضور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کاربرانه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محض،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حجم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اندوهی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فقط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مدیریت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طبقه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بندی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باقی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گذارد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lastRenderedPageBreak/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ساحت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بیکرانه،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کاربری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منفعل،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اندیشه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فعّال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بود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شهروندان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مصرف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کنندگان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اراده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نیستند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خواندن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شنیدن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نداشته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باشند؛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تأثیری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پذیرند،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جهان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تغییر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دهند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درجه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سعه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وجودی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نایل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آیند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رشک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خدایان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المپ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باشند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بازترین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دروازه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کسانی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بسندگی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مقام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کاربری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رادون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شأن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آرمان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دانند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چندین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جهت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منطقی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دلیل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عرفی،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اندیشه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گزیری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ورود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دنیای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پرهیاهوی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نیست</w:t>
      </w:r>
      <w:r w:rsidRPr="00EC4498">
        <w:rPr>
          <w:sz w:val="24"/>
          <w:szCs w:val="24"/>
        </w:rPr>
        <w:t>: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sz w:val="24"/>
          <w:szCs w:val="24"/>
        </w:rPr>
        <w:t xml:space="preserve">1. </w:t>
      </w:r>
      <w:r w:rsidRPr="00EC4498">
        <w:rPr>
          <w:rFonts w:cs="Arial" w:hint="cs"/>
          <w:sz w:val="24"/>
          <w:szCs w:val="24"/>
          <w:rtl/>
        </w:rPr>
        <w:t>امکانات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فراوان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متنوعی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پدیده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مدد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شبکه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جهانی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آخرین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فناوری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دانش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ارتباطات،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اختیار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کاربر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گذارد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sz w:val="24"/>
          <w:szCs w:val="24"/>
        </w:rPr>
        <w:t xml:space="preserve">2. </w:t>
      </w:r>
      <w:r w:rsidRPr="00EC4498">
        <w:rPr>
          <w:rFonts w:cs="Arial" w:hint="cs"/>
          <w:sz w:val="24"/>
          <w:szCs w:val="24"/>
          <w:rtl/>
        </w:rPr>
        <w:t>تنوع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مخاطبان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ایجاد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رابطه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بسیار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نزدیک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میلیون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چشم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سرگردان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ونگران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صبح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مقابل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مانیتور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یافتن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مطالبی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خواندن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اندیشیدن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وقت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گذرانی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هستند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sz w:val="24"/>
          <w:szCs w:val="24"/>
        </w:rPr>
        <w:t xml:space="preserve">3. </w:t>
      </w:r>
      <w:r w:rsidRPr="00EC4498">
        <w:rPr>
          <w:rFonts w:cs="Arial" w:hint="cs"/>
          <w:sz w:val="24"/>
          <w:szCs w:val="24"/>
          <w:rtl/>
        </w:rPr>
        <w:t>امکان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ارتباط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پویا،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متقابل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دوسویه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مخاطبی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شناسیم؛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دستی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مقوله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تبلیغ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اطلاع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مدرن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دانند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بتوان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ارتباط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سریع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برقرار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کرد،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موفقیت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بیشتری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نصیب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اکنون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نباید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تبلیغ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ترویج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آرمان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سخنرانی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مقاله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پردازی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یکسان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انگاشت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تبلیغ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دینی،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فرایندی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بسیار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پیچیده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حساس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آسیب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پذیر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بدون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توفیق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برقراری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ارتباط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نزدیک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مخاطب،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کارمد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کامیاب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نخواهد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بود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sz w:val="24"/>
          <w:szCs w:val="24"/>
        </w:rPr>
        <w:t xml:space="preserve">4. </w:t>
      </w:r>
      <w:r w:rsidRPr="00EC4498">
        <w:rPr>
          <w:rFonts w:cs="Arial" w:hint="cs"/>
          <w:sz w:val="24"/>
          <w:szCs w:val="24"/>
          <w:rtl/>
        </w:rPr>
        <w:t>مبلغان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هماره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آشنایی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خواسته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مشغولی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حساسیت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فکری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روحی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مخاطبان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افزایش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دهند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خواننده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هویت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ناشناخته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امکان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فراهم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تعارفات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معمول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محافظه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زیان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سخن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بگویند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ملاحظگی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مثبت،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مبلغ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سریع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کارآمدتر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معمول،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رساند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وقت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صرفه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جویی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متکی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اندیشه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زخم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اندیشد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گردیدن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کور،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شغل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proofErr w:type="gramStart"/>
      <w:r w:rsidRPr="00EC4498">
        <w:rPr>
          <w:sz w:val="24"/>
          <w:szCs w:val="24"/>
        </w:rPr>
        <w:t>5 .</w:t>
      </w:r>
      <w:proofErr w:type="gramEnd"/>
      <w:r w:rsidRPr="00EC4498">
        <w:rPr>
          <w:sz w:val="24"/>
          <w:szCs w:val="24"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دلایل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بسیاری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برخی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گفتیم،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جایگاهی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ایران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یافته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شگفتی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جهانیان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برانگیخته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جایگاه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گستره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حیرت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انگیز،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نویسندگانی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دغدغه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گستری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سالیانی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اعتنایی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مبالاتی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جهان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فراخ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جنجالی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بزرگی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تاخت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تازهای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هوشمندانه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امروزین،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مبلغان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مروجان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مرامی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گیرد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خلوت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تاریک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فراموشی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تبعید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کند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proofErr w:type="gramStart"/>
      <w:r w:rsidRPr="00EC4498">
        <w:rPr>
          <w:sz w:val="24"/>
          <w:szCs w:val="24"/>
        </w:rPr>
        <w:t>6 .</w:t>
      </w:r>
      <w:proofErr w:type="gramEnd"/>
      <w:r w:rsidRPr="00EC4498">
        <w:rPr>
          <w:sz w:val="24"/>
          <w:szCs w:val="24"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ناگفته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نماند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فرزندان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مانند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ماهیت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ابزاری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همچون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ابزارهای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بشری،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کارکردی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افزایش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سرعت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توسعه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کارآمدی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ندارد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بنابراین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هماره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شکست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توفیق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بگذاریم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زیرا</w:t>
      </w:r>
      <w:r w:rsidRPr="00EC4498">
        <w:rPr>
          <w:rFonts w:cs="Arial"/>
          <w:sz w:val="24"/>
          <w:szCs w:val="24"/>
          <w:rtl/>
        </w:rPr>
        <w:t xml:space="preserve"> «</w:t>
      </w:r>
      <w:r w:rsidRPr="00EC4498">
        <w:rPr>
          <w:rFonts w:cs="Arial" w:hint="cs"/>
          <w:sz w:val="24"/>
          <w:szCs w:val="24"/>
          <w:rtl/>
        </w:rPr>
        <w:t>ابزار</w:t>
      </w:r>
      <w:r w:rsidRPr="00EC4498">
        <w:rPr>
          <w:rFonts w:cs="Arial" w:hint="eastAsia"/>
          <w:sz w:val="24"/>
          <w:szCs w:val="24"/>
          <w:rtl/>
        </w:rPr>
        <w:t>»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ماهیت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طبیعت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آید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مرتبه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اهمیت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کارآیی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پیش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اصلاح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اندیشه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ذهنی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بکوشیم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ابزار،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قوی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کارآمدتر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باشد،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فقط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برآوردن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خواسته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شود،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موفق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همین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ذهنِ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مشوش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ناهمگون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نیازهای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واقعی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انسان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معاصر،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ورود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محیط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اکتیوی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همچون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تشویش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وناهمگونی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بیشتر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آشکار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بدین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نباید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درمان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دردهای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تبدیل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ابزارهای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سنتی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ارتباطات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مدرن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جستجو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کنیم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پیش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اندیشه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سازیم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کاستی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بشناسیم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ناراستی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اصلاح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کنیم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sz w:val="24"/>
          <w:szCs w:val="24"/>
        </w:rPr>
        <w:lastRenderedPageBreak/>
        <w:t xml:space="preserve">7.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نوشتار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عیب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نگفته،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هنرش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گفتیم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جا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تحقیق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نوشته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زیان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آسیب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برخی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اجتناب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پذیر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برخی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ناگزیر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پرداخت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اکنون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افزاییم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غول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آسا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چراغ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جاوی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سربرآورده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آسیب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فراوانی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زبان،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فرهنگ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هنجارهای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انسانی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گسیختگی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افسار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نثر،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انتحال</w:t>
      </w:r>
      <w:r w:rsidRPr="00EC4498">
        <w:rPr>
          <w:rFonts w:cs="Arial"/>
          <w:sz w:val="24"/>
          <w:szCs w:val="24"/>
          <w:rtl/>
        </w:rPr>
        <w:t>(</w:t>
      </w:r>
      <w:r w:rsidRPr="00EC4498">
        <w:rPr>
          <w:rFonts w:cs="Arial" w:hint="cs"/>
          <w:sz w:val="24"/>
          <w:szCs w:val="24"/>
          <w:rtl/>
        </w:rPr>
        <w:t>سرقت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علمی</w:t>
      </w:r>
      <w:r w:rsidRPr="00EC4498">
        <w:rPr>
          <w:rFonts w:cs="Arial"/>
          <w:sz w:val="24"/>
          <w:szCs w:val="24"/>
          <w:rtl/>
        </w:rPr>
        <w:t>)</w:t>
      </w:r>
      <w:r w:rsidRPr="00EC4498">
        <w:rPr>
          <w:rFonts w:cs="Arial" w:hint="cs"/>
          <w:sz w:val="24"/>
          <w:szCs w:val="24"/>
          <w:rtl/>
        </w:rPr>
        <w:t>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ارضای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شهوت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شهرت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طلبی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برخی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هنجارشکنی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مرز،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جمله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خوانندگان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وبگردان،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دانند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هزاران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کمتر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قلم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اندیشه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برخوردار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سلامت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صلابت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باشند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البته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جنب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آلودی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قلمی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تصویری،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محیط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بسیاری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یافت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زبان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اندیشه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پویا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برخوردارند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دنیای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مجازی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موازی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لذت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بخش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کنند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ناگفته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نماند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جهان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شیشه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همچنان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مجازی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موازی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یعنی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شهری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قوانین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هنجارهای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جدا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دنیای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واقعی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آلودگی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دنیای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سبک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سر،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آیینه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محدّب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بیرون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ابعادی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بزرگ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نشان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دهد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انصاف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اینترنتِ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ایرانی،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تمایلی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تسلیم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قانون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ندارد،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مراعات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قوانین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نانوشته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نامرئی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ناگریز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دانند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حیات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اعتبارشان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آشفته،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نهادن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مقرارتی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خاستگاه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انسانی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عرفی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دارند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مقررات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اگرچه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هیچ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کاغذی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نیامده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آمده،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حکم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دادگاه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قاضی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ندارد،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چندین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قوانین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کاغذی،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کارایی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هیبت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دارند</w:t>
      </w:r>
      <w:r w:rsidRPr="00EC4498">
        <w:rPr>
          <w:rFonts w:cs="Arial"/>
          <w:sz w:val="24"/>
          <w:szCs w:val="24"/>
          <w:rtl/>
        </w:rPr>
        <w:t xml:space="preserve"> .</w:t>
      </w:r>
      <w:r w:rsidRPr="00EC4498">
        <w:rPr>
          <w:rFonts w:cs="Arial" w:hint="cs"/>
          <w:sz w:val="24"/>
          <w:szCs w:val="24"/>
          <w:rtl/>
        </w:rPr>
        <w:t>زیرا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شهروندان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وبلاگستان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ارزیابان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وناظران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یکدیگرند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فراخ،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عدد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بازیکنان،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داورانی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جنب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جوش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همیشه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جیب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دارند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proofErr w:type="gramStart"/>
      <w:r w:rsidRPr="00EC4498">
        <w:rPr>
          <w:sz w:val="24"/>
          <w:szCs w:val="24"/>
        </w:rPr>
        <w:t>8 .</w:t>
      </w:r>
      <w:proofErr w:type="gramEnd"/>
      <w:r w:rsidRPr="00EC4498">
        <w:rPr>
          <w:sz w:val="24"/>
          <w:szCs w:val="24"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زعم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نگارنده،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مدیران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ارشد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حوزه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علمیه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نهاد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دیگری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کارکردهای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انسان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معاصر،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همچنان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ضروری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بدیل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رقیب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دانند،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زودتر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سوی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تشکیل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مجالسی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آنها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منابر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دیجیتال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منبر،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نخستین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مؤثرترین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اسلامی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ادوار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تاریخی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بوده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ارجمند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همچنان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پویا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گویا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هرگز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جایگاه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متدینان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صاحب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دلان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نخواهد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داد؛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تنهایی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قادر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کشیدن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تبلیغ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اهتمام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انحصار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طلبانه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موجود،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گرهی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فروبسته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گشاید،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ناهمگونی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دنیایی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زندگی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کنیم،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افزاید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اگر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روزی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توانستیم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مخاطبان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بالقوه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استفاده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استقبال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برنامه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تبلیغی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قانع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مجبور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سازیم،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بسندگی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روش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تبلیغی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موجه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نمود؛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سازی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مخاطبان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هرگز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امکان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نخواهد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حوزه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هماره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حضور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محیط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بکر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آماده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کنند؛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زیرا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غیبت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مسابقه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معنای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واگذاری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رقیبان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تجربه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آموخته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فعالیت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حوزه،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بدون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مقدمه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چینی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رسمی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زمینه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سازی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معنوی،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امکان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وقوع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نخواهند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یافت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چند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دیریا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دانش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آموختگان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حوزه،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بدان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خواهند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رفت</w:t>
      </w:r>
      <w:r w:rsidRPr="00EC4498">
        <w:rPr>
          <w:rFonts w:cs="Arial"/>
          <w:sz w:val="24"/>
          <w:szCs w:val="24"/>
          <w:rtl/>
        </w:rPr>
        <w:t xml:space="preserve"> .</w:t>
      </w:r>
      <w:r w:rsidRPr="00EC4498">
        <w:rPr>
          <w:rFonts w:cs="Arial" w:hint="cs"/>
          <w:sz w:val="24"/>
          <w:szCs w:val="24"/>
          <w:rtl/>
        </w:rPr>
        <w:t>اما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حضور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جوش،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امتیازاتی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دارد،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کُندی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صورت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گیرد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علی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الرسول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الا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البلاغ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rFonts w:cs="Arial" w:hint="cs"/>
          <w:sz w:val="24"/>
          <w:szCs w:val="24"/>
          <w:rtl/>
        </w:rPr>
        <w:t>پی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نوشت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ها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sz w:val="24"/>
          <w:szCs w:val="24"/>
        </w:rPr>
        <w:t xml:space="preserve">*. </w:t>
      </w:r>
      <w:r w:rsidRPr="00EC4498">
        <w:rPr>
          <w:rFonts w:cs="Arial" w:hint="cs"/>
          <w:sz w:val="24"/>
          <w:szCs w:val="24"/>
          <w:rtl/>
        </w:rPr>
        <w:t>دانش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پژوه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حوزه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علمیه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مسئول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انجمن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قلم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حوزه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sz w:val="24"/>
          <w:szCs w:val="24"/>
        </w:rPr>
        <w:t xml:space="preserve">1. </w:t>
      </w:r>
      <w:r w:rsidRPr="00EC4498">
        <w:rPr>
          <w:rFonts w:cs="Arial" w:hint="cs"/>
          <w:sz w:val="24"/>
          <w:szCs w:val="24"/>
          <w:rtl/>
        </w:rPr>
        <w:t>برخی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تارنوشت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مناسب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ترجمه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فارسی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برای</w:t>
      </w:r>
      <w:r w:rsidRPr="00EC4498">
        <w:rPr>
          <w:rFonts w:cs="Arial"/>
          <w:sz w:val="24"/>
          <w:szCs w:val="24"/>
          <w:rtl/>
        </w:rPr>
        <w:t xml:space="preserve"> «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 w:hint="eastAsia"/>
          <w:sz w:val="24"/>
          <w:szCs w:val="24"/>
          <w:rtl/>
        </w:rPr>
        <w:t>»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دانند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sz w:val="24"/>
          <w:szCs w:val="24"/>
        </w:rPr>
        <w:t xml:space="preserve">2.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شماره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سنجی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بسامدگیری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یکی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مؤسسات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وابسته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گزارش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کرده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است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ر</w:t>
      </w:r>
      <w:r w:rsidRPr="00EC4498">
        <w:rPr>
          <w:rFonts w:cs="Arial"/>
          <w:sz w:val="24"/>
          <w:szCs w:val="24"/>
          <w:rtl/>
        </w:rPr>
        <w:t>.</w:t>
      </w:r>
      <w:r w:rsidRPr="00EC4498">
        <w:rPr>
          <w:rFonts w:cs="Arial" w:hint="cs"/>
          <w:sz w:val="24"/>
          <w:szCs w:val="24"/>
          <w:rtl/>
        </w:rPr>
        <w:t>ک</w:t>
      </w:r>
      <w:r w:rsidRPr="00EC4498">
        <w:rPr>
          <w:rFonts w:cs="Arial"/>
          <w:sz w:val="24"/>
          <w:szCs w:val="24"/>
          <w:rtl/>
        </w:rPr>
        <w:t xml:space="preserve">: </w:t>
      </w:r>
      <w:r w:rsidRPr="00EC4498">
        <w:rPr>
          <w:rFonts w:cs="Arial" w:hint="cs"/>
          <w:sz w:val="24"/>
          <w:szCs w:val="24"/>
          <w:rtl/>
        </w:rPr>
        <w:t>سایت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انگلیسی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اول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دسامبر</w:t>
      </w:r>
      <w:r w:rsidRPr="00EC4498">
        <w:rPr>
          <w:rFonts w:cs="Arial"/>
          <w:sz w:val="24"/>
          <w:szCs w:val="24"/>
          <w:rtl/>
        </w:rPr>
        <w:t xml:space="preserve"> 2004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sz w:val="24"/>
          <w:szCs w:val="24"/>
        </w:rPr>
        <w:lastRenderedPageBreak/>
        <w:t xml:space="preserve">3. </w:t>
      </w:r>
      <w:r w:rsidRPr="00EC4498">
        <w:rPr>
          <w:rFonts w:cs="Arial" w:hint="cs"/>
          <w:sz w:val="24"/>
          <w:szCs w:val="24"/>
          <w:rtl/>
        </w:rPr>
        <w:t>روزنامه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شرق،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ویژه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نامه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جمعه</w:t>
      </w:r>
      <w:r w:rsidRPr="00EC4498">
        <w:rPr>
          <w:rFonts w:cs="Arial"/>
          <w:sz w:val="24"/>
          <w:szCs w:val="24"/>
          <w:rtl/>
        </w:rPr>
        <w:t xml:space="preserve"> 25/10/83 </w:t>
      </w:r>
      <w:r w:rsidRPr="00EC4498">
        <w:rPr>
          <w:rFonts w:cs="Arial" w:hint="cs"/>
          <w:sz w:val="24"/>
          <w:szCs w:val="24"/>
          <w:rtl/>
        </w:rPr>
        <w:t>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</w:t>
      </w:r>
      <w:r w:rsidRPr="00EC4498">
        <w:rPr>
          <w:rFonts w:cs="Arial"/>
          <w:sz w:val="24"/>
          <w:szCs w:val="24"/>
          <w:rtl/>
        </w:rPr>
        <w:t xml:space="preserve"> 9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sz w:val="24"/>
          <w:szCs w:val="24"/>
        </w:rPr>
        <w:t xml:space="preserve">4. </w:t>
      </w:r>
      <w:r w:rsidRPr="00EC4498">
        <w:rPr>
          <w:rFonts w:cs="Arial" w:hint="cs"/>
          <w:sz w:val="24"/>
          <w:szCs w:val="24"/>
          <w:rtl/>
        </w:rPr>
        <w:t>همان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sz w:val="24"/>
          <w:szCs w:val="24"/>
        </w:rPr>
        <w:t xml:space="preserve">5. </w:t>
      </w:r>
      <w:r w:rsidRPr="00EC4498">
        <w:rPr>
          <w:rFonts w:cs="Arial" w:hint="cs"/>
          <w:sz w:val="24"/>
          <w:szCs w:val="24"/>
          <w:rtl/>
        </w:rPr>
        <w:t>کتاب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کلیات،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شماره</w:t>
      </w:r>
      <w:r w:rsidRPr="00EC4498">
        <w:rPr>
          <w:rFonts w:cs="Arial"/>
          <w:sz w:val="24"/>
          <w:szCs w:val="24"/>
          <w:rtl/>
        </w:rPr>
        <w:t xml:space="preserve"> 80 </w:t>
      </w:r>
      <w:r w:rsidRPr="00EC4498">
        <w:rPr>
          <w:rFonts w:cs="Arial" w:hint="cs"/>
          <w:sz w:val="24"/>
          <w:szCs w:val="24"/>
          <w:rtl/>
        </w:rPr>
        <w:t>ـ</w:t>
      </w:r>
      <w:r w:rsidRPr="00EC4498">
        <w:rPr>
          <w:rFonts w:cs="Arial"/>
          <w:sz w:val="24"/>
          <w:szCs w:val="24"/>
          <w:rtl/>
        </w:rPr>
        <w:t xml:space="preserve"> 79 (</w:t>
      </w:r>
      <w:r w:rsidRPr="00EC4498">
        <w:rPr>
          <w:rFonts w:cs="Arial" w:hint="cs"/>
          <w:sz w:val="24"/>
          <w:szCs w:val="24"/>
          <w:rtl/>
        </w:rPr>
        <w:t>ویژه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نویسی</w:t>
      </w:r>
      <w:r w:rsidRPr="00EC4498">
        <w:rPr>
          <w:rFonts w:cs="Arial"/>
          <w:sz w:val="24"/>
          <w:szCs w:val="24"/>
          <w:rtl/>
        </w:rPr>
        <w:t xml:space="preserve">) </w:t>
      </w:r>
      <w:r w:rsidRPr="00EC4498">
        <w:rPr>
          <w:rFonts w:cs="Arial" w:hint="cs"/>
          <w:sz w:val="24"/>
          <w:szCs w:val="24"/>
          <w:rtl/>
        </w:rPr>
        <w:t>رضابهبهانی،</w:t>
      </w:r>
      <w:r w:rsidRPr="00EC4498">
        <w:rPr>
          <w:rFonts w:cs="Arial"/>
          <w:sz w:val="24"/>
          <w:szCs w:val="24"/>
          <w:rtl/>
        </w:rPr>
        <w:t xml:space="preserve"> «</w:t>
      </w:r>
      <w:r w:rsidRPr="00EC4498">
        <w:rPr>
          <w:rFonts w:cs="Arial" w:hint="cs"/>
          <w:sz w:val="24"/>
          <w:szCs w:val="24"/>
          <w:rtl/>
        </w:rPr>
        <w:t>پدیده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 w:hint="eastAsia"/>
          <w:sz w:val="24"/>
          <w:szCs w:val="24"/>
          <w:rtl/>
        </w:rPr>
        <w:t>»</w:t>
      </w:r>
      <w:r w:rsidRPr="00EC4498">
        <w:rPr>
          <w:rFonts w:cs="Arial" w:hint="cs"/>
          <w:sz w:val="24"/>
          <w:szCs w:val="24"/>
          <w:rtl/>
        </w:rPr>
        <w:t>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</w:t>
      </w:r>
      <w:r w:rsidRPr="00EC4498">
        <w:rPr>
          <w:rFonts w:cs="Arial"/>
          <w:sz w:val="24"/>
          <w:szCs w:val="24"/>
          <w:rtl/>
        </w:rPr>
        <w:t xml:space="preserve"> 12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sz w:val="24"/>
          <w:szCs w:val="24"/>
        </w:rPr>
        <w:t xml:space="preserve">6. </w:t>
      </w:r>
      <w:r w:rsidRPr="00EC4498">
        <w:rPr>
          <w:rFonts w:cs="Arial" w:hint="cs"/>
          <w:sz w:val="24"/>
          <w:szCs w:val="24"/>
          <w:rtl/>
        </w:rPr>
        <w:t>منبع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خبرگزاری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ایتنا،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دوم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بهمن</w:t>
      </w:r>
      <w:r w:rsidRPr="00EC4498">
        <w:rPr>
          <w:rFonts w:cs="Arial"/>
          <w:sz w:val="24"/>
          <w:szCs w:val="24"/>
          <w:rtl/>
        </w:rPr>
        <w:t xml:space="preserve"> </w:t>
      </w:r>
      <w:proofErr w:type="gramStart"/>
      <w:r w:rsidRPr="00EC4498">
        <w:rPr>
          <w:rFonts w:cs="Arial"/>
          <w:sz w:val="24"/>
          <w:szCs w:val="24"/>
          <w:rtl/>
        </w:rPr>
        <w:t>83</w:t>
      </w:r>
      <w:r w:rsidRPr="00EC4498">
        <w:rPr>
          <w:sz w:val="24"/>
          <w:szCs w:val="24"/>
        </w:rPr>
        <w:t xml:space="preserve"> .</w:t>
      </w:r>
      <w:proofErr w:type="gramEnd"/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sz w:val="24"/>
          <w:szCs w:val="24"/>
        </w:rPr>
        <w:t xml:space="preserve">7. </w:t>
      </w:r>
      <w:r w:rsidRPr="00EC4498">
        <w:rPr>
          <w:rFonts w:cs="Arial" w:hint="cs"/>
          <w:sz w:val="24"/>
          <w:szCs w:val="24"/>
          <w:rtl/>
        </w:rPr>
        <w:t>ر</w:t>
      </w:r>
      <w:r w:rsidRPr="00EC4498">
        <w:rPr>
          <w:rFonts w:cs="Arial"/>
          <w:sz w:val="24"/>
          <w:szCs w:val="24"/>
          <w:rtl/>
        </w:rPr>
        <w:t>.</w:t>
      </w:r>
      <w:r w:rsidRPr="00EC4498">
        <w:rPr>
          <w:rFonts w:cs="Arial" w:hint="cs"/>
          <w:sz w:val="24"/>
          <w:szCs w:val="24"/>
          <w:rtl/>
        </w:rPr>
        <w:t>ک</w:t>
      </w:r>
      <w:r w:rsidRPr="00EC4498">
        <w:rPr>
          <w:rFonts w:cs="Arial"/>
          <w:sz w:val="24"/>
          <w:szCs w:val="24"/>
          <w:rtl/>
        </w:rPr>
        <w:t xml:space="preserve">: </w:t>
      </w:r>
      <w:r w:rsidRPr="00EC4498">
        <w:rPr>
          <w:rFonts w:cs="Arial" w:hint="cs"/>
          <w:sz w:val="24"/>
          <w:szCs w:val="24"/>
          <w:rtl/>
        </w:rPr>
        <w:t>وحید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قاسمی،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وبلاگستان،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شهر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شیشه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پیش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گفتار،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</w:t>
      </w:r>
      <w:r w:rsidRPr="00EC4498">
        <w:rPr>
          <w:rFonts w:cs="Arial"/>
          <w:sz w:val="24"/>
          <w:szCs w:val="24"/>
          <w:rtl/>
        </w:rPr>
        <w:t xml:space="preserve"> 3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sz w:val="24"/>
          <w:szCs w:val="24"/>
        </w:rPr>
        <w:t xml:space="preserve">8. </w:t>
      </w:r>
      <w:r w:rsidRPr="00EC4498">
        <w:rPr>
          <w:rFonts w:cs="Arial" w:hint="cs"/>
          <w:sz w:val="24"/>
          <w:szCs w:val="24"/>
          <w:rtl/>
        </w:rPr>
        <w:t>نمونه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آشکار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مثال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زدنی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آن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اعتراض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وبلاگ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نویسان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جامعه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اینترنتی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ایران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اطلس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منتشره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سوی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نشنال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جئوگرافیک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بود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نام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خلیج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فارس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خلیج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عربی،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تحریف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کرده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بود</w:t>
      </w:r>
      <w:r w:rsidRPr="00EC4498">
        <w:rPr>
          <w:rFonts w:cs="Arial"/>
          <w:sz w:val="24"/>
          <w:szCs w:val="24"/>
          <w:rtl/>
        </w:rPr>
        <w:t xml:space="preserve">. </w:t>
      </w:r>
      <w:r w:rsidRPr="00EC4498">
        <w:rPr>
          <w:rFonts w:cs="Arial" w:hint="cs"/>
          <w:sz w:val="24"/>
          <w:szCs w:val="24"/>
          <w:rtl/>
        </w:rPr>
        <w:t>خوشبختانه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این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اعتراض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مبتکرانه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اثر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نیز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کرد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مؤسسه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مذکور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را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وادار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به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تغییر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موضع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کرد</w:t>
      </w:r>
      <w:r w:rsidRPr="00EC4498">
        <w:rPr>
          <w:sz w:val="24"/>
          <w:szCs w:val="24"/>
        </w:rPr>
        <w:t>.</w:t>
      </w:r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sz w:val="24"/>
          <w:szCs w:val="24"/>
        </w:rPr>
        <w:t xml:space="preserve">9. </w:t>
      </w:r>
      <w:r w:rsidRPr="00EC4498">
        <w:rPr>
          <w:rFonts w:cs="Arial" w:hint="cs"/>
          <w:sz w:val="24"/>
          <w:szCs w:val="24"/>
          <w:rtl/>
        </w:rPr>
        <w:t>ر</w:t>
      </w:r>
      <w:r w:rsidRPr="00EC4498">
        <w:rPr>
          <w:rFonts w:cs="Arial"/>
          <w:sz w:val="24"/>
          <w:szCs w:val="24"/>
          <w:rtl/>
        </w:rPr>
        <w:t>.</w:t>
      </w:r>
      <w:r w:rsidRPr="00EC4498">
        <w:rPr>
          <w:rFonts w:cs="Arial" w:hint="cs"/>
          <w:sz w:val="24"/>
          <w:szCs w:val="24"/>
          <w:rtl/>
        </w:rPr>
        <w:t>ک</w:t>
      </w:r>
      <w:r w:rsidRPr="00EC4498">
        <w:rPr>
          <w:rFonts w:cs="Arial"/>
          <w:sz w:val="24"/>
          <w:szCs w:val="24"/>
          <w:rtl/>
        </w:rPr>
        <w:t xml:space="preserve">: </w:t>
      </w:r>
      <w:r w:rsidRPr="00EC4498">
        <w:rPr>
          <w:rFonts w:cs="Arial" w:hint="cs"/>
          <w:sz w:val="24"/>
          <w:szCs w:val="24"/>
          <w:rtl/>
        </w:rPr>
        <w:t>روزنامه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هموطن،</w:t>
      </w:r>
      <w:r w:rsidRPr="00EC4498">
        <w:rPr>
          <w:rFonts w:cs="Arial"/>
          <w:sz w:val="24"/>
          <w:szCs w:val="24"/>
          <w:rtl/>
        </w:rPr>
        <w:t xml:space="preserve"> 21 </w:t>
      </w:r>
      <w:r w:rsidRPr="00EC4498">
        <w:rPr>
          <w:rFonts w:cs="Arial" w:hint="cs"/>
          <w:sz w:val="24"/>
          <w:szCs w:val="24"/>
          <w:rtl/>
        </w:rPr>
        <w:t>دی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ماه</w:t>
      </w:r>
      <w:r w:rsidRPr="00EC4498">
        <w:rPr>
          <w:rFonts w:cs="Arial"/>
          <w:sz w:val="24"/>
          <w:szCs w:val="24"/>
          <w:rtl/>
        </w:rPr>
        <w:t xml:space="preserve"> </w:t>
      </w:r>
      <w:proofErr w:type="gramStart"/>
      <w:r w:rsidRPr="00EC4498">
        <w:rPr>
          <w:rFonts w:cs="Arial"/>
          <w:sz w:val="24"/>
          <w:szCs w:val="24"/>
          <w:rtl/>
        </w:rPr>
        <w:t>83</w:t>
      </w:r>
      <w:r w:rsidRPr="00EC4498">
        <w:rPr>
          <w:sz w:val="24"/>
          <w:szCs w:val="24"/>
        </w:rPr>
        <w:t xml:space="preserve"> .</w:t>
      </w:r>
      <w:proofErr w:type="gramEnd"/>
    </w:p>
    <w:p w:rsidR="00EC4498" w:rsidRPr="00EC4498" w:rsidRDefault="00EC4498" w:rsidP="00EC4498">
      <w:pPr>
        <w:bidi/>
        <w:jc w:val="both"/>
        <w:rPr>
          <w:sz w:val="24"/>
          <w:szCs w:val="24"/>
        </w:rPr>
      </w:pPr>
      <w:r w:rsidRPr="00EC4498">
        <w:rPr>
          <w:sz w:val="24"/>
          <w:szCs w:val="24"/>
        </w:rPr>
        <w:t xml:space="preserve">10. </w:t>
      </w:r>
      <w:r w:rsidRPr="00EC4498">
        <w:rPr>
          <w:rFonts w:cs="Arial" w:hint="cs"/>
          <w:sz w:val="24"/>
          <w:szCs w:val="24"/>
          <w:rtl/>
        </w:rPr>
        <w:t>ر</w:t>
      </w:r>
      <w:r w:rsidRPr="00EC4498">
        <w:rPr>
          <w:rFonts w:cs="Arial"/>
          <w:sz w:val="24"/>
          <w:szCs w:val="24"/>
          <w:rtl/>
        </w:rPr>
        <w:t>.</w:t>
      </w:r>
      <w:r w:rsidRPr="00EC4498">
        <w:rPr>
          <w:rFonts w:cs="Arial" w:hint="cs"/>
          <w:sz w:val="24"/>
          <w:szCs w:val="24"/>
          <w:rtl/>
        </w:rPr>
        <w:t>ک</w:t>
      </w:r>
      <w:r w:rsidRPr="00EC4498">
        <w:rPr>
          <w:rFonts w:cs="Arial"/>
          <w:sz w:val="24"/>
          <w:szCs w:val="24"/>
          <w:rtl/>
        </w:rPr>
        <w:t xml:space="preserve">: </w:t>
      </w:r>
      <w:r w:rsidRPr="00EC4498">
        <w:rPr>
          <w:rFonts w:cs="Arial" w:hint="cs"/>
          <w:sz w:val="24"/>
          <w:szCs w:val="24"/>
          <w:rtl/>
        </w:rPr>
        <w:t>کتاب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ماه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کلیات،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همان،</w:t>
      </w:r>
      <w:r w:rsidRPr="00EC4498">
        <w:rPr>
          <w:rFonts w:cs="Arial"/>
          <w:sz w:val="24"/>
          <w:szCs w:val="24"/>
          <w:rtl/>
        </w:rPr>
        <w:t xml:space="preserve"> </w:t>
      </w:r>
      <w:r w:rsidRPr="00EC4498">
        <w:rPr>
          <w:rFonts w:cs="Arial" w:hint="cs"/>
          <w:sz w:val="24"/>
          <w:szCs w:val="24"/>
          <w:rtl/>
        </w:rPr>
        <w:t>ص</w:t>
      </w:r>
      <w:r w:rsidRPr="00EC4498">
        <w:rPr>
          <w:rFonts w:cs="Arial"/>
          <w:sz w:val="24"/>
          <w:szCs w:val="24"/>
          <w:rtl/>
        </w:rPr>
        <w:t xml:space="preserve"> 407</w:t>
      </w:r>
      <w:r w:rsidRPr="00EC4498">
        <w:rPr>
          <w:sz w:val="24"/>
          <w:szCs w:val="24"/>
        </w:rPr>
        <w:t>.</w:t>
      </w:r>
    </w:p>
    <w:p w:rsidR="008E1E3E" w:rsidRPr="00EC4498" w:rsidRDefault="00EC4498" w:rsidP="00EC4498">
      <w:pPr>
        <w:bidi/>
        <w:jc w:val="both"/>
        <w:rPr>
          <w:sz w:val="24"/>
          <w:szCs w:val="24"/>
          <w:rtl/>
        </w:rPr>
      </w:pPr>
      <w:r w:rsidRPr="00EC4498">
        <w:rPr>
          <w:sz w:val="24"/>
          <w:szCs w:val="24"/>
        </w:rPr>
        <w:tab/>
      </w:r>
    </w:p>
    <w:sectPr w:rsidR="008E1E3E" w:rsidRPr="00EC449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220BF"/>
    <w:rsid w:val="000434C8"/>
    <w:rsid w:val="00086994"/>
    <w:rsid w:val="00091C38"/>
    <w:rsid w:val="000B33D2"/>
    <w:rsid w:val="000D34BE"/>
    <w:rsid w:val="000E6BE4"/>
    <w:rsid w:val="000F521A"/>
    <w:rsid w:val="00105C80"/>
    <w:rsid w:val="00153276"/>
    <w:rsid w:val="00180E97"/>
    <w:rsid w:val="001D5E1E"/>
    <w:rsid w:val="001F703F"/>
    <w:rsid w:val="00202967"/>
    <w:rsid w:val="002122AE"/>
    <w:rsid w:val="00212487"/>
    <w:rsid w:val="00224F47"/>
    <w:rsid w:val="00296EB5"/>
    <w:rsid w:val="002B341C"/>
    <w:rsid w:val="002D1529"/>
    <w:rsid w:val="002E4900"/>
    <w:rsid w:val="00313AD9"/>
    <w:rsid w:val="00321896"/>
    <w:rsid w:val="0032260B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3F36B8"/>
    <w:rsid w:val="004311D0"/>
    <w:rsid w:val="004558BF"/>
    <w:rsid w:val="0048666A"/>
    <w:rsid w:val="00494EE3"/>
    <w:rsid w:val="004B6410"/>
    <w:rsid w:val="004D1D08"/>
    <w:rsid w:val="00503872"/>
    <w:rsid w:val="00506E73"/>
    <w:rsid w:val="00515A16"/>
    <w:rsid w:val="0052697F"/>
    <w:rsid w:val="00536A84"/>
    <w:rsid w:val="005408CA"/>
    <w:rsid w:val="00541E8F"/>
    <w:rsid w:val="00551C10"/>
    <w:rsid w:val="005612DF"/>
    <w:rsid w:val="00563B20"/>
    <w:rsid w:val="00563B9E"/>
    <w:rsid w:val="005D372B"/>
    <w:rsid w:val="005F553B"/>
    <w:rsid w:val="00617B7C"/>
    <w:rsid w:val="0062401E"/>
    <w:rsid w:val="006536EE"/>
    <w:rsid w:val="006563BE"/>
    <w:rsid w:val="006568CC"/>
    <w:rsid w:val="0066096F"/>
    <w:rsid w:val="0066172C"/>
    <w:rsid w:val="006805FD"/>
    <w:rsid w:val="00696368"/>
    <w:rsid w:val="006E04D8"/>
    <w:rsid w:val="006E17D4"/>
    <w:rsid w:val="00746A24"/>
    <w:rsid w:val="00777C7E"/>
    <w:rsid w:val="00786195"/>
    <w:rsid w:val="007B57B4"/>
    <w:rsid w:val="007D3A7A"/>
    <w:rsid w:val="007D6ACA"/>
    <w:rsid w:val="007E0994"/>
    <w:rsid w:val="008514B6"/>
    <w:rsid w:val="00851AD9"/>
    <w:rsid w:val="00861251"/>
    <w:rsid w:val="0088298C"/>
    <w:rsid w:val="00887522"/>
    <w:rsid w:val="0088798C"/>
    <w:rsid w:val="008A381A"/>
    <w:rsid w:val="008A6516"/>
    <w:rsid w:val="008B3351"/>
    <w:rsid w:val="008C79CC"/>
    <w:rsid w:val="008E1E3E"/>
    <w:rsid w:val="009509E8"/>
    <w:rsid w:val="00980C5F"/>
    <w:rsid w:val="009D6192"/>
    <w:rsid w:val="009E332C"/>
    <w:rsid w:val="009F7B3B"/>
    <w:rsid w:val="00A15E80"/>
    <w:rsid w:val="00A35C3E"/>
    <w:rsid w:val="00A71292"/>
    <w:rsid w:val="00A72B84"/>
    <w:rsid w:val="00A83333"/>
    <w:rsid w:val="00B251EA"/>
    <w:rsid w:val="00B46098"/>
    <w:rsid w:val="00B55248"/>
    <w:rsid w:val="00B62E7E"/>
    <w:rsid w:val="00B65C5F"/>
    <w:rsid w:val="00B76CE2"/>
    <w:rsid w:val="00B82B19"/>
    <w:rsid w:val="00B87097"/>
    <w:rsid w:val="00BC1A35"/>
    <w:rsid w:val="00BC7ED8"/>
    <w:rsid w:val="00BE1649"/>
    <w:rsid w:val="00BF5CBD"/>
    <w:rsid w:val="00C00D26"/>
    <w:rsid w:val="00C113EB"/>
    <w:rsid w:val="00C26251"/>
    <w:rsid w:val="00C43214"/>
    <w:rsid w:val="00C45681"/>
    <w:rsid w:val="00C70F6B"/>
    <w:rsid w:val="00C85D3F"/>
    <w:rsid w:val="00CA2B12"/>
    <w:rsid w:val="00CC4FEA"/>
    <w:rsid w:val="00CE4839"/>
    <w:rsid w:val="00D155FE"/>
    <w:rsid w:val="00D303A3"/>
    <w:rsid w:val="00D45DA6"/>
    <w:rsid w:val="00D62440"/>
    <w:rsid w:val="00DA5C8D"/>
    <w:rsid w:val="00DA6E2A"/>
    <w:rsid w:val="00DB3620"/>
    <w:rsid w:val="00E35818"/>
    <w:rsid w:val="00E41562"/>
    <w:rsid w:val="00E44D44"/>
    <w:rsid w:val="00E71E58"/>
    <w:rsid w:val="00E926DA"/>
    <w:rsid w:val="00E945D5"/>
    <w:rsid w:val="00E96C01"/>
    <w:rsid w:val="00EA0970"/>
    <w:rsid w:val="00EB6146"/>
    <w:rsid w:val="00EC4498"/>
    <w:rsid w:val="00EC52A3"/>
    <w:rsid w:val="00EC6189"/>
    <w:rsid w:val="00EF54D4"/>
    <w:rsid w:val="00F0651F"/>
    <w:rsid w:val="00F10556"/>
    <w:rsid w:val="00F6271C"/>
    <w:rsid w:val="00F81B22"/>
    <w:rsid w:val="00F94DAF"/>
    <w:rsid w:val="00FD68A3"/>
    <w:rsid w:val="00FE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3">
    <w:name w:val="heading 3"/>
    <w:basedOn w:val="Normal"/>
    <w:link w:val="Heading3Char"/>
    <w:uiPriority w:val="9"/>
    <w:qFormat/>
    <w:rsid w:val="00CC4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C4F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4F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C4F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C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6789</Words>
  <Characters>38700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2012-01-16T01:51:00Z</dcterms:created>
  <dcterms:modified xsi:type="dcterms:W3CDTF">2012-01-16T01:51:00Z</dcterms:modified>
</cp:coreProperties>
</file>