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6F" w:rsidRPr="0066096F" w:rsidRDefault="0066096F" w:rsidP="0066096F">
      <w:pPr>
        <w:bidi/>
        <w:jc w:val="both"/>
        <w:rPr>
          <w:sz w:val="28"/>
          <w:szCs w:val="28"/>
        </w:rPr>
      </w:pPr>
      <w:r w:rsidRPr="0066096F">
        <w:rPr>
          <w:rFonts w:cs="Arial" w:hint="cs"/>
          <w:sz w:val="28"/>
          <w:szCs w:val="28"/>
          <w:rtl/>
        </w:rPr>
        <w:t>روش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مسعودی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در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ارزیابی،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تدوین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و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نگارش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اسناد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و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اطلاعات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علمی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ـ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تاریخی</w:t>
      </w:r>
    </w:p>
    <w:p w:rsidR="0066096F" w:rsidRPr="0066096F" w:rsidRDefault="0066096F" w:rsidP="0066096F">
      <w:pPr>
        <w:bidi/>
        <w:jc w:val="both"/>
        <w:rPr>
          <w:rFonts w:cs="Arial" w:hint="cs"/>
          <w:sz w:val="28"/>
          <w:szCs w:val="28"/>
          <w:rtl/>
        </w:rPr>
      </w:pPr>
      <w:r w:rsidRPr="0066096F">
        <w:rPr>
          <w:rFonts w:cs="Arial" w:hint="cs"/>
          <w:sz w:val="28"/>
          <w:szCs w:val="28"/>
          <w:rtl/>
        </w:rPr>
        <w:t>حامد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منتظری</w:t>
      </w:r>
      <w:r w:rsidRPr="0066096F">
        <w:rPr>
          <w:rFonts w:cs="Arial"/>
          <w:sz w:val="28"/>
          <w:szCs w:val="28"/>
          <w:rtl/>
        </w:rPr>
        <w:t xml:space="preserve"> </w:t>
      </w:r>
      <w:r w:rsidRPr="0066096F">
        <w:rPr>
          <w:rFonts w:cs="Arial" w:hint="cs"/>
          <w:sz w:val="28"/>
          <w:szCs w:val="28"/>
          <w:rtl/>
        </w:rPr>
        <w:t>مقدم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درآمد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نزد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مسلمانان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صورت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پدیده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قانونمند،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پویا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بستر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تنازع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باطل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تلقی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طرفی،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نشاط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جامعه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صورتی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استقرار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یابد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افراد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میراث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فرهنگی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آشنا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تقویت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آگاهی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مقاومت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ببرند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بنابراین،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مجموعه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عوامل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موجبات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فراهم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سرزمین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پیدا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انگیزه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اهداف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گوناگون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نمودند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ابوالحسن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انگیزه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گرفتن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احوال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حصول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وقوف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دگرگونی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روزگار،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ضبط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موجبات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فساد،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جهل،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گمراهی،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سقوط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انحطاط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فراهم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ساخته،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احتراز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گردد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موجبات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رشد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تعالی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فراهم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ساخته،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استفاده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ثمره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فن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بیابد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سودهای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فراوان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هدفی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سرگذشت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ستیزهای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پیامبران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جوینده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پیروی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تجارب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احوال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دنیا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فایده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تمام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نصیب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گردد،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متعدد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گوناگونی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نیازمند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>.(2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جهات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متعدد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ضرورت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گذشتگان،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خصوصاً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استفاده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تجارب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سیاستمداری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مدیریت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حکومت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عوامل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رشد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پیشرفت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سقوط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انحطاط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خلفا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حکّام،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بیشتر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محسوس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مجالس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خلفا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عباسی،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اوقاتی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استماع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اختصاص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یافت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معاویه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قسمتی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اوقات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فراغت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شنیدن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عجم،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اختصاص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خواندند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منصور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هارون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الرشید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علاقه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پیشینیان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زشتی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زیبایی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کامیابی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ناکامی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پیروزی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شکست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یابند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گیرند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کامیابی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پیروزی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شناخته،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یابند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ابوالحسن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روآوری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منظری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متمایز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سازد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منشاء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تحولات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بسیاری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گردد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موجب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نوشتار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حاضر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بررسی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تدوین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اسناد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پدید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بپردازد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اسناد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بدون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تردید،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پاسخ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تحولات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دگرگونی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دنیا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تغییرات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اعمال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بشری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رویدادها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صریح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انتقال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دهند؛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جامعه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بشری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دچار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خطاهای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سنگین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جبران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ناپذیر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بنابراین،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جنبه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گزارش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تصمیمات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اشتباهات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lastRenderedPageBreak/>
        <w:t>اساسی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جزئیات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صورتی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مؤثر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کلیه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جزئیات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رویدادها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معلوم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شود؛</w:t>
      </w:r>
      <w:r w:rsidRPr="0066096F">
        <w:rPr>
          <w:rFonts w:cs="Arial"/>
          <w:sz w:val="24"/>
          <w:szCs w:val="24"/>
          <w:rtl/>
        </w:rPr>
        <w:t xml:space="preserve">(3) </w:t>
      </w:r>
      <w:r w:rsidRPr="0066096F">
        <w:rPr>
          <w:rFonts w:cs="Arial" w:hint="cs"/>
          <w:sz w:val="24"/>
          <w:szCs w:val="24"/>
          <w:rtl/>
        </w:rPr>
        <w:t>البته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مقام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سقم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احتمال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درستی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صدق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درستی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معلوم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غلط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کذب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باطل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معلوم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پس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احتمال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صدق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کذب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البته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نزد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احتمال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درستی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نرسیده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جزء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مستفیض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محسوب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قابل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اخذ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اعتماد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طرفی،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کشیده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شدند؛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وظیفه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تأملی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سقم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استدلال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بسیاری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ورزیدن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مرجع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دانستن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موجب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محققان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عصر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لازم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نشود</w:t>
      </w:r>
      <w:r w:rsidRPr="0066096F">
        <w:rPr>
          <w:rFonts w:cs="Arial"/>
          <w:sz w:val="24"/>
          <w:szCs w:val="24"/>
          <w:rtl/>
        </w:rPr>
        <w:t xml:space="preserve">.(4)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پژوهش،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گردآوری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پراکنده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خصوص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تحقیق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تبیین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بتوان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بررسی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اسناد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مدارک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منابع،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سقم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وقوف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یافت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بیشتر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متداول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نادر،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نمایشی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حماسی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تأملات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صورت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بگیرد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نبوده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کمتر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واقع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امروزی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فراوان،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صرفاً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حقایقی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برگزینند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احساس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تبیین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چگونگی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تکامل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جامعه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ابتدایی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کنونی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کمک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>.(5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1.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الف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مطالعه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گذشتگان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ب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گفت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وگو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مصاحبه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افراد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فرهیخته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دانشمندان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ابوالحسن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ابتدا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گردآوری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پراکنده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خصوص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نحل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گذارد؛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صرفا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علاوه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دریافت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گذشتگان،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وگو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مصاحبه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افراد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مطلع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دانشمندان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فرهیخته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صاحب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نفوذ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صاحب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منصب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استفاده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بسیاری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بعضی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صواب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بعضی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خطا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کوشش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وانموده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وهب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ابومخنف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لوط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یحیی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عامری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اسحاق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واقدی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کلبی</w:t>
      </w:r>
      <w:r w:rsidRPr="0066096F">
        <w:rPr>
          <w:rFonts w:cs="Arial"/>
          <w:sz w:val="24"/>
          <w:szCs w:val="24"/>
          <w:rtl/>
        </w:rPr>
        <w:t xml:space="preserve">....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هیثم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شبابه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خراسانی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الدولة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اسحاق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ابراهیم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موصلی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الاغانی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جلیل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هیثم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هرتمی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الحیل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المکاید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الحروف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...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ابوطاهر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موسوم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بغداد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وشاء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مجاهد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موسوم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الامویین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صالح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نکاح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الدولة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العباسیة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یوسف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ابراهیم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ابراهیم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مهدی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حارث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ثعلبی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موسوم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الملوک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فتح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خاقان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تالیف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ابوسعید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سکری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العرب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اللّه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عبدالله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خردادبه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ملاحت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تصنیف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برجسته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معتبر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پیرو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اقتباس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رفتند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الکبیر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منظم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پرمایه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سرگذشت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ملوک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عجم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بیشتر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جمله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lastRenderedPageBreak/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گرانقدر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المسالک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الممالک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...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گرانقدر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المولد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الوفاة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بعد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النبی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الخلفا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الملوک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خلافة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المعتضد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بالله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الاحداث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الکوائن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ایامهم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یحیی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بلاذری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فتوح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صلح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جنگ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هجرت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پیغمبر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شهرها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خلیفگان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گشوده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مربوط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وصف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شهرها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شمال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جنوب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فتوح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البلدان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ندیده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>...(6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ابوجعفر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جریر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اقسام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سرگذشت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گوناگون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فراهم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سخن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بسیار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سودمند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نافع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نباشد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فقیه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عصر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زاهد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فقیهان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دانایان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گرفتند</w:t>
      </w:r>
      <w:r w:rsidRPr="0066096F">
        <w:rPr>
          <w:rFonts w:cs="Arial"/>
          <w:sz w:val="24"/>
          <w:szCs w:val="24"/>
          <w:rtl/>
        </w:rPr>
        <w:t>.(7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متقن،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ملاقات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وگو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کشاند؛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چنانچه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اشاره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... </w:t>
      </w:r>
      <w:r w:rsidRPr="0066096F">
        <w:rPr>
          <w:rFonts w:cs="Arial" w:hint="cs"/>
          <w:sz w:val="24"/>
          <w:szCs w:val="24"/>
          <w:rtl/>
        </w:rPr>
        <w:t>وهم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اخلاق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متفاوت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مقاصد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گوناگون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دیارشان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وگو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سخن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خاموش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گرفته</w:t>
      </w:r>
      <w:proofErr w:type="gramStart"/>
      <w:r w:rsidRPr="0066096F">
        <w:rPr>
          <w:rFonts w:cs="Arial"/>
          <w:sz w:val="24"/>
          <w:szCs w:val="24"/>
          <w:rtl/>
        </w:rPr>
        <w:t>.(</w:t>
      </w:r>
      <w:proofErr w:type="gramEnd"/>
      <w:r w:rsidRPr="0066096F">
        <w:rPr>
          <w:rFonts w:cs="Arial"/>
          <w:sz w:val="24"/>
          <w:szCs w:val="24"/>
          <w:rtl/>
        </w:rPr>
        <w:t>8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قبایل،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گذارد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کالین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معتقد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معرفت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حقیقی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شخصی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نویسنده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پرکار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افسوس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37 </w:t>
      </w:r>
      <w:r w:rsidRPr="0066096F">
        <w:rPr>
          <w:rFonts w:cs="Arial" w:hint="cs"/>
          <w:sz w:val="24"/>
          <w:szCs w:val="24"/>
          <w:rtl/>
        </w:rPr>
        <w:t>اثرش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اثر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>.(9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خاطر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بادیه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پیمایی،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خشکی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مشغول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اختصاصات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اقالیم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صنف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رابج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درنوردیدیم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پیمودیم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گاهی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اقصای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خراسان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قلب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ارمنستان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آذربایجان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ارّان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بیلقان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بودیم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روزگاری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عراق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آفاق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خورشید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مراحل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اشراق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اقطار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نهاده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خورشید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مشرق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اقصی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پیوسته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میراند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کاروان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نتوانست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رسید</w:t>
      </w:r>
      <w:r w:rsidRPr="0066096F">
        <w:rPr>
          <w:rFonts w:cs="Arial"/>
          <w:sz w:val="24"/>
          <w:szCs w:val="24"/>
          <w:rtl/>
        </w:rPr>
        <w:t>.(10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تنوعات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اتخاذ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نسبت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پیشینیان،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موجب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بسیار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گسترده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متفاوت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فرهنگی،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تحصیل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تبیین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آسان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گردآوری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پراکنده،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مدارک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اسناد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خطی،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آمارها،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ساختمان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قلعه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صورت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نقوش،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افسانه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زبان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مکالمات،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آداب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رسوم،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تبیین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چگونگی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تکامل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جامعه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ملل،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قبایل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بعد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مرحله،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مرحله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مرحله،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اسناد،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مدارک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حقیقت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سقم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وقوف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یابد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عالمانه،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آگاهانه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طرفانه،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>.(11</w:t>
      </w:r>
      <w:r w:rsidRPr="0066096F">
        <w:rPr>
          <w:sz w:val="24"/>
          <w:szCs w:val="24"/>
        </w:rPr>
        <w:t>)</w:t>
      </w:r>
      <w:r w:rsidRPr="0066096F">
        <w:rPr>
          <w:sz w:val="24"/>
          <w:szCs w:val="24"/>
        </w:rPr>
        <w:cr/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lastRenderedPageBreak/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کشیده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خارج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ثابت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حرانی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hint="eastAsia"/>
          <w:sz w:val="24"/>
          <w:szCs w:val="24"/>
        </w:rPr>
        <w:t>«</w:t>
      </w:r>
      <w:r w:rsidRPr="0066096F">
        <w:rPr>
          <w:rFonts w:cs="Arial" w:hint="cs"/>
          <w:sz w:val="24"/>
          <w:szCs w:val="24"/>
          <w:rtl/>
        </w:rPr>
        <w:t>بدیدم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حدود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خارج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طریقت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عنوان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رساله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بعضی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آغاز،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سخنانی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صفات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اقسام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نفس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ناطق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غضبی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شهوانی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مدنی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افلاطون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مقاله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اقتباس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نکاتی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وظایف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ملوک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وزراء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گفته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پس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مدعی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شاهد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نبوده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المعتضد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باللّه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مصاحبت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روزگارانی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سخن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آورده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آنگاه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اهل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خلیفگان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واپس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رفته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سخن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نشده؛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عیب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خارج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تکلف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پرداخته</w:t>
      </w:r>
      <w:r w:rsidRPr="0066096F">
        <w:rPr>
          <w:rFonts w:cs="Arial"/>
          <w:sz w:val="24"/>
          <w:szCs w:val="24"/>
          <w:rtl/>
        </w:rPr>
        <w:t>.(12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2.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معیارهای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اسناد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ممتاز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ضبط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مناطق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گزارشی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پراکندگی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منطقه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خزر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ترکیب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اعتقادی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آمل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مرکز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منطقه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خزر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شهر،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مسلمانان،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نصارا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یهود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جاهلیت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یهودی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وزارت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فرماندهی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مسلمین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کدام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آداب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آزادانه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برگزار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کنند</w:t>
      </w:r>
      <w:r w:rsidRPr="0066096F">
        <w:rPr>
          <w:rFonts w:cs="Arial"/>
          <w:sz w:val="24"/>
          <w:szCs w:val="24"/>
          <w:rtl/>
        </w:rPr>
        <w:t>.(13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مسافرت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شهرها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ممالک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فارس،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سیلان،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فلسطین،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اردن،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مصر،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آفریقا،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مناطق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خزر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درنوردیده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طریق،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معرفی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احوال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شعب،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قبایل،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ملل،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نحل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شعائر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مثل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براهمه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کاری،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برجستگی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معلومات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عالم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>.(14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اماکن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ثمود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هارون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سینا،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بناهای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عجیب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مثل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بزرگ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اسکندریه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اهرام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مصر،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اهمیت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آشنایی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فرهنگ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آداب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302 </w:t>
      </w:r>
      <w:r w:rsidRPr="0066096F">
        <w:rPr>
          <w:rFonts w:cs="Arial" w:hint="cs"/>
          <w:sz w:val="24"/>
          <w:szCs w:val="24"/>
          <w:rtl/>
        </w:rPr>
        <w:t>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اصطخر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بسیار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مهمی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اوصاف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سلاطین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قدیمی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مشتمل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ایرانیان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>.(15)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طبریه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فلسطین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نادری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ستایش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فضایل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>.(16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عصر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فلسفه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ترجمه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استفاده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شیعیان،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معتزله،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مرجئه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خوارج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احتمال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عالمی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محل،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آنجا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گوناگون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شلمغانی،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قدامة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یزید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نعماتی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عبدک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جرجانیدلیلی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ادعا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هیچ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تصعب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رعایت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انصاف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آمد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مسیحیان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مذهب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مارونی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(17)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فارس،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مخصوصاً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مانویه،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مزدکیه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زردشتی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آگاهی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</w:t>
      </w:r>
      <w:r w:rsidRPr="0066096F">
        <w:rPr>
          <w:rFonts w:cs="Arial"/>
          <w:sz w:val="24"/>
          <w:szCs w:val="24"/>
          <w:rtl/>
        </w:rPr>
        <w:t xml:space="preserve">.(18)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سرزمین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اهل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گرفت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lastRenderedPageBreak/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کاشانه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چسبد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بسنده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همچون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عمر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پیمودن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سرزمین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صرف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روزگار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گذرانده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نکته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دقیقی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معدنش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بیرون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کشیده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پرارزشی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درآورده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>.(19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علاقه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مذهبی،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مناظره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بپردازد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صائبی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مالک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عقیون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صابئی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یهود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ابوکثیر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یحیی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زکریا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ابوسعید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یعقوب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القیومی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نصرانی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ابوزکریا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ذغا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نصرانی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وگو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</w:t>
      </w:r>
      <w:r w:rsidRPr="0066096F">
        <w:rPr>
          <w:rFonts w:cs="Arial"/>
          <w:sz w:val="24"/>
          <w:szCs w:val="24"/>
          <w:rtl/>
        </w:rPr>
        <w:t>.(20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بصره،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دانشمندان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سرشناس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برجسته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آنجا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آشنا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همچون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ابومسلم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ابراهیم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عبدالله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کشی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کجی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متوفای</w:t>
      </w:r>
      <w:r w:rsidRPr="0066096F">
        <w:rPr>
          <w:rFonts w:cs="Arial"/>
          <w:sz w:val="24"/>
          <w:szCs w:val="24"/>
          <w:rtl/>
        </w:rPr>
        <w:t xml:space="preserve"> 251 </w:t>
      </w:r>
      <w:r w:rsidRPr="0066096F">
        <w:rPr>
          <w:rFonts w:cs="Arial" w:hint="cs"/>
          <w:sz w:val="24"/>
          <w:szCs w:val="24"/>
          <w:rtl/>
        </w:rPr>
        <w:t>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معروف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آنجا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یموت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مزرع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متوفای</w:t>
      </w:r>
      <w:r w:rsidRPr="0066096F">
        <w:rPr>
          <w:rFonts w:cs="Arial"/>
          <w:sz w:val="24"/>
          <w:szCs w:val="24"/>
          <w:rtl/>
        </w:rPr>
        <w:t xml:space="preserve"> 304 </w:t>
      </w:r>
      <w:r w:rsidRPr="0066096F">
        <w:rPr>
          <w:rFonts w:cs="Arial" w:hint="cs"/>
          <w:sz w:val="24"/>
          <w:szCs w:val="24"/>
          <w:rtl/>
        </w:rPr>
        <w:t>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</w:t>
      </w:r>
      <w:r w:rsidRPr="0066096F">
        <w:rPr>
          <w:rFonts w:cs="Arial"/>
          <w:sz w:val="24"/>
          <w:szCs w:val="24"/>
          <w:rtl/>
        </w:rPr>
        <w:t>)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خواهرزاده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جاحظ؛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ابوخلیفه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فضل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حباب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جمعی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انساب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فصاحت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بلاغت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.(21)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اقامت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فرقه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خرمیّه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اصفهان،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شیروان،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همدان،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آذربایجان،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کاشان،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خراسان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وگوهای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فراوانی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صاحبان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فرقه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انجام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گزارش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>.(22)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دانشمندان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بزرگ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یهود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مترجمان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تورات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شهرهای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ابوکثیر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یحیی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زکریا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فلسطین،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ابویوسف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معروف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الثناء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شاگرد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ثابت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قرّه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فلسفه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طبّ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یعقوب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مردویه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یوسف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قیوما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ابراهیم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یهودی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تستری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مناظره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>.(23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نتیجه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جهانگردی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اوّلاً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پا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فراتر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گذاشت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کشورهای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حوصله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لازم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پژوهش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چنانچه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بروکلمان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تصریح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پیشگام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پیشرو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ثانیاً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اگر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محضر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دانشمندان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علاوه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آداب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برجای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اندیشه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گزارش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هادی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حمود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جرجی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حقایقی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جغرافیا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سبقت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>.(24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معارفی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کمیاب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احوال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قبایل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تحصیل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مسافرت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حاصل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مصدر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معرفت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جغرافیایی،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گردد؛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اقدام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انتقال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معارف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تمامی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آیندگان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منتقل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وافری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نقاط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ضعف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قوت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مذاهب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عنایتی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تمدن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گوناگون،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شاهان،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خاندان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خلفا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علاوه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نگریسته،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مقایسه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نقاط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مشترک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برجسته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عنوان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تجارب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بشری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آیندگان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منتقل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تحقیقات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تحقیقات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اقتصادی،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فرهنگی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آفاق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جدیدی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پژوهشگران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rFonts w:cs="Arial"/>
          <w:sz w:val="24"/>
          <w:szCs w:val="24"/>
          <w:rtl/>
        </w:rPr>
        <w:t xml:space="preserve">.(25) </w:t>
      </w:r>
      <w:r w:rsidRPr="0066096F">
        <w:rPr>
          <w:rFonts w:cs="Arial" w:hint="cs"/>
          <w:sz w:val="24"/>
          <w:szCs w:val="24"/>
          <w:rtl/>
        </w:rPr>
        <w:t>پژوهشگران،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عنوان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کارشناسی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آسیا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شمال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آفریقا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اروپا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جغرافی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نگرند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مشاهدات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سفرهای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اعتماد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مرجعیت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جاحظ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جغرافیای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سرزمین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عجایب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حیوانات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ابطال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جاحظ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انتقاد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چگونه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معاینه،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صرفا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اکتفا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>.(26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روابط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وضعیت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کارکردی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صرف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حادثه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عملکرد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کارکرد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تأثیر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تأثراتی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lastRenderedPageBreak/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عنوان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عملکرد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قضاوت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تحلیل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تبیین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شرایط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حاکم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تحولات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عنوان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آیندگان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منتقل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توتال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قدیم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عادلانه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عدالت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بقای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حکومتش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تمجید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حکومت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پسندیده،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ستاید</w:t>
      </w:r>
      <w:r w:rsidRPr="0066096F">
        <w:rPr>
          <w:rFonts w:cs="Arial"/>
          <w:sz w:val="24"/>
          <w:szCs w:val="24"/>
          <w:rtl/>
        </w:rPr>
        <w:t xml:space="preserve">(27)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تحلیل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شاهانی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توتال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آمدند،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همچنان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امورشان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انتظام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وضعشان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استقرار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آبادی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عدالت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ستم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دیارشان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نبود</w:t>
      </w:r>
      <w:r w:rsidRPr="0066096F">
        <w:rPr>
          <w:rFonts w:cs="Arial"/>
          <w:sz w:val="24"/>
          <w:szCs w:val="24"/>
          <w:rtl/>
        </w:rPr>
        <w:t>.(28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نگرشی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موجب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بیشترین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دخالت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تجارب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شناخت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بدهد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خواجه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نصیرالدین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طوسی،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استشهاد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نشیب،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شکست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پیروزی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سرگذشت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تمدن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معرفت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داند،</w:t>
      </w:r>
      <w:r w:rsidRPr="0066096F">
        <w:rPr>
          <w:rFonts w:cs="Arial"/>
          <w:sz w:val="24"/>
          <w:szCs w:val="24"/>
          <w:rtl/>
        </w:rPr>
        <w:t>(29)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قراردادن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عملکرد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اصلی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معارف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تجارب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پیشینیان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افزایش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تحلیل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پدیده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تفهمی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مبتنی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معنا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مفهوم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حادثه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چرایی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ساختار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باوری،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معیارهای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عینی،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مفهوم</w:t>
      </w:r>
      <w:r w:rsidRPr="0066096F">
        <w:rPr>
          <w:rFonts w:cs="Arial"/>
          <w:sz w:val="24"/>
          <w:szCs w:val="24"/>
          <w:rtl/>
        </w:rPr>
        <w:t xml:space="preserve"> «</w:t>
      </w:r>
      <w:r w:rsidRPr="0066096F">
        <w:rPr>
          <w:rFonts w:cs="Arial" w:hint="cs"/>
          <w:sz w:val="24"/>
          <w:szCs w:val="24"/>
          <w:rtl/>
        </w:rPr>
        <w:t>عنقا</w:t>
      </w:r>
      <w:r w:rsidRPr="0066096F">
        <w:rPr>
          <w:rFonts w:cs="Arial" w:hint="eastAsia"/>
          <w:sz w:val="24"/>
          <w:szCs w:val="24"/>
          <w:rtl/>
        </w:rPr>
        <w:t>»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پردازد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شناخت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جامعه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توصیف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حفظ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اصل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سنجی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باورهای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فرهنگی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رابطه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قیافه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شخصیتی،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توصیف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انگارانه،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شکل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شناختی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رود</w:t>
      </w:r>
      <w:r w:rsidRPr="0066096F">
        <w:rPr>
          <w:rFonts w:cs="Arial"/>
          <w:sz w:val="24"/>
          <w:szCs w:val="24"/>
          <w:rtl/>
        </w:rPr>
        <w:t xml:space="preserve">.(30)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قیافه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تفأل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مسائل،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غالب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البته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کاهنی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قیافه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زجر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تفأل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تطیّر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غالب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رایج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متداول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هوشیار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مجرب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>.(31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سنجی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گذشتگان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سنجی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پردازد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بعضی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صواب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بعضی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خطا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کوششی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وانموده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>.(32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سنجی،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تفهم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گرایانه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اعتقاد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میدانی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معتقد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فقط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برسند</w:t>
      </w:r>
      <w:r w:rsidRPr="0066096F">
        <w:rPr>
          <w:rFonts w:cs="Arial"/>
          <w:sz w:val="24"/>
          <w:szCs w:val="24"/>
          <w:rtl/>
        </w:rPr>
        <w:t>.(33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ظاهر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پراکنده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همتش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پراکندگی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تشتت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قلمرو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جریان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ممکن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ضروری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پایدار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تمییز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اعراض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تقلید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نویسی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نویسی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هموار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معیار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منقول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مقایسه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lastRenderedPageBreak/>
        <w:t>متقدمان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متاخران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شمار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دریاها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مساحت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عرض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پیوستگی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ناپیوستگی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جزر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اوصاف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اختلاف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معروف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مدتی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روزگار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صرف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چیزها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دانستن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محروم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مطلع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ایم</w:t>
      </w:r>
      <w:r w:rsidRPr="0066096F">
        <w:rPr>
          <w:rFonts w:cs="Arial"/>
          <w:sz w:val="24"/>
          <w:szCs w:val="24"/>
          <w:rtl/>
        </w:rPr>
        <w:t>.(34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اولین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ضبط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سقم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گذارد؛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چنانچه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شواهد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درآید،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«</w:t>
      </w:r>
      <w:r w:rsidRPr="0066096F">
        <w:rPr>
          <w:rFonts w:cs="Arial" w:hint="cs"/>
          <w:sz w:val="24"/>
          <w:szCs w:val="24"/>
          <w:rtl/>
        </w:rPr>
        <w:t>نسناس</w:t>
      </w:r>
      <w:r w:rsidRPr="0066096F">
        <w:rPr>
          <w:rFonts w:cs="Arial" w:hint="eastAsia"/>
          <w:sz w:val="24"/>
          <w:szCs w:val="24"/>
          <w:rtl/>
        </w:rPr>
        <w:t>»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انسان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موجود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انسان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فعلی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آورده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حضرت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ساحل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آنجا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احساسات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برکناره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ریگستان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احقاف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نواحی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پیوسته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اراضی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ولایت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مهره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بدیدم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نسنانس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جالب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شگفت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انگیز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تلقی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پنداشتند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نواحی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ولایت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نسناس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آنجاست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معلوم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اصلاً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نتیجه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هوس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عوام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الناس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>.(35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موضوعات،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امکان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فلسفی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متواتر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تعدد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قابل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استناد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راجع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نسناس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قضاوت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طبقه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جمله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نزد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صدق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معلوم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وجودشان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ضروری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شناخته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مثلاً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قابل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مؤثق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باشد</w:t>
      </w:r>
      <w:r w:rsidRPr="0066096F">
        <w:rPr>
          <w:rFonts w:cs="Arial"/>
          <w:sz w:val="24"/>
          <w:szCs w:val="24"/>
          <w:rtl/>
        </w:rPr>
        <w:t>.(36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معیار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مربوط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اعتقادات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مخالفت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تورات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انجیل،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خصوصاً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انبیاء،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استفاده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صریحاً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تصحیح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>.(37)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حدوث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عالم،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معتقدین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عالم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اهل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حدوث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عالم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معیار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عرضه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عقل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معیار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سنجش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عرضه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معلومات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غیرشرعی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نزد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قطعی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صورت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تضاد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تعارض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معقول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منقول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معرض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تفسیر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گیرند؛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تفسیر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الاّ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شوند</w:t>
      </w:r>
      <w:r w:rsidRPr="0066096F">
        <w:rPr>
          <w:rFonts w:cs="Arial"/>
          <w:sz w:val="24"/>
          <w:szCs w:val="24"/>
          <w:rtl/>
        </w:rPr>
        <w:t>.(38)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تعارض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گیرند،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تقسیم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1.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ممکن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جایز</w:t>
      </w:r>
      <w:r w:rsidRPr="0066096F">
        <w:rPr>
          <w:rFonts w:cs="Arial"/>
          <w:sz w:val="24"/>
          <w:szCs w:val="24"/>
          <w:rtl/>
        </w:rPr>
        <w:t xml:space="preserve">):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استفاضه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نرسیده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دلیلی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نباشد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هدف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خواننده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بکشاند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باورهای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سخن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بلافاصله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شهرها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مشهور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برخاسته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تصورات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فاسد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خاطره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آفات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انسان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حیوان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غالب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>.(39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سرزمین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ثمود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استناد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اندازه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یادآور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جثه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بزرگ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افسانه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نیست</w:t>
      </w:r>
      <w:r w:rsidRPr="0066096F">
        <w:rPr>
          <w:rFonts w:cs="Arial"/>
          <w:sz w:val="24"/>
          <w:szCs w:val="24"/>
          <w:rtl/>
        </w:rPr>
        <w:t>.(40)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کیفیت،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جثه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قیافه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اژدها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lastRenderedPageBreak/>
        <w:t>خدا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حقیقت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گفتیم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غالب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نفوس،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مربوط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انکار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اکثر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پذیرند</w:t>
      </w:r>
      <w:r w:rsidRPr="0066096F">
        <w:rPr>
          <w:rFonts w:cs="Arial"/>
          <w:sz w:val="24"/>
          <w:szCs w:val="24"/>
          <w:rtl/>
        </w:rPr>
        <w:t>.(41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اشاره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</w:t>
      </w:r>
      <w:r w:rsidRPr="0066096F">
        <w:rPr>
          <w:rFonts w:cs="Arial"/>
          <w:sz w:val="24"/>
          <w:szCs w:val="24"/>
          <w:rtl/>
        </w:rPr>
        <w:t xml:space="preserve"> «</w:t>
      </w:r>
      <w:r w:rsidRPr="0066096F">
        <w:rPr>
          <w:rFonts w:cs="Arial" w:hint="cs"/>
          <w:sz w:val="24"/>
          <w:szCs w:val="24"/>
          <w:rtl/>
        </w:rPr>
        <w:t>نسناس</w:t>
      </w:r>
      <w:r w:rsidRPr="0066096F">
        <w:rPr>
          <w:rFonts w:cs="Arial" w:hint="eastAsia"/>
          <w:sz w:val="24"/>
          <w:szCs w:val="24"/>
          <w:rtl/>
        </w:rPr>
        <w:t>»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آمده،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ناشی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عوام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الناس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تأملات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خواننده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کشاند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هوای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افکار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عمومی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اسناد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معتبر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مشاهدات،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بدفهمی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گمراهی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بازمی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2. </w:t>
      </w:r>
      <w:r w:rsidRPr="0066096F">
        <w:rPr>
          <w:rFonts w:cs="Arial" w:hint="cs"/>
          <w:sz w:val="24"/>
          <w:szCs w:val="24"/>
          <w:rtl/>
        </w:rPr>
        <w:t>خبری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ممتنع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3.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صدق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ضروری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اجتناب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ناپذیر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لازم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واقع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شوند</w:t>
      </w:r>
      <w:proofErr w:type="gramStart"/>
      <w:r w:rsidRPr="0066096F">
        <w:rPr>
          <w:rFonts w:cs="Arial"/>
          <w:sz w:val="24"/>
          <w:szCs w:val="24"/>
          <w:rtl/>
        </w:rPr>
        <w:t>.(</w:t>
      </w:r>
      <w:proofErr w:type="gramEnd"/>
      <w:r w:rsidRPr="0066096F">
        <w:rPr>
          <w:rFonts w:cs="Arial"/>
          <w:sz w:val="24"/>
          <w:szCs w:val="24"/>
          <w:rtl/>
        </w:rPr>
        <w:t>42)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برخی،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عبارتند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خبری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ضروری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شناخته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اولیات،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متواترات،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مجربات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برهانیات؛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خداوند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کریم،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پیامبران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دلیل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معجزه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تأیید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تصدیق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مسلمان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توافق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دلیل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قطعی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وجدانیات،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معطوف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اماراتی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پذیرش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ضروری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مؤثّق</w:t>
      </w:r>
      <w:r w:rsidRPr="0066096F">
        <w:rPr>
          <w:rFonts w:cs="Arial"/>
          <w:sz w:val="24"/>
          <w:szCs w:val="24"/>
          <w:rtl/>
        </w:rPr>
        <w:t>.(43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صدقشان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لازم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متواتر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پذیرش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قطعی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بیشتر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ملاحظه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اینکه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معیارهای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تجزیه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تحلیل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عصر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گرایش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فلسفی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کلامی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علاوه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افرادی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مسکویه،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اثیر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بیرونی،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مستقیماً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متأثر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فلسفه،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کلام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منطق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دانستند</w:t>
      </w:r>
      <w:r w:rsidRPr="0066096F">
        <w:rPr>
          <w:rFonts w:cs="Arial"/>
          <w:sz w:val="24"/>
          <w:szCs w:val="24"/>
          <w:rtl/>
        </w:rPr>
        <w:t>.(44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هدف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محتوای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تحلیل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درستی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نادرستی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معقول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گردانند،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سبب،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صرف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چگونگی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انقراض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تمدن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نحل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عوامل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صعود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سقوط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پردازد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فیلسوفانه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تحلیل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ریشه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نشیند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محتوایی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متقن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مباحث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سبب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استفاده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ارزیابی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حساسیت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موضوعات،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وقایع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چنانچه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آغاز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اشاره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روایات،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آراء،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جوّ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متلاطم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فکری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کلامی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چهارم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هجری،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ملزم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رعایت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انصاف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مواردی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وجود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حادثه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خبری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نیافته،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قطعی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رویکرد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شخصیت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برهمن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اختلاف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پنداشت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بعضی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آدم</w:t>
      </w:r>
      <w:r w:rsidRPr="0066096F">
        <w:rPr>
          <w:rFonts w:cs="Arial"/>
          <w:sz w:val="24"/>
          <w:szCs w:val="24"/>
          <w:rtl/>
        </w:rPr>
        <w:t>(</w:t>
      </w:r>
      <w:r w:rsidRPr="0066096F">
        <w:rPr>
          <w:rFonts w:cs="Arial" w:hint="cs"/>
          <w:sz w:val="24"/>
          <w:szCs w:val="24"/>
          <w:rtl/>
        </w:rPr>
        <w:t>ع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مشهورتر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قطعی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درستی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هیچ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ویژگی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برخورداری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علومی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سزایی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تبیین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زمینه،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متقدم،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یعقوبی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متاخر،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خلدون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بعضی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ابعاد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مقایسه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عنصر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استدلال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قلمرو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مباحث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تجزیه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تحلیل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صحیح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تعدد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تنوع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شامل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اسناد،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مکتوب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مشاهدات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شخصی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اماکن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سرزمین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عالم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شفاهی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مباحثات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مناظرات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صاحب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نقاط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lastRenderedPageBreak/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صاحب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مکتبی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تحقیق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کمال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توانست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آفرینش،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پردازش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ویرایش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جوامع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2.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تدوین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تدوین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اتخاذ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الف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تدوین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موضوعی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ب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سال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حوالی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چکیده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سازی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د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تعیین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موضوعات،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شخصیت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پیامبران،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امامان،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خلفا،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نحل،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امراء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فرماندهان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صاحبان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قدرت،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ضبط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موضوعات،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تناسب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حادثه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شخصیت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مطرح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شوند؛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نظیر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پیامبران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دوستان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دشمنان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طبقاتی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تأثیراتی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محیط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فرهنگی،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گذاشته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اساس،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«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</w:t>
      </w:r>
      <w:r w:rsidRPr="0066096F">
        <w:rPr>
          <w:rFonts w:cs="Arial" w:hint="eastAsia"/>
          <w:sz w:val="24"/>
          <w:szCs w:val="24"/>
          <w:rtl/>
        </w:rPr>
        <w:t>»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«</w:t>
      </w:r>
      <w:r w:rsidRPr="0066096F">
        <w:rPr>
          <w:rFonts w:cs="Arial" w:hint="cs"/>
          <w:sz w:val="24"/>
          <w:szCs w:val="24"/>
          <w:rtl/>
        </w:rPr>
        <w:t>التنبیه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الاشراف</w:t>
      </w:r>
      <w:r w:rsidRPr="0066096F">
        <w:rPr>
          <w:rFonts w:cs="Arial" w:hint="eastAsia"/>
          <w:sz w:val="24"/>
          <w:szCs w:val="24"/>
          <w:rtl/>
        </w:rPr>
        <w:t>»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سریانیان،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بابلیان،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ملوک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مصر،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ملوک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یمن،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...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پیامبر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</w:t>
      </w:r>
      <w:r w:rsidRPr="0066096F">
        <w:rPr>
          <w:rFonts w:cs="Arial"/>
          <w:sz w:val="24"/>
          <w:szCs w:val="24"/>
          <w:rtl/>
        </w:rPr>
        <w:t>(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>)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قبایل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منطقه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جزیره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عربستان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هاشمیان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امویان،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آداب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منطقه،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اوضاع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اوضاع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طبیعی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جغرافیایی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ممالک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خلفا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مناطق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تدوین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همچون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یعقوبی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متأثر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آغاز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آفرینش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انبیا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شروع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سرزمین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ترک،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سریانی،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مصر،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سیاهان،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یونانیان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ثمود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روز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نتال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نسبت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کیفیت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موضوعاتی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انبیای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اصل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توراتی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اهل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تدوین،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مشی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فقط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رعایت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دیدگاه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تعدیلاتی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اعمال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>.(45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سال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حوالی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پیدایش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رخداد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گسستی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ممتد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دنباله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عملاً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چندین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اتفاق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افتاده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ایجاد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ابتکار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تلفیق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ترکیبی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ایجاد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محاسن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استفاده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معایب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گزیند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اصل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چارچوب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توالی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نموده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انبیای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تقدم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بعثت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نحوه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حضرت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آدم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ع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پیامبر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خاتم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نحوه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تبلیغ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دوستان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دشمنان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سخن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زمانی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ایرانی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چینی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سخن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نخستین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سلسله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آغاز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آخرین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پادشاه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ادامه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مرسوم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شماری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سنوات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سالنامه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تنظیم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دودمانی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ظهور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فعالیت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lastRenderedPageBreak/>
        <w:t>نظامی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سلسله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فرمانروایی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پرداخت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طبقات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طبقات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الفقهاء،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طبقات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المحدثین،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طبقات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النحاة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مکتوبات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بررسی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فرهنگی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شمار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رفت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فرهنگ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رجال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بزرگان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معجم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شناختی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پیروی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عصر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جاهلی،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نسبت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اهمیت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باقی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ماند</w:t>
      </w:r>
      <w:r w:rsidRPr="0066096F">
        <w:rPr>
          <w:rFonts w:cs="Arial"/>
          <w:sz w:val="24"/>
          <w:szCs w:val="24"/>
          <w:rtl/>
        </w:rPr>
        <w:t>.(46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تدوین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اطلاعات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اساس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شفاهی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هجری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قمری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ادامه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یافت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افرادی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وهب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مباحث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پیروی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ادامه،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مورخانی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محمد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اسحاق،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هشام،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طبرسی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شفاهی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اعتماد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داشتند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منبع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بسیاری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روایات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وهب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شریه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>.(47)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برجسته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نسب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انساب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الاشراف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بلاذری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تدوین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ترکیب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ابتکار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دیگر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تدوین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چکیده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سازی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موضوعات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اصلی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طور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خلاصه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فهرست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چکیده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مباحث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مبسوط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جهان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باستان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پیامبر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چکیده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پایان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آورد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کیفیت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آغاز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آفرینش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هیئت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طبیعت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اشاره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آراء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اقوال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مانند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هندوها،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یهود،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نصارا،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صابئیان،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مجوس،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یونانیان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مسلمانان،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تعیین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حادثه،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نقلی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تجربی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فلکی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زیجی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استفاده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کند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تعیین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وقوع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حوادث،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زیجی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ترجیح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دهد؛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زیرا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: </w:t>
      </w:r>
      <w:r w:rsidRPr="0066096F">
        <w:rPr>
          <w:rFonts w:cs="Arial" w:hint="cs"/>
          <w:sz w:val="24"/>
          <w:szCs w:val="24"/>
          <w:rtl/>
        </w:rPr>
        <w:t>آنان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قادر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تجدید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دقیق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اوقات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هستند</w:t>
      </w:r>
      <w:r w:rsidRPr="0066096F">
        <w:rPr>
          <w:rFonts w:cs="Arial"/>
          <w:sz w:val="24"/>
          <w:szCs w:val="24"/>
          <w:rtl/>
        </w:rPr>
        <w:t>.(48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3.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اسلوب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ذیل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برخوردار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1. </w:t>
      </w:r>
      <w:r w:rsidRPr="0066096F">
        <w:rPr>
          <w:rFonts w:cs="Arial" w:hint="cs"/>
          <w:sz w:val="24"/>
          <w:szCs w:val="24"/>
          <w:rtl/>
        </w:rPr>
        <w:t>روشن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واضح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نویسی؛</w:t>
      </w:r>
      <w:r w:rsidRPr="0066096F">
        <w:rPr>
          <w:rFonts w:cs="Arial"/>
          <w:sz w:val="24"/>
          <w:szCs w:val="24"/>
          <w:rtl/>
        </w:rPr>
        <w:t xml:space="preserve"> 2. </w:t>
      </w:r>
      <w:r w:rsidRPr="0066096F">
        <w:rPr>
          <w:rFonts w:cs="Arial" w:hint="cs"/>
          <w:sz w:val="24"/>
          <w:szCs w:val="24"/>
          <w:rtl/>
        </w:rPr>
        <w:t>مختصر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نویسی؛</w:t>
      </w:r>
      <w:r w:rsidRPr="0066096F">
        <w:rPr>
          <w:rFonts w:cs="Arial"/>
          <w:sz w:val="24"/>
          <w:szCs w:val="24"/>
          <w:rtl/>
        </w:rPr>
        <w:t xml:space="preserve">(49)3. </w:t>
      </w:r>
      <w:r w:rsidRPr="0066096F">
        <w:rPr>
          <w:rFonts w:cs="Arial" w:hint="cs"/>
          <w:sz w:val="24"/>
          <w:szCs w:val="24"/>
          <w:rtl/>
        </w:rPr>
        <w:t>ساده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نویسی؛</w:t>
      </w:r>
      <w:r w:rsidRPr="0066096F">
        <w:rPr>
          <w:rFonts w:cs="Arial"/>
          <w:sz w:val="24"/>
          <w:szCs w:val="24"/>
          <w:rtl/>
        </w:rPr>
        <w:t xml:space="preserve"> 4. </w:t>
      </w:r>
      <w:r w:rsidRPr="0066096F">
        <w:rPr>
          <w:rFonts w:cs="Arial" w:hint="cs"/>
          <w:sz w:val="24"/>
          <w:szCs w:val="24"/>
          <w:rtl/>
        </w:rPr>
        <w:t>پرهیز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تکلف؛</w:t>
      </w:r>
      <w:r w:rsidRPr="0066096F">
        <w:rPr>
          <w:rFonts w:cs="Arial"/>
          <w:sz w:val="24"/>
          <w:szCs w:val="24"/>
          <w:rtl/>
        </w:rPr>
        <w:t xml:space="preserve"> 5. </w:t>
      </w:r>
      <w:r w:rsidRPr="0066096F">
        <w:rPr>
          <w:rFonts w:cs="Arial" w:hint="cs"/>
          <w:sz w:val="24"/>
          <w:szCs w:val="24"/>
          <w:rtl/>
        </w:rPr>
        <w:t>حسن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تنظیم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ارائه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آنچه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موجب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فوق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برخوردار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آنجاست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اعتقاد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سخن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پیامبر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کوتاه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آکنده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اعجاز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سبب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وسعت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معنا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قلت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الفاظ،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صورت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ضرب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المثل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رایج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گردیده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نهایت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فصاحت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بلاغت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لذا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جداگانه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نقل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حکمت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کلمات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قصار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پیامبر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</w:t>
      </w:r>
      <w:r w:rsidRPr="0066096F">
        <w:rPr>
          <w:rFonts w:cs="Arial"/>
          <w:sz w:val="24"/>
          <w:szCs w:val="24"/>
          <w:rtl/>
        </w:rPr>
        <w:t>.(50)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صعصعة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صوحان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یاران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خاص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علی</w:t>
      </w:r>
      <w:r w:rsidRPr="0066096F">
        <w:rPr>
          <w:rFonts w:cs="Arial"/>
          <w:sz w:val="24"/>
          <w:szCs w:val="24"/>
          <w:rtl/>
        </w:rPr>
        <w:t xml:space="preserve"> (</w:t>
      </w:r>
      <w:r w:rsidRPr="0066096F">
        <w:rPr>
          <w:rFonts w:cs="Arial" w:hint="cs"/>
          <w:sz w:val="24"/>
          <w:szCs w:val="24"/>
          <w:rtl/>
        </w:rPr>
        <w:t>ع</w:t>
      </w:r>
      <w:r w:rsidRPr="0066096F">
        <w:rPr>
          <w:rFonts w:cs="Arial"/>
          <w:sz w:val="24"/>
          <w:szCs w:val="24"/>
          <w:rtl/>
        </w:rPr>
        <w:t xml:space="preserve">)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زندگی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نیکویی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سخنانی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غایت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بلاغت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فصاحت؛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ایجاز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اختصار</w:t>
      </w:r>
      <w:r w:rsidRPr="0066096F">
        <w:rPr>
          <w:rFonts w:cs="Arial"/>
          <w:sz w:val="24"/>
          <w:szCs w:val="24"/>
          <w:rtl/>
        </w:rPr>
        <w:t>.(51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وی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قدامة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جعفر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ادیبان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قرن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چهارم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هجری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الفاظ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کوتاه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رسانید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زهرالربیع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اخبار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الخراج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حقیقت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rFonts w:cs="Arial"/>
          <w:sz w:val="24"/>
          <w:szCs w:val="24"/>
          <w:rtl/>
        </w:rPr>
        <w:t>.(52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lastRenderedPageBreak/>
        <w:t>توجه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چنین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نگارشی،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باعث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شود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جاحظ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سبب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کاربرد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الفاظ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کوتاه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بلند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براهین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بستاید</w:t>
      </w:r>
      <w:r w:rsidRPr="0066096F">
        <w:rPr>
          <w:rFonts w:cs="Arial"/>
          <w:sz w:val="24"/>
          <w:szCs w:val="24"/>
          <w:rtl/>
        </w:rPr>
        <w:t xml:space="preserve">. </w:t>
      </w:r>
      <w:r w:rsidRPr="0066096F">
        <w:rPr>
          <w:rFonts w:cs="Arial" w:hint="cs"/>
          <w:sz w:val="24"/>
          <w:szCs w:val="24"/>
          <w:rtl/>
        </w:rPr>
        <w:t>درباره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جاحظ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گوید</w:t>
      </w:r>
      <w:r w:rsidRPr="0066096F">
        <w:rPr>
          <w:sz w:val="24"/>
          <w:szCs w:val="24"/>
        </w:rPr>
        <w:t>: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کتاب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نهایت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کمال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البته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دچار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ناصبی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ردّ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حقی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باشد</w:t>
      </w:r>
      <w:r w:rsidRPr="0066096F">
        <w:rPr>
          <w:rFonts w:cs="Arial"/>
          <w:sz w:val="24"/>
          <w:szCs w:val="24"/>
          <w:rtl/>
        </w:rPr>
        <w:t>.(53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rFonts w:cs="Arial" w:hint="cs"/>
          <w:sz w:val="24"/>
          <w:szCs w:val="24"/>
          <w:rtl/>
        </w:rPr>
        <w:t>یکی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کاستی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تألیفات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مؤلفان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دوران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رشته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مختلف،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ساده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نویسی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الفاظ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پیچیدگی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الفاظ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تکلف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بود؛</w:t>
      </w:r>
      <w:r w:rsidRPr="0066096F">
        <w:rPr>
          <w:rFonts w:cs="Arial"/>
          <w:sz w:val="24"/>
          <w:szCs w:val="24"/>
          <w:rtl/>
        </w:rPr>
        <w:t xml:space="preserve">(54) </w:t>
      </w:r>
      <w:r w:rsidRPr="0066096F">
        <w:rPr>
          <w:rFonts w:cs="Arial" w:hint="cs"/>
          <w:sz w:val="24"/>
          <w:szCs w:val="24"/>
          <w:rtl/>
        </w:rPr>
        <w:t>اما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زمینه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هنرنمایی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کرد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عباراتش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پیچیدگی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مبهم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نویسی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عدم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انتخاب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الفاظ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دشوار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غریب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توضیح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است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1. </w:t>
      </w:r>
      <w:r w:rsidRPr="0066096F">
        <w:rPr>
          <w:rFonts w:cs="Arial" w:hint="cs"/>
          <w:sz w:val="24"/>
          <w:szCs w:val="24"/>
          <w:rtl/>
        </w:rPr>
        <w:t>مدرس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پژوهشگر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حوزه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قم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2. </w:t>
      </w:r>
      <w:r w:rsidRPr="0066096F">
        <w:rPr>
          <w:rFonts w:cs="Arial" w:hint="cs"/>
          <w:sz w:val="24"/>
          <w:szCs w:val="24"/>
          <w:rtl/>
        </w:rPr>
        <w:t>عبدالرحمن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خلدون،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مقدمه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خلدون،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ترجمه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پروین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گنابادی،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بنگاه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ترجمه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تهران،</w:t>
      </w:r>
      <w:r w:rsidRPr="0066096F">
        <w:rPr>
          <w:rFonts w:cs="Arial"/>
          <w:sz w:val="24"/>
          <w:szCs w:val="24"/>
          <w:rtl/>
        </w:rPr>
        <w:t xml:space="preserve"> 1345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13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3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شارل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شاماران،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پژوهش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ترجمه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ابوالقاسم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بیگناه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>...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آستان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قدس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رضوی،</w:t>
      </w:r>
      <w:r w:rsidRPr="0066096F">
        <w:rPr>
          <w:rFonts w:cs="Arial"/>
          <w:sz w:val="24"/>
          <w:szCs w:val="24"/>
          <w:rtl/>
        </w:rPr>
        <w:t xml:space="preserve"> 1375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4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رنان،</w:t>
      </w:r>
      <w:r w:rsidRPr="0066096F">
        <w:rPr>
          <w:rFonts w:cs="Arial"/>
          <w:sz w:val="24"/>
          <w:szCs w:val="24"/>
          <w:rtl/>
        </w:rPr>
        <w:t xml:space="preserve"> 1.</w:t>
      </w:r>
      <w:proofErr w:type="gramEnd"/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کالین،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کمبریج،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ترجمه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افشار،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نشر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مرکز،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تهران،</w:t>
      </w:r>
      <w:r w:rsidRPr="0066096F">
        <w:rPr>
          <w:rFonts w:cs="Arial"/>
          <w:sz w:val="24"/>
          <w:szCs w:val="24"/>
          <w:rtl/>
        </w:rPr>
        <w:t xml:space="preserve"> 1366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321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5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شکوری،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ابوالفضل،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درآمدی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مسلمانان،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بوستان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کتاب،</w:t>
      </w:r>
      <w:r w:rsidRPr="0066096F">
        <w:rPr>
          <w:rFonts w:cs="Arial"/>
          <w:sz w:val="24"/>
          <w:szCs w:val="24"/>
          <w:rtl/>
        </w:rPr>
        <w:t xml:space="preserve"> 1380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43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6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4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5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7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پیشین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6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 xml:space="preserve">8.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9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زنان،</w:t>
      </w:r>
      <w:r w:rsidRPr="0066096F">
        <w:rPr>
          <w:rFonts w:cs="Arial"/>
          <w:sz w:val="24"/>
          <w:szCs w:val="24"/>
          <w:rtl/>
        </w:rPr>
        <w:t xml:space="preserve"> 1.</w:t>
      </w:r>
      <w:proofErr w:type="gramEnd"/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کالین،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کمبریج،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321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10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11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زکایی،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پرویز،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ابوریحان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بیرونی،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طرح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نو،</w:t>
      </w:r>
      <w:r w:rsidRPr="0066096F">
        <w:rPr>
          <w:rFonts w:cs="Arial"/>
          <w:sz w:val="24"/>
          <w:szCs w:val="24"/>
          <w:rtl/>
        </w:rPr>
        <w:t xml:space="preserve"> 1375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54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12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7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13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آیینه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پژوهش،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شماره</w:t>
      </w:r>
      <w:r w:rsidRPr="0066096F">
        <w:rPr>
          <w:rFonts w:cs="Arial"/>
          <w:sz w:val="24"/>
          <w:szCs w:val="24"/>
          <w:rtl/>
        </w:rPr>
        <w:t xml:space="preserve"> 40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5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14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محمود،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حسین،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منهج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العقاید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والفرق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الدینیه،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31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15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ابوالحسن،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التنبیه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الاشراف،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99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16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336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17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140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18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252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253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275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19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12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lastRenderedPageBreak/>
        <w:t>20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ابوالحسن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التنبیه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الاشراف،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105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21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3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304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276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التنبیه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الاشراف،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254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22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التنبیه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الاشراف،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237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23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105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106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24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منهج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بحث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العقاید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الفرق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الدینیه،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20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25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آیینه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وند،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صادق،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گستره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تمدن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پژوهشگاه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انسانی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مطالعات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فرهنگی،</w:t>
      </w:r>
      <w:r w:rsidRPr="0066096F">
        <w:rPr>
          <w:rFonts w:cs="Arial"/>
          <w:sz w:val="24"/>
          <w:szCs w:val="24"/>
          <w:rtl/>
        </w:rPr>
        <w:t xml:space="preserve"> 1377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141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142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26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94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27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132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28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133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29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یوسفی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راد،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مرتضی،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اندیشه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خواجه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نصیرالدین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طوسی،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بوستان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کتاب،</w:t>
      </w:r>
      <w:r w:rsidRPr="0066096F">
        <w:rPr>
          <w:rFonts w:cs="Arial"/>
          <w:sz w:val="24"/>
          <w:szCs w:val="24"/>
          <w:rtl/>
        </w:rPr>
        <w:t xml:space="preserve"> 138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62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30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تنهایی،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ابوالحسن،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جامعه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شناسی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نظری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389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31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519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32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4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33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3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34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التنبیه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الاشراف،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50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35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575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36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28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31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>37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سبحانی،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محمد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تقی،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مقاله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جایگاه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عقاید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ادیان،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مجله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آیینه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پژوهش،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هفتم،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شماره</w:t>
      </w:r>
      <w:r w:rsidRPr="0066096F">
        <w:rPr>
          <w:rFonts w:cs="Arial"/>
          <w:sz w:val="24"/>
          <w:szCs w:val="24"/>
          <w:rtl/>
        </w:rPr>
        <w:t xml:space="preserve"> 4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مهر</w:t>
      </w:r>
      <w:r w:rsidRPr="0066096F">
        <w:rPr>
          <w:rFonts w:cs="Arial"/>
          <w:sz w:val="24"/>
          <w:szCs w:val="24"/>
          <w:rtl/>
        </w:rPr>
        <w:t xml:space="preserve"> 1375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8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24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25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68</w:t>
      </w:r>
      <w:r w:rsidRPr="0066096F">
        <w:rPr>
          <w:sz w:val="24"/>
          <w:szCs w:val="24"/>
        </w:rPr>
        <w:t>.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38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43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39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512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40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404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41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121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42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575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lastRenderedPageBreak/>
        <w:t>43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31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44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نفیسی،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محمود،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سیری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اندیشه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های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اجتماعی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مسلمین،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انتشارات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امیری،</w:t>
      </w:r>
      <w:r w:rsidRPr="0066096F">
        <w:rPr>
          <w:rFonts w:cs="Arial"/>
          <w:sz w:val="24"/>
          <w:szCs w:val="24"/>
          <w:rtl/>
        </w:rPr>
        <w:t xml:space="preserve"> 1368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104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45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نتال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اروین،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علم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عند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المسلمین،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126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46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سجادی،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صادق،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اسلام،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71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75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47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مقاله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ویژگیها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روش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مسعودی،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22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48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2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280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49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اعتبار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اینکه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منابع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مآخذ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آثار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قبلی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معلوم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اند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نیاز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ذکر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آنها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نیست؛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خلاف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شیوه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نگارش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زنجیره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سندها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r w:rsidRPr="0066096F">
        <w:rPr>
          <w:sz w:val="24"/>
          <w:szCs w:val="24"/>
        </w:rPr>
        <w:t>50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3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32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38 (</w:t>
      </w:r>
      <w:r w:rsidRPr="0066096F">
        <w:rPr>
          <w:rFonts w:cs="Arial" w:hint="cs"/>
          <w:sz w:val="24"/>
          <w:szCs w:val="24"/>
          <w:rtl/>
        </w:rPr>
        <w:t>مروج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الذهب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چاپ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بیروت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دار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الاندس</w:t>
      </w:r>
      <w:r w:rsidRPr="0066096F">
        <w:rPr>
          <w:sz w:val="24"/>
          <w:szCs w:val="24"/>
        </w:rPr>
        <w:t>)</w:t>
      </w:r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51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235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52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1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16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175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5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194</w:t>
      </w:r>
      <w:r w:rsidRPr="0066096F">
        <w:rPr>
          <w:sz w:val="24"/>
          <w:szCs w:val="24"/>
        </w:rPr>
        <w:t>.</w:t>
      </w:r>
      <w:proofErr w:type="gramEnd"/>
    </w:p>
    <w:p w:rsidR="0066096F" w:rsidRPr="0066096F" w:rsidRDefault="0066096F" w:rsidP="0066096F">
      <w:pPr>
        <w:bidi/>
        <w:jc w:val="both"/>
        <w:rPr>
          <w:sz w:val="24"/>
          <w:szCs w:val="24"/>
        </w:rPr>
      </w:pPr>
      <w:proofErr w:type="gramStart"/>
      <w:r w:rsidRPr="0066096F">
        <w:rPr>
          <w:sz w:val="24"/>
          <w:szCs w:val="24"/>
        </w:rPr>
        <w:t>53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همان،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ج</w:t>
      </w:r>
      <w:r w:rsidRPr="0066096F">
        <w:rPr>
          <w:rFonts w:cs="Arial"/>
          <w:sz w:val="24"/>
          <w:szCs w:val="24"/>
          <w:rtl/>
        </w:rPr>
        <w:t xml:space="preserve"> 5</w:t>
      </w:r>
      <w:r w:rsidRPr="0066096F">
        <w:rPr>
          <w:rFonts w:cs="Arial" w:hint="cs"/>
          <w:sz w:val="24"/>
          <w:szCs w:val="24"/>
          <w:rtl/>
        </w:rPr>
        <w:t>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104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105</w:t>
      </w:r>
      <w:r w:rsidRPr="0066096F">
        <w:rPr>
          <w:sz w:val="24"/>
          <w:szCs w:val="24"/>
        </w:rPr>
        <w:t>.</w:t>
      </w:r>
      <w:proofErr w:type="gramEnd"/>
    </w:p>
    <w:p w:rsidR="008E1E3E" w:rsidRPr="0066096F" w:rsidRDefault="0066096F" w:rsidP="0066096F">
      <w:pPr>
        <w:bidi/>
        <w:jc w:val="both"/>
        <w:rPr>
          <w:sz w:val="24"/>
          <w:szCs w:val="24"/>
          <w:rtl/>
        </w:rPr>
      </w:pPr>
      <w:proofErr w:type="gramStart"/>
      <w:r w:rsidRPr="0066096F">
        <w:rPr>
          <w:sz w:val="24"/>
          <w:szCs w:val="24"/>
        </w:rPr>
        <w:t>54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درآمدی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بر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و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تاریخ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نگاری،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ابوالفضل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شکوری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ـ</w:t>
      </w:r>
      <w:r w:rsidRPr="0066096F">
        <w:rPr>
          <w:rFonts w:cs="Arial"/>
          <w:sz w:val="24"/>
          <w:szCs w:val="24"/>
          <w:rtl/>
        </w:rPr>
        <w:t xml:space="preserve"> </w:t>
      </w:r>
      <w:r w:rsidRPr="0066096F">
        <w:rPr>
          <w:rFonts w:cs="Arial" w:hint="cs"/>
          <w:sz w:val="24"/>
          <w:szCs w:val="24"/>
          <w:rtl/>
        </w:rPr>
        <w:t>ص</w:t>
      </w:r>
      <w:r w:rsidRPr="0066096F">
        <w:rPr>
          <w:rFonts w:cs="Arial"/>
          <w:sz w:val="24"/>
          <w:szCs w:val="24"/>
          <w:rtl/>
        </w:rPr>
        <w:t xml:space="preserve"> 78</w:t>
      </w:r>
      <w:r w:rsidRPr="0066096F">
        <w:rPr>
          <w:sz w:val="24"/>
          <w:szCs w:val="24"/>
        </w:rPr>
        <w:t>.</w:t>
      </w:r>
      <w:proofErr w:type="gramEnd"/>
    </w:p>
    <w:sectPr w:rsidR="008E1E3E" w:rsidRPr="0066096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926DA"/>
    <w:rsid w:val="00E945D5"/>
    <w:rsid w:val="00E96C01"/>
    <w:rsid w:val="00EA0970"/>
    <w:rsid w:val="00EB6146"/>
    <w:rsid w:val="00EC6189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2012-01-16T01:31:00Z</dcterms:created>
  <dcterms:modified xsi:type="dcterms:W3CDTF">2012-01-16T01:31:00Z</dcterms:modified>
</cp:coreProperties>
</file>