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0B" w:rsidRPr="0032260B" w:rsidRDefault="0032260B" w:rsidP="0032260B">
      <w:pPr>
        <w:bidi/>
        <w:jc w:val="both"/>
        <w:rPr>
          <w:sz w:val="28"/>
          <w:szCs w:val="28"/>
        </w:rPr>
      </w:pPr>
      <w:r w:rsidRPr="0032260B">
        <w:rPr>
          <w:rFonts w:cs="Arial" w:hint="cs"/>
          <w:sz w:val="28"/>
          <w:szCs w:val="28"/>
          <w:rtl/>
        </w:rPr>
        <w:t>روش</w:t>
      </w:r>
      <w:r w:rsidRPr="0032260B">
        <w:rPr>
          <w:rFonts w:cs="Arial"/>
          <w:sz w:val="28"/>
          <w:szCs w:val="28"/>
          <w:rtl/>
        </w:rPr>
        <w:t xml:space="preserve"> </w:t>
      </w:r>
      <w:r w:rsidRPr="0032260B">
        <w:rPr>
          <w:rFonts w:cs="Arial" w:hint="cs"/>
          <w:sz w:val="28"/>
          <w:szCs w:val="28"/>
          <w:rtl/>
        </w:rPr>
        <w:t>شناسی</w:t>
      </w:r>
      <w:r w:rsidRPr="0032260B">
        <w:rPr>
          <w:rFonts w:cs="Arial"/>
          <w:sz w:val="28"/>
          <w:szCs w:val="28"/>
          <w:rtl/>
        </w:rPr>
        <w:t xml:space="preserve"> </w:t>
      </w:r>
      <w:r w:rsidRPr="0032260B">
        <w:rPr>
          <w:rFonts w:cs="Arial" w:hint="cs"/>
          <w:sz w:val="28"/>
          <w:szCs w:val="28"/>
          <w:rtl/>
        </w:rPr>
        <w:t>تفسیر</w:t>
      </w:r>
      <w:r w:rsidRPr="0032260B">
        <w:rPr>
          <w:rFonts w:cs="Arial"/>
          <w:sz w:val="28"/>
          <w:szCs w:val="28"/>
          <w:rtl/>
        </w:rPr>
        <w:t xml:space="preserve"> </w:t>
      </w:r>
      <w:r w:rsidRPr="0032260B">
        <w:rPr>
          <w:rFonts w:cs="Arial" w:hint="cs"/>
          <w:sz w:val="28"/>
          <w:szCs w:val="28"/>
          <w:rtl/>
        </w:rPr>
        <w:t>قرآن</w:t>
      </w:r>
      <w:r w:rsidRPr="0032260B">
        <w:rPr>
          <w:rFonts w:cs="Arial"/>
          <w:sz w:val="28"/>
          <w:szCs w:val="28"/>
          <w:rtl/>
        </w:rPr>
        <w:t xml:space="preserve"> </w:t>
      </w:r>
      <w:r w:rsidRPr="0032260B">
        <w:rPr>
          <w:rFonts w:cs="Arial" w:hint="cs"/>
          <w:sz w:val="28"/>
          <w:szCs w:val="28"/>
          <w:rtl/>
        </w:rPr>
        <w:t>کریم</w:t>
      </w:r>
    </w:p>
    <w:p w:rsidR="0032260B" w:rsidRDefault="0032260B" w:rsidP="0032260B">
      <w:pPr>
        <w:bidi/>
        <w:jc w:val="both"/>
        <w:rPr>
          <w:rFonts w:cs="Arial" w:hint="cs"/>
          <w:sz w:val="24"/>
          <w:szCs w:val="24"/>
          <w:rtl/>
        </w:rPr>
      </w:pP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ضرورت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امکان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روشمند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ساختن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چگونگی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ارایه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قواعد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سیستم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تفکیک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سلایق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ذوقیات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اشخاص،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تبیین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مؤلفه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صحیح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چآسیب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شناسی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شرایط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هدفمند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رهیافت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مختلف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مسایل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موضوعات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مهمی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محقق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تلاش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عرصه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معارف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علوم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شایق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راغب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آگاهی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آنهاست</w:t>
      </w:r>
      <w:r w:rsidRPr="0032260B">
        <w:rPr>
          <w:rFonts w:cs="Arial"/>
          <w:sz w:val="24"/>
          <w:szCs w:val="24"/>
          <w:rtl/>
        </w:rPr>
        <w:t>. «</w:t>
      </w:r>
      <w:r w:rsidRPr="0032260B">
        <w:rPr>
          <w:rFonts w:cs="Arial" w:hint="cs"/>
          <w:sz w:val="24"/>
          <w:szCs w:val="24"/>
          <w:rtl/>
        </w:rPr>
        <w:t>کتاب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منظور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طرح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دیدگاه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مختلف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اندیشمندان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دو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استادان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محققان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علوم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جناب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حجة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الاسلام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المسلمین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محمود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رجبی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جناب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حجة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الاسلام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المسلمین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اکبر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بابایی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گفتگو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نشسته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آنچه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حاصل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مناظره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گفتگوی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چندین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ساعته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محور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موضوعات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فوق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تقدیم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گردد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کتاب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sz w:val="24"/>
          <w:szCs w:val="24"/>
        </w:rPr>
        <w:t>: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ضمن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تقدیر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تشکر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حضور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محمود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رجبی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اکبر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بابایی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گفت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وگو؛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مقوله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دامنه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گذاریم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درباره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ـ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خصوص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سال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اخیر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ـ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گفت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وگوهای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زیادی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مطرح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بوده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گاه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دیدگاه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متغایر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متضادی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اساساً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چیزی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نام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قابل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گفت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وگو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نه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توجه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مباحث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نظر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اساساً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امکان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پیشنهاد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وجود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دارد؟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رجبی</w:t>
      </w:r>
      <w:r w:rsidRPr="0032260B">
        <w:rPr>
          <w:sz w:val="24"/>
          <w:szCs w:val="24"/>
        </w:rPr>
        <w:t>: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واژه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ممکن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کاربردهای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مختلفی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داشته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بخواهیم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وارد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کاربردهای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مختلف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بشویم،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قالب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میزگرد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گنجد؛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لیکن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فعلاً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توافق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مقصود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 w:hint="cs"/>
          <w:sz w:val="24"/>
          <w:szCs w:val="24"/>
          <w:rtl/>
        </w:rPr>
        <w:t>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واقع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شیوه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مفسران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خداوند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نظر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گرفته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حال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مطرح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چنین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خاصی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ارائه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اصولاً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بردن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خداوند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ـ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چنانچه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گفته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ـ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شیوه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معینی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ندارد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طبق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سلیقه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افراد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بوده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امری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ذوقی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افراد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مختلف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نسبت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ذوق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سلیقه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مهارت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خودشان،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انتخاب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ابداع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کنند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توجه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امری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دیرباز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وجود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داشته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استفاده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دانشمندان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پژوه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بوده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اگر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درباره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تعریف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تعیین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ضوابط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قواعد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کنیم،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واقع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مقام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تدوین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تنظیم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هستیم؛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مانند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منطق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فکر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تدوین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منطق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خودمان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قواعدی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تفکر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جعل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وضع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کنیم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مکانیزمی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تفکر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وجود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کسانی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منطق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تدوین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مکانیزم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تدوین،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سازماندهی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تنقیح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دانشی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نام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علم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منطق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وجود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آمده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نکته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توجه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مجید،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کتابی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اساس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نظم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خاص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نظمی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وجود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داشته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خواهد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بود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معتقد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فصاحت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بلاغت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خارق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العاده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قرآنیم؛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اعتقاد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کریم،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مانند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شیوه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معمول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عقلا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مقاصد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دقیق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ترین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رساترین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واژه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عبارات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گرفته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لذا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کتاب،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دقیق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معینی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وجود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سایر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کتاب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توانیم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ببریم،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ولی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چون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lastRenderedPageBreak/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دقّت،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شفافیت،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فصاحت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بلاغت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خارق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العاده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برخوردار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کارگیری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خیلی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دقیق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سایر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متون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اعتقاد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انتقال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مفاهیم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عقلا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گفت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وگوهای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گیرند،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ولی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سایر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موارد،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احتمال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اشتباه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گوینده،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دقیق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نبودن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واژه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عبارات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... </w:t>
      </w:r>
      <w:r w:rsidRPr="0032260B">
        <w:rPr>
          <w:rFonts w:cs="Arial" w:hint="cs"/>
          <w:sz w:val="24"/>
          <w:szCs w:val="24"/>
          <w:rtl/>
        </w:rPr>
        <w:t>وجود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اصولی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گویند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دلیلی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نداشتیم،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احتمالات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نادیده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گیریم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اصل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عدمشان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گذاریم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خصوص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احتمالات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طور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کلی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منتفی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یعنی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گفت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کارگیری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قالب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واژه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ـ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نعوذ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بالله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ـ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خطایی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رخ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دقتی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نتیجتاً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رسیم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خداوند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مقام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اصولی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انسان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گفت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وگوهای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گیرند،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گرفته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لذا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اصول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توجه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دهیم،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توانیم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مقصود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خداوند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نایل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شویم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معتقدیم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تنها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خاص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معینی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بلکه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مقایسه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سایر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متون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منابع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دقیق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تر،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بدون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هیچ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انحراف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لغزشی،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قابل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کارگیری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بنابراین،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وقتی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گوییم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پیشنهاد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خودمان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بسازیم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بگوییم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پیشنهادی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صرفاً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ذوق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سلیقه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خاص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دانشمندان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منظور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کنیم؛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بلکه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نظر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شیوه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پیش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نزول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سرشت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انسان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نهاده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تعبیری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زندگی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اجتماعی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پایه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مناسبات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ارتباطات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انسان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اخذ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ارائه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تدوین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سخن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گوییم،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کشف،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تنظیم،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تدقیق،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تنقیح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ساماندهی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شیوه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ابداع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ایجاد؛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پس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وجود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تابع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سلیقه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کشفی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ابداعی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مختلفی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گرفته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جهت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مفسران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گاهی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عناصر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مختلفی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لحاظ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عنوان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خاص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گذارند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استاد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حجة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الاسلام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المسلمین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محمود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رجبی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معاون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پژوهشی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مؤسسه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آموزشی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پژوهشی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امام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خمینی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قدس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سره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رییس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گروه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علوم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اجتماعی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پژوهشکده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حوزه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دانشگاه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دروس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علوم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مبانی،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اعجاز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موضوعی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سال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زیادی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مراکز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تخصصی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حوزه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علمیه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دانشگاه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تهران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تدریس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پرداختند،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رجبی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تدریس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دروس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علوم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مباحث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شناختی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دروس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علوم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اجتماعی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مراکز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آموزش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عالی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حوزه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تدریس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نموده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ایشان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علاوه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تدریس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مدیریت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آموزشی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پژوهشی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عرصه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پژوهش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تحقیق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طرح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تحقیقاتی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ارزشمندی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جامعه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کشور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ارائه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علاوه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آثار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مکتوب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طرح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تحقیقاتی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درآمده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پایان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نامه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رساله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طرح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تحقیقاتی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عنوان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راهنما،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مشاور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ناظر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همکاری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حضور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داشتند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17 </w:t>
      </w:r>
      <w:r w:rsidRPr="0032260B">
        <w:rPr>
          <w:rFonts w:cs="Arial" w:hint="cs"/>
          <w:sz w:val="24"/>
          <w:szCs w:val="24"/>
          <w:rtl/>
        </w:rPr>
        <w:t>اثر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تألیف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ترجمه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زمینه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علوم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معارف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جامعه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شناسی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صورت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کتاب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20 </w:t>
      </w:r>
      <w:r w:rsidRPr="0032260B">
        <w:rPr>
          <w:rFonts w:cs="Arial" w:hint="cs"/>
          <w:sz w:val="24"/>
          <w:szCs w:val="24"/>
          <w:rtl/>
        </w:rPr>
        <w:t>مقاله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تألیف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ترجمه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نموده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6 </w:t>
      </w:r>
      <w:r w:rsidRPr="0032260B">
        <w:rPr>
          <w:rFonts w:cs="Arial" w:hint="cs"/>
          <w:sz w:val="24"/>
          <w:szCs w:val="24"/>
          <w:rtl/>
        </w:rPr>
        <w:t>جایزه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لوح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تقدیر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عرصه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پژوهش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تألیف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کنون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دریافت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کتاب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sz w:val="24"/>
          <w:szCs w:val="24"/>
        </w:rPr>
        <w:t>: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آقای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بابایی</w:t>
      </w:r>
      <w:r w:rsidRPr="0032260B">
        <w:rPr>
          <w:rFonts w:cs="Arial"/>
          <w:sz w:val="24"/>
          <w:szCs w:val="24"/>
          <w:rtl/>
        </w:rPr>
        <w:t xml:space="preserve">!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توجه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آقای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رجبی،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اساساً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خود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 w:hint="cs"/>
          <w:sz w:val="24"/>
          <w:szCs w:val="24"/>
          <w:rtl/>
        </w:rPr>
        <w:t>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کوتاه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ترین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ترین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بیان،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تعریفی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دارد؟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بابایی</w:t>
      </w:r>
      <w:r w:rsidRPr="0032260B">
        <w:rPr>
          <w:sz w:val="24"/>
          <w:szCs w:val="24"/>
        </w:rPr>
        <w:t>: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هر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هدفمندی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ـ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غیر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ـ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رسیدن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هدف،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نیازمند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قاعدتاً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کسی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پردازد،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هدفش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رسیدن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مقصود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یعنی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پیش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فرض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خداوند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متعال،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کتابی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فرستاده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خواهد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معارف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احکامی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انسان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القا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بردن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مقاصد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خداوند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متعال،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نیازمند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lastRenderedPageBreak/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باشیم؛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پس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هدف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مفسر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رسیدن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مقصود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کریمه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هدفمندی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هدف،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مخصوص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طور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وظیفه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دقت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تأمل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صحیح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بشناسیم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اما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تعریف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: </w:t>
      </w:r>
      <w:r w:rsidRPr="0032260B">
        <w:rPr>
          <w:rFonts w:cs="Arial" w:hint="cs"/>
          <w:sz w:val="24"/>
          <w:szCs w:val="24"/>
          <w:rtl/>
        </w:rPr>
        <w:t>اولاً،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مصدر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رفتن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چون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رونده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خواهد،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تعریف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اضافه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مفسّر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کنیم؛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نتیجه،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مفسری،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راهی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مفسر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آشکار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مقصود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پیش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گیرد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افراد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مختلف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بعضی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کمک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سعی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مقصود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برسند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برخی،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روایات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کمک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گیرند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روایت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بعضی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تحلیل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ادبی،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لغات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قواعد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ادبی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ادبی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تعبیری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ادبی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ـ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اجتهادی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راهی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مفسر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پیش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گیرد،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متناسب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هدف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صحیح،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غیر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صورت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ناصحیح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ملاک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صحت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عدم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صحت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بیشتر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توضیح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خواهم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حجة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الاسلام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المسلمین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اکبر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بابایی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دانش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آموختگان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مؤسسه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رشته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تخصصی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علوم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بنیاد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فرهنگی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باقرالعلوم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عضو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پژوهشکده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حوزه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دانشگاه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ـ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گروه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علوم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ـ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باشند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استاد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بابایی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مدرسان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دروس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علوم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حوزه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علمیه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مؤسسه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پژوهشی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آموزشی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امام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خمینی</w:t>
      </w:r>
      <w:r w:rsidRPr="0032260B">
        <w:rPr>
          <w:rFonts w:cs="Arial"/>
          <w:sz w:val="24"/>
          <w:szCs w:val="24"/>
          <w:rtl/>
        </w:rPr>
        <w:t xml:space="preserve">1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صاحب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آثاری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شناسی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مکاتب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30 </w:t>
      </w:r>
      <w:r w:rsidRPr="0032260B">
        <w:rPr>
          <w:rFonts w:cs="Arial" w:hint="cs"/>
          <w:sz w:val="24"/>
          <w:szCs w:val="24"/>
          <w:rtl/>
        </w:rPr>
        <w:t>پایان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نامه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کارشناسی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ارشد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دکترا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عنوان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راهنما،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مشاور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بوده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تاکنون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هشت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اثر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صورت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کتاب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مقالات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منتشر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کتاب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sz w:val="24"/>
          <w:szCs w:val="24"/>
        </w:rPr>
        <w:t>: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قهراً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عناصر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مولفه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مدنظر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گیرد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بخواهیم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مقبول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غیر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مقبول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تمایز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قائل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شویم،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عناصر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توجه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کنیم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عناصر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اصلی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متمایز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کننده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مقبول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غیر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مقبول،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اصطلاح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رأی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کدامند؟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حجة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الاسلام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المسلمین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اکبر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بابایی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دانش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آموختگان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مؤسسه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رشته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تخصصی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علوم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بنیاد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فرهنگی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باقرالعلوم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عضو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پژوهشکده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حوزه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دانشگاه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ـ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گروه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علوم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ـ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باشند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استاد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بابایی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مدرسان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دروس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علوم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حوزه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علمیه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مؤسسه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پژوهشی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آموزش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امام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خمینی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قدس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سره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صاحب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آثاری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شناسی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مکاتب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30 </w:t>
      </w:r>
      <w:r w:rsidRPr="0032260B">
        <w:rPr>
          <w:rFonts w:cs="Arial" w:hint="cs"/>
          <w:sz w:val="24"/>
          <w:szCs w:val="24"/>
          <w:rtl/>
        </w:rPr>
        <w:t>پایان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نامه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کارشناسی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ارشد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دکترا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عنوان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راهنما،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مشاور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بوده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اثر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تاکنون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صورت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کتاب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مقالات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منتشر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بابایی</w:t>
      </w:r>
      <w:r w:rsidRPr="0032260B">
        <w:rPr>
          <w:sz w:val="24"/>
          <w:szCs w:val="24"/>
        </w:rPr>
        <w:t>: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تشخیص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ملاک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مقبولیت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کدام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هدف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رساند،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ببینیم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سخن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گفته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بگوییم،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مردم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قاعدتاً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ببینیم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مردم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محاورات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گفت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وگوهایشان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منظور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گوینده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نویسنده،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معیارهایی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مدّ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نظر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دهند،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معیارها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لحاظ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کنیم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ولی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بگوییم،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مردم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نیست،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بلکه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ویژه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ببینیم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متناسب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معیارهایی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مدّ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نظر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دهیم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البته،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بنابر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اتفاق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کلامی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فوق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کلام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بشر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جهت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عمق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مراتب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معانی،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بسیار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عمیق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گسترده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جهت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کتاب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تفاوت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فراوانی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lastRenderedPageBreak/>
        <w:t>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حسب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روایات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اتفاق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علمای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اسلام،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ظاهر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باطنی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مقصود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خدا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فقط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قابل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ظاهر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نیست؛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بلکه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اراده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ظاهر،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نظر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دسترس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عموم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خارج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بوده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بسا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رمز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خاصی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داشته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پیامبر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اکرم</w:t>
      </w:r>
      <w:r w:rsidRPr="0032260B">
        <w:rPr>
          <w:rFonts w:cs="Arial"/>
          <w:sz w:val="24"/>
          <w:szCs w:val="24"/>
          <w:rtl/>
        </w:rPr>
        <w:t xml:space="preserve"> (</w:t>
      </w:r>
      <w:r w:rsidRPr="0032260B">
        <w:rPr>
          <w:rFonts w:cs="Arial" w:hint="cs"/>
          <w:sz w:val="24"/>
          <w:szCs w:val="24"/>
          <w:rtl/>
        </w:rPr>
        <w:t>ص</w:t>
      </w:r>
      <w:r w:rsidRPr="0032260B">
        <w:rPr>
          <w:rFonts w:cs="Arial"/>
          <w:sz w:val="24"/>
          <w:szCs w:val="24"/>
          <w:rtl/>
        </w:rPr>
        <w:t xml:space="preserve">)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ائمه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علیه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السلام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توانند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دریابند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وجود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ظاهر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باطن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کریم،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یکی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اصول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موضوعه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ظاهر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خداوند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مردم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سخن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گفته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لذا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اصول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معیارهای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مردم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مدّ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نظر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خواهند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بود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آنها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معتقدند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سطح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ظاهری،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ویژه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متناسب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ارائه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کنند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مثلاً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معمول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مردم،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ابتدا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کلمات،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حقیقی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منظور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مجازی،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صرف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نظر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گردد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احیاناً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مجازی،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نظر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گوینده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حتماً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قرینه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ـ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لفظی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غیر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لفظی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ـ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آورد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خواننده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معمولی،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قرینه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مجازی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نیابد،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بنا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حقیقی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گذارد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اصل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اصول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فقه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تحت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عنوان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اصالة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الحقیقة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بنابراین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منطق،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قرینه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خاص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مجازی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مجازی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اخذ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قرینه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نباشد،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حقیقی،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پذیرفته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خواهد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اخذ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عرفانی،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فلسفی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... </w:t>
      </w:r>
      <w:r w:rsidRPr="0032260B">
        <w:rPr>
          <w:rFonts w:cs="Arial" w:hint="cs"/>
          <w:sz w:val="24"/>
          <w:szCs w:val="24"/>
          <w:rtl/>
        </w:rPr>
        <w:t>بدون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قرینه،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خلاف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اصل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عقلایی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فوق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الذکر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خواهد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بود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اصل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اصالة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الحقیقة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 w:hint="cs"/>
          <w:sz w:val="24"/>
          <w:szCs w:val="24"/>
          <w:rtl/>
        </w:rPr>
        <w:t>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مثال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اصول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فراوانی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محاورات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عموم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مردم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گرفته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مجموعه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اصول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تحت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عنوان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قواعد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کتاب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شناسی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ضمن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هفت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قاعده،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نظر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مقبول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مفسر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مقصود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کاهش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خطاهای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رعایت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قواعد،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الزامی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مقصود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نسبی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کامل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ممکن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نباشد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صحیح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اصول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معیارهایی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مانند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ظهورگیری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مطلقات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پس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فحص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قیدهای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مردم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محاورات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روزمره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نوشته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گاهی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سبب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مصلحت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مطالب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ابتدا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صورت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مطلق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بعداً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جایگاه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مختلف،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حسب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اقتضای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شرایط،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قیدهایی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مطلق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آورند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انسان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چنین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موقعیت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تطور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گفتار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نوشتاری،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قاعده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رعایت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ابتدا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قیدها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قرینه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مسئله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وجو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کنند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بدون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تفحص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جوی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قیود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قرائن،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کلام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نوشتار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کسی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ظهورگیری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تنها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پس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فحص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اطمینان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فقدان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قیود،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اطلاق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مسئله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گوینده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نویسنده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تلقی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کنند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رسیدن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واقعی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اصول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معیارهایی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وجود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جمله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مطلقاتی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صحیح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مفسّر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رسیدن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خداوند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نظر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قیود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مطلق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تماماً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بررسی،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فحص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مطلقات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قیدها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قرینه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یابد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تنها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صورتی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اطلاق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تمسک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گردد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پس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فحص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وجو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قرینه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قیدی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یافت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نشود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کتاب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sz w:val="24"/>
          <w:szCs w:val="24"/>
        </w:rPr>
        <w:t>: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یکی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مباحث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رأی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نظر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رأی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صرفاً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انحراف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جریان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تاریخی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بوده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است؟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رجبی</w:t>
      </w:r>
      <w:r w:rsidRPr="0032260B">
        <w:rPr>
          <w:sz w:val="24"/>
          <w:szCs w:val="24"/>
        </w:rPr>
        <w:t>: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وقتی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گوییم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گونه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رأی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بپنداریم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کتابی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نام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رأی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تعبیر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کریم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الذین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قلوبهم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ضیغٌ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فیتّبعون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تشابه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مِنْه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 w:hint="cs"/>
          <w:sz w:val="24"/>
          <w:szCs w:val="24"/>
          <w:rtl/>
        </w:rPr>
        <w:t>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کسی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رأی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دنبال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چیزی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اهدافش،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سودمند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پاسخ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دقیق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پرسش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بررسی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کسانی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اساس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اهداف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خاص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چنان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نیست،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ابزار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هدف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اند؟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خیر؟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lastRenderedPageBreak/>
        <w:t>بنا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روایات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فراوان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نهی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رأی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اشاره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فوق،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بیماردلانی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بوده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تأویل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فتنه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انگیزی،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رأی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لحن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روایات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وجود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چنین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جریانی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دلالت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کتاب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sz w:val="24"/>
          <w:szCs w:val="24"/>
        </w:rPr>
        <w:t>: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آیا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غیر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مقبول،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منحصر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رأی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غیر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مقبول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وجود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دارد؟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بابایی</w:t>
      </w:r>
      <w:r w:rsidRPr="0032260B">
        <w:rPr>
          <w:sz w:val="24"/>
          <w:szCs w:val="24"/>
        </w:rPr>
        <w:t>: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غیر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مقبول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منحصر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رأی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البته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رأی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قطعاً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جزو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غیر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مقبول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زیرا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هدف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کسی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رأی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کشف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خداوند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نیست؛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ولی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ممکن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مفسّرانی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هدفشان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صحیح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واقعاً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دنبال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کشف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مقصود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خداوند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باشند؛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لیکن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شناخت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صحیح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دچار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خطا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شوند،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ناقصی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اتخاذ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نمایند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مثلاً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یکی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قواعد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توجه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قرائن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هنگامی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خواهیم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عبارتی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کنیم،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تمام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کاملاً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تفحص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قرائن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متصل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منفصل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آوریم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عبارت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مجموعه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قرائن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ملاحظه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دریابیم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عبارت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دلالت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صورت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توانیم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خداوند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متعال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تلقی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کنیم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ولی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ممکن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مفسّری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قاعده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توجه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نداشته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موقع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اخذ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قرائن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درنیابد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نتیجه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واقعی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نایل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نشود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کشف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الهی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محروم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شده،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بازماند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یکی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قواعد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مفسر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دلایل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قطعی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مستند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نماید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دلایل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ظنی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استناد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بکند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چنان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عقلا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چنان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ظنیاتی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معتبر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شمارند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بدان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اعتماد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کنند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ولی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ممکن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مفسری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قاعده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توجه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نداشته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اخبار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ضعیف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استناد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نماید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مآلاً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اخبار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ضعیف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اتکا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نماید،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هدف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واقعی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کشف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مقصود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خداوند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نخواهد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رسید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نهایت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توانیم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بگوییم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گونه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رأی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کاملاً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غلط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هدف،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مقبول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فرق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گونه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ناقص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غیر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مقبول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چون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ناقص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لذا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ممکن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گاهی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واقعی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برسد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گاهی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ممکن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واقعی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نرسد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مختلفی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مقابل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مقبول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مطرح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شوند،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نقیصه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دارند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کتاب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sz w:val="24"/>
          <w:szCs w:val="24"/>
        </w:rPr>
        <w:t>: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کریم،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حقیقت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تنزیل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حقیقتی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قدسی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فرایند،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عامل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زمانی،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محدوده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تنزیل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تحت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تأثیر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دهد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شناسی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امر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مسلّم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پذیرفته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امر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ثابتی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بلکه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موجودی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زنده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گستره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زمان،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تغییر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جنس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علاوه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زمان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زیادی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زمان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نزول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وحی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سپری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اقوام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مختلفی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افکار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متفاوت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دوره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مختلف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تاریخی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استفاده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وحی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شیوه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اتخاذ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حالی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لحن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سیاق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وحی،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تعیین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برخی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مفاهیم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توجه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عوامل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شناختی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تاریخی،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رویکردهایی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دنبال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داشته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مفسران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مختلفی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گرفته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تأثیراتی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گذاشته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است؟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رجبی</w:t>
      </w:r>
      <w:r w:rsidRPr="0032260B">
        <w:rPr>
          <w:sz w:val="24"/>
          <w:szCs w:val="24"/>
        </w:rPr>
        <w:t>: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lastRenderedPageBreak/>
        <w:t>ابتدا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اجازه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بفرمایید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نکته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تکمیل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فرمایش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آقای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بابایی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عرض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کنم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درباره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بدون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رونده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نه،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عرض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کاربردهای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مختلفی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ممکن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مجموع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مفسران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عنوان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رونده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ـ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تعبیر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آقای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بابایی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ـ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گرفته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مفهوم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انتزاعی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بگیریم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عنوان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قواعدی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مفسران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بردن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خداوند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اتخاذ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لحاظ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بنامیم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مفهوم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مفهومی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انتزاعی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مصادیق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قواعد،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ممکن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مختلف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گردد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میزان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کارگیری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متفاوت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برجسته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تکیه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بیشتر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یکی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برابر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ممکن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مختلف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حال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مفهوم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انتزاعی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توانیم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بگیریم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رونده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خاص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مفسری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خاص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کاربرد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لذا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گفتیم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طور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مطلق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کاربرد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آقای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بابایی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فرمودند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واقع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مفسران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هر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مفسران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نحله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مفسران،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ویژه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داشته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مانند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حدیث،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ادبی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sz w:val="24"/>
          <w:szCs w:val="24"/>
        </w:rPr>
        <w:t>...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کاربرد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سوم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ـ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طور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ایشان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ـ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صحیح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وقتی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هدف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مشخص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رسیدن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هدفی،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واقع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وجود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گوییم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صحیح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کاربرد،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رونده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خاصی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مقصود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وقتی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هدف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مبداً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سنجیم،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خاصی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مشخص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متون،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قواعد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خاص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خاصی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بدان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صحیح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اطلاق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کنیم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نکته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نیازمند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توضیح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بیشتر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غیر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مقبول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چیست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آقای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بابایی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یکی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غیر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مقبول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هدف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نامقبول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هدف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مقبول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کشف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خداوند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نکته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تذکر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ممکن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برخی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اساساً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قائل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هدف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نیستند؛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چنان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بعضی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هرمنوتیست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معتقدند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اصلاً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هدفی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وجود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ندارد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اعتقاد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دنبال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کشف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هدف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نیستیم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کشف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مؤلف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جوییم؛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بلکه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خلق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هستیم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نوع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نگاه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اصل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هدف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منکر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جزو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غیر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مقبول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زیرا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طبق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بینش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صحیح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اصل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کشف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خداوند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صحیح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ضروری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دانیم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گاهی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پذیرش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هدف،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کشف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ممکن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هدف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تفاوت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موجب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تغییر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عدول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صحیح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گردد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گاهی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ممکن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تکیه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برخی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قواعد،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افراط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تفریط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مثلاً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معتبری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حضرات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معصومان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علیه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السلام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طریق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معتبر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برسد،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توجه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گیرد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شاید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هیچ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مفسری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شیعه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سنی،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پیدا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نشود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حدیث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معتبری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پیامبر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اکرم</w:t>
      </w:r>
      <w:r w:rsidRPr="0032260B">
        <w:rPr>
          <w:rFonts w:cs="Arial"/>
          <w:sz w:val="24"/>
          <w:szCs w:val="24"/>
          <w:rtl/>
        </w:rPr>
        <w:t xml:space="preserve"> (</w:t>
      </w:r>
      <w:r w:rsidRPr="0032260B">
        <w:rPr>
          <w:rFonts w:cs="Arial" w:hint="cs"/>
          <w:sz w:val="24"/>
          <w:szCs w:val="24"/>
          <w:rtl/>
        </w:rPr>
        <w:t>ص</w:t>
      </w:r>
      <w:r w:rsidRPr="0032260B">
        <w:rPr>
          <w:rFonts w:cs="Arial"/>
          <w:sz w:val="24"/>
          <w:szCs w:val="24"/>
          <w:rtl/>
        </w:rPr>
        <w:t xml:space="preserve">)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درباره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نپذیرد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اصل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پذیرش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حدیث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معتبر،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توافق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ممکن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کسی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افراط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نماید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تنها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خداوند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منحصر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روایات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هیچ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واصل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نپذیرد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نمونه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افراط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اتخاذ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قاعده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تفاسیر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صورت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مختلفی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پیدا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ادبی،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فلسفی،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عرفانی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... </w:t>
      </w:r>
      <w:r w:rsidRPr="0032260B">
        <w:rPr>
          <w:rFonts w:cs="Arial" w:hint="cs"/>
          <w:sz w:val="24"/>
          <w:szCs w:val="24"/>
          <w:rtl/>
        </w:rPr>
        <w:t>پدید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آمده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مثلاً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قاعده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بوده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اصول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عقلی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عنوان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قرینه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لُبّی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کلام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توجه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درستی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حاصل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لیکن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برخی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امر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افراط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کرده،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تفسیرهایی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صرفاً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نظری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غیر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قطعی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نهایتاً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اختلاف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آراء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انجامیده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زیرا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قاعده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صورتی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متعادل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گرفته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افراط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عنوان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مبنایی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اصلی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اتخاذ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برخی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بالعکس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معتقد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بودند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هیچ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وجه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اصول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عقلی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بهره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گرفت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بهره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روایات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چنین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برخی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روایات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استفاده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نمونه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نامقبول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واقع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ناقص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شکل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غیر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مقبول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اتخاذ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مربوط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کسی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غلط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نادرستی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برگزیند،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نادرست،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تبعاتی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خواهد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داشت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منجر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نامقبول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خواهد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lastRenderedPageBreak/>
        <w:t>گاهی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اولی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لیکن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مفسّر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کارگیری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قاعده،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مرتکب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خطا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حال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نامقبول،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گوناگون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تفاوت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اساسی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رأی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نامقبول،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انحراف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آگاهانه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صحیح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البته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رأی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عام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لحاظ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ولی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روایات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نکوهش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بدان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وعده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عذاب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شده،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شیوه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خاص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آگاهانه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صحیح،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عدول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گردیده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بدون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عذر،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مبادی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مقدماتی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اتخاذ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نامقبول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منجر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شناخت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صحیح،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کارگیری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عامدانه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آگاهانه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انحراف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رخ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اینها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مصداق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رأیی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معصومان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علیه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السلام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فرموده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</w:t>
      </w:r>
      <w:r w:rsidRPr="0032260B">
        <w:rPr>
          <w:rFonts w:cs="Arial"/>
          <w:sz w:val="24"/>
          <w:szCs w:val="24"/>
          <w:rtl/>
        </w:rPr>
        <w:t>: «</w:t>
      </w:r>
      <w:r w:rsidRPr="0032260B">
        <w:rPr>
          <w:rFonts w:cs="Arial" w:hint="cs"/>
          <w:sz w:val="24"/>
          <w:szCs w:val="24"/>
          <w:rtl/>
        </w:rPr>
        <w:t>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آمن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فسّر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کلامی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برأیه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من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فسّر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برأیه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فلیتبوّء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مقعده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النار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رأی،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سوی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معصومان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علیه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السلام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نشانه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ایمانی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تلقی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زیرا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تخلف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آگاهانه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مقدمات،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شناخت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اعمال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نشانه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غرض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ورزی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عدول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هدف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صحیح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اما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ملاحظات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شناختی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ملاحظات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تاریخی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بدیهی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ملاحظات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شناختی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تاریخی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بسیار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اعتنایی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بدانها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دچار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خطا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انحراف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خواهد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زیرا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کریم،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قالب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ارائه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لحاظ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ریشه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لغات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واژه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لحاظ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ساختار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دستوری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قواعد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پیش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تأکید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خداوند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متعال،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عقلایی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گفت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گوی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متداول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مردم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گرفته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انسان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شیوه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گفتاری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مسائل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شناسی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مدّنظر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دهند؛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پس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طبعاً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بدانها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توجه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کنیم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توجه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اهمیت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فراوان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مسائل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شناختی،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یکی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قواعد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مقبول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واژه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مقطع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زمانی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نزول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نظر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بگیریم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مانند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برخی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هرمنوتیست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بگوییم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واژه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ندارند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اصطلاح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آبستن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نیستند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کشف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کنیم،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بلکه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واژه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گرسنه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ایجاد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کنیم؛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نگرش،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واقع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نقش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مباحث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شناختی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تاریخی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انکار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نتیجه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چنین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دیدگاهی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واژه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عربی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زمان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نزول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توجهی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نکنیم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توضیح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تأثیر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سزای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مباحث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شناختی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مباحث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تاریخی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یعنی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واژه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لحاظ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ریشه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لحاظ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قالب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مفردات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لحاظ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قالب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ترکیبی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کلمات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توجه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دهیم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نظر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داشته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باشیم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ملاحظات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تاریخی،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مفسر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فرهنگ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زمان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نزول،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آداب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رسوم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جامعه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روزگار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حوادث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جریانات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تاریخی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مدنظر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داشته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زیرا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برخی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ناظر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آنهاست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نفی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تأیید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تصحیح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البته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صرف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توجه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ملاحظات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تاریخی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کافی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غفلت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موارد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موجب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گمراهی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نادرست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تعبیرات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موجود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نظر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داشت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سازگار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ملاحظات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تاریخی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توجه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برخی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غفلت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مسئله،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وقتی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عنصری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تاریخی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پدیده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فرهنگی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رسند،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صرفاً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پرتو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ملاحظات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شناختی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غفلت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ورزند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مفسر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مجاز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اساس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اطلاعات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تاریخی،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بکند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واژگان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زمان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نزول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سازگار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نباشد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قواعد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مسلم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ادبیات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عربی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متناقض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آگاهی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تاریخی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صورت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استفاده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درست،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ضروری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بسا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ظرایفی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متنبه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نظر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لذا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جنبه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تاریخی،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فرهنگ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شناختی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جغرافیایی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ظریفی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ملاحظات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تاریخی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طلبد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توجه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نکات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شناختی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زمان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نزول،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موجب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تطوّر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واژه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طول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زمان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نظر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داشته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جدید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ندهیم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توجه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عربی،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ویژه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منطقه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نزول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فرهنگ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تعامل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ارتباط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داشته،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احیاناً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واژه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فرهنگ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وارد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جزء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عربی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گردیده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بسا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واژه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دخیل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دقیقاً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کاربرد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مبدأ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استعمال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حفظ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اصلی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واژه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دخیل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دقت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بفهمیم،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بهتر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توانیم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مقصود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ببریم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lastRenderedPageBreak/>
        <w:t>واژه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دخیل،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اولاً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توجه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شناسایی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گیرد؛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ثانیاً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میزان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افتادن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عربی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زمان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مشخص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دوره،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واژه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عربی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افتاده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بود،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هنوز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واژه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بیگانه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بوده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مقصود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فهمیدند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واژه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دخیل،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نکات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دقیقی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توجه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خلاصه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ملاحظات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شناختی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ملاحظات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تاریخی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اهمیت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لیکن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مسائل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شناختی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طور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مطلق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دخالت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مسائل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تاریخی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خاص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رویه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ملاحظات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تاریخی،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توجه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واژگان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معیار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دادن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عربی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دوره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تاریخ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نحوه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رویکرد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مفسران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ملاحظات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احیاناً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افراط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تفریط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تحت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تأثیر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دهد؛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وجود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سمبلیک،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وجود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رمزی،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وجود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استعارات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سایر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موارد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شناختی،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توجه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نحوه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اتخاذ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مبنا،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تفاوت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خواهد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داشت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مآلاً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دگرگون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خواهد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کتاب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sz w:val="24"/>
          <w:szCs w:val="24"/>
        </w:rPr>
        <w:t>: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آقای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بابایی،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قبلی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قواعد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تأکید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داشتید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رعایت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ملاک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معیار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مقبول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بودن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ناقص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بودن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تلقی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بفرمایید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ترین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قواعد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کدامند؟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بابایی</w:t>
      </w:r>
      <w:r w:rsidRPr="0032260B">
        <w:rPr>
          <w:sz w:val="24"/>
          <w:szCs w:val="24"/>
        </w:rPr>
        <w:t>: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پیش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پاسخ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پرسش،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اجازه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دهید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نکته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درباره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عوامل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شناختی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تاریخی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متذکر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شوم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چنان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قبلاً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توضیح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دادم،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ابتدا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مشخص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مردم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ویژه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مردم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قاعدتاً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اصول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عقلایی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محاوره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ملاحظه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کسی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معتقد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ویژه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اولاً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مشخص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کدام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ثانیاً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متناسب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نماید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اعتقاد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ظاهری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باطنی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ظاهر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مردم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معمول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مردم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فهمید؛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امّا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باطن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ویژه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تنها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معصومان</w:t>
      </w:r>
      <w:r w:rsidRPr="0032260B">
        <w:rPr>
          <w:rFonts w:cs="Arial"/>
          <w:sz w:val="24"/>
          <w:szCs w:val="24"/>
          <w:rtl/>
        </w:rPr>
        <w:t xml:space="preserve"> (</w:t>
      </w:r>
      <w:r w:rsidRPr="0032260B">
        <w:rPr>
          <w:rFonts w:cs="Arial" w:hint="cs"/>
          <w:sz w:val="24"/>
          <w:szCs w:val="24"/>
          <w:rtl/>
        </w:rPr>
        <w:t>پیامبر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ائمه</w:t>
      </w:r>
      <w:r w:rsidRPr="0032260B">
        <w:rPr>
          <w:rFonts w:cs="Arial"/>
          <w:sz w:val="24"/>
          <w:szCs w:val="24"/>
          <w:rtl/>
        </w:rPr>
        <w:t xml:space="preserve">) </w:t>
      </w:r>
      <w:r w:rsidRPr="0032260B">
        <w:rPr>
          <w:rFonts w:cs="Arial" w:hint="cs"/>
          <w:sz w:val="24"/>
          <w:szCs w:val="24"/>
          <w:rtl/>
        </w:rPr>
        <w:t>بدان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آشنایند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مفسران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باطن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پیامبر</w:t>
      </w:r>
      <w:r w:rsidRPr="0032260B">
        <w:rPr>
          <w:rFonts w:cs="Arial"/>
          <w:sz w:val="24"/>
          <w:szCs w:val="24"/>
          <w:rtl/>
        </w:rPr>
        <w:t>(</w:t>
      </w:r>
      <w:r w:rsidRPr="0032260B">
        <w:rPr>
          <w:rFonts w:cs="Arial" w:hint="cs"/>
          <w:sz w:val="24"/>
          <w:szCs w:val="24"/>
          <w:rtl/>
        </w:rPr>
        <w:t>ص</w:t>
      </w:r>
      <w:r w:rsidRPr="0032260B">
        <w:rPr>
          <w:rFonts w:cs="Arial"/>
          <w:sz w:val="24"/>
          <w:szCs w:val="24"/>
          <w:rtl/>
        </w:rPr>
        <w:t xml:space="preserve">)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ائمه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علیه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السلام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رجوع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کنند؛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زیرا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ویژه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باطن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آشنایند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تنها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طریق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روایات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پیامبر</w:t>
      </w:r>
      <w:r w:rsidRPr="0032260B">
        <w:rPr>
          <w:rFonts w:cs="Arial"/>
          <w:sz w:val="24"/>
          <w:szCs w:val="24"/>
          <w:rtl/>
        </w:rPr>
        <w:t>(</w:t>
      </w:r>
      <w:r w:rsidRPr="0032260B">
        <w:rPr>
          <w:rFonts w:cs="Arial" w:hint="cs"/>
          <w:sz w:val="24"/>
          <w:szCs w:val="24"/>
          <w:rtl/>
        </w:rPr>
        <w:t>ص</w:t>
      </w:r>
      <w:r w:rsidRPr="0032260B">
        <w:rPr>
          <w:rFonts w:cs="Arial"/>
          <w:sz w:val="24"/>
          <w:szCs w:val="24"/>
          <w:rtl/>
        </w:rPr>
        <w:t xml:space="preserve">)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ائمه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علیه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السلام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حقایق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تواند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مکشوف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جهت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عوامل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تاریخی،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توجه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بحث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سیاق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مؤثر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سیاق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توجه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بشود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نه؟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اتخاذ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شیوه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مناسب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اخذ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سیاق،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عامل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تاریخی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کیفیت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نزول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آیات،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تواند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رهگشا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پیوسته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نازل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سیاق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توجه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اساس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نماییم؛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لحاظ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تاریخی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پیوسته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نبوده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جدای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نازل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سیاق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لحاظ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بدون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ملاحظه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سیاق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انجام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گیرد؛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مثلاً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آیه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تطهیر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همراه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قبل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ببینیم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سیاق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مدنظر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دهیم،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خاصی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خواهیم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داشت؛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لحاظ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تاریخی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ثابت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آیه،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جدای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قبل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بعد،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مستقلاً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نازل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قاعدتاً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بدون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ملاحظه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سیاق،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کنیم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اما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درباره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قواعد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بگویم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قواعد،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رکن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بوده،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اهمیت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زیادی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دارند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همه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قواعد،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عقلایی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قواعد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روایاتی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استناد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شده،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تأیید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همه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قواعد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رعایت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عدم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رعایت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کدام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موجب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نقص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خواهد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مفسر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واقعی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خداوند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دور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خواهد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داشت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کتاب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sz w:val="24"/>
          <w:szCs w:val="24"/>
        </w:rPr>
        <w:t>: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lastRenderedPageBreak/>
        <w:t>اگر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بخواهیم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استفاده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قواعد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قبلی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مطرح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گردید،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تنقیح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برسیم،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محدودیت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شرایطی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مواجه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شویم؟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بابایی</w:t>
      </w:r>
      <w:r w:rsidRPr="0032260B">
        <w:rPr>
          <w:sz w:val="24"/>
          <w:szCs w:val="24"/>
        </w:rPr>
        <w:t>: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چنان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پاسخ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قبل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اشاره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آنجا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شیوه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محاوره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تفهیم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تفاهم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مردم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عقلا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متون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گرفت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عقلا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مفردات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عبارت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نظر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گیرند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عنوان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گام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نخست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کشف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گوینده،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کلمات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رفته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ملاحظه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کنند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زبانی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واژه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وضع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وضع،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قراردادی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حسب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وضع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حقیقی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الفاظ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شکل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گیرد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گاهی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مناسبت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الفاظ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مجازی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ـ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گونه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ارتباط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حقیقی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ـ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برند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تا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قرینه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طرف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گوینده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اقامه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نشده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کلمات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مجازی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اراده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عقلا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عبارت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گوینده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حسب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حقیقی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کلمات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کنند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قرینه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اصطلاحاً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قرینه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صارفه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گویند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قرینه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صارفه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تواند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قرینه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لفظیه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عبارت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مندرج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گردد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غیر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لفظیه،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مانند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قرینه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مقام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فضای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کلام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... </w:t>
      </w:r>
      <w:r w:rsidRPr="0032260B">
        <w:rPr>
          <w:rFonts w:cs="Arial" w:hint="cs"/>
          <w:sz w:val="24"/>
          <w:szCs w:val="24"/>
          <w:rtl/>
        </w:rPr>
        <w:t>باشد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گاهی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اثر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مرور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زمان،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حقیقی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کلمات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تغییر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یابد؛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مثلاً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واژه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اسلام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حقیقی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شخصی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داشته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اثر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مرور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زمان،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تدریج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مجازی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استفاده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اثر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کثرت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استعمال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مجازی،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حقیقی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تبدیل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گردد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حقیقی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واژه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غیر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حقیقی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زمان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نزول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گردد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یکی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محدودیت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مشکلاتی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هست،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بسیاری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مفردات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دانیم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حقیقی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زمان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نزول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حقیقی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زمان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حال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تفاوت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نه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نیازمند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تلاش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مفسر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کوشش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بررسی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مشکل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نماید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یکی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مشکل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مفسر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موارد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استعمال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واژه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زمان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نزول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تتبع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نثر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شعر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فصیح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دوره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عرب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بررسی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ببیند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واژه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استعمال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دوران،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بدون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قرینه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داشته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برخی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مفسران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مثلاً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مجمع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البیان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کشف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حقیقی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اشعار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دوره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جملات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رایج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دوره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تمسک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خود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روایات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تواند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منبعی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آوردن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حقیقی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واژه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محدودیت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برهاند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شیوه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کشف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حقیقی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کلمات،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مراجعه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کتاب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لغت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فرهنگ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واژه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هاست؛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البته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کتاب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قدمت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داشته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دوره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نزول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نزدیک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اعتبار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افزون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زیرا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فرهنگ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اخیراً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تدوین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شده،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بیشتر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حقیقی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امروزه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توجه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داشته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نکته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مهمی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اینجا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نظر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گرفته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تتبع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آثار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پیشین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فرهنگ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نامه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کتب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لغت،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نتوانستیم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حقیقی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کلمه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یابیم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حقیقی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کلمه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دوره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حاضر،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تغییر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نه،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اصل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عقلایی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عنوان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اصالة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عدم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النقل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پیش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کشیده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یعنی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عقلا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مواردی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حقیقی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کلمه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گذر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زمان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دلیلی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تغییر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نیابند،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بنا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گذارند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حقیقی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عدول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نشده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حقیقی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امروزه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محفوظ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نقلی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حقیقی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پیشین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نشده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البته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استصحاب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قهقرایی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نیست،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بلکه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اصلی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عقلایی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متون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بندند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محدودیت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پیش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گفته،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خارج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شوند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یکی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مواردی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متون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رعایت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توجه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نمود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کلام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فضایی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صادر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عبارت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گوینده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توجه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فضای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صدور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نظر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گرفت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باز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اینجا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فاصله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زمانی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زمان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نزول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باعث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فضای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نزول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مشخص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نباشد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فضای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نزول،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تعیین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lastRenderedPageBreak/>
        <w:t>آیات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مؤثر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عدم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توجه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فضای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نزول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مقصود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اصلی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دور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یکی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محدودیت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برون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رفت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معضل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محدودیت،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تتبع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تاریخی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تتبع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روایات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مشکل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اینجا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رخ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نماید،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وجود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احادیث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مجعول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بعضاً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درباره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سبب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نزول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گوناگون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گاه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متضادی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روایت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مفسر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تمسک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دانش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اصول،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رجال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درایه،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محدودیت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مشکل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رفع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نماید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یکی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موارد،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توجه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کیفیت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نزول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مفسر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تعیین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آیه،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توجه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همراه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نازل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جداست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مثلاً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درباره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آیه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یاایّها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الرسول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بلّغ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انزل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الیک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ربک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 w:hint="cs"/>
          <w:sz w:val="24"/>
          <w:szCs w:val="24"/>
          <w:rtl/>
        </w:rPr>
        <w:t>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شمار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زیادی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اصحاب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رسول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اکرم</w:t>
      </w:r>
      <w:r w:rsidRPr="0032260B">
        <w:rPr>
          <w:rFonts w:cs="Arial"/>
          <w:sz w:val="24"/>
          <w:szCs w:val="24"/>
          <w:rtl/>
        </w:rPr>
        <w:t>(</w:t>
      </w:r>
      <w:r w:rsidRPr="0032260B">
        <w:rPr>
          <w:rFonts w:cs="Arial" w:hint="cs"/>
          <w:sz w:val="24"/>
          <w:szCs w:val="24"/>
          <w:rtl/>
        </w:rPr>
        <w:t>ص</w:t>
      </w:r>
      <w:r w:rsidRPr="0032260B">
        <w:rPr>
          <w:rFonts w:cs="Arial"/>
          <w:sz w:val="24"/>
          <w:szCs w:val="24"/>
          <w:rtl/>
        </w:rPr>
        <w:t xml:space="preserve">) </w:t>
      </w:r>
      <w:r w:rsidRPr="0032260B">
        <w:rPr>
          <w:rFonts w:cs="Arial" w:hint="cs"/>
          <w:sz w:val="24"/>
          <w:szCs w:val="24"/>
          <w:rtl/>
        </w:rPr>
        <w:t>گواهند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سرزمین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غدیر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سال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هجری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نازل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پیامبر</w:t>
      </w:r>
      <w:r w:rsidRPr="0032260B">
        <w:rPr>
          <w:rFonts w:cs="Arial"/>
          <w:sz w:val="24"/>
          <w:szCs w:val="24"/>
          <w:rtl/>
        </w:rPr>
        <w:t>(</w:t>
      </w:r>
      <w:r w:rsidRPr="0032260B">
        <w:rPr>
          <w:rFonts w:cs="Arial" w:hint="cs"/>
          <w:sz w:val="24"/>
          <w:szCs w:val="24"/>
          <w:rtl/>
        </w:rPr>
        <w:t>ص</w:t>
      </w:r>
      <w:r w:rsidRPr="0032260B">
        <w:rPr>
          <w:rFonts w:cs="Arial"/>
          <w:sz w:val="24"/>
          <w:szCs w:val="24"/>
          <w:rtl/>
        </w:rPr>
        <w:t xml:space="preserve">)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ولایت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علیه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السلام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تأکید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اصحاب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ابهامی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نبوده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انزل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 w:hint="cs"/>
          <w:sz w:val="24"/>
          <w:szCs w:val="24"/>
          <w:rtl/>
        </w:rPr>
        <w:t>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مسئله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ولایت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علیه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السلام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فاصله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زمانی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زمان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نزول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پیدا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ایم،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مفسران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درباره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اختلاف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برخی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مربوط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تخییر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زنان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پیامبر</w:t>
      </w:r>
      <w:r w:rsidRPr="0032260B">
        <w:rPr>
          <w:rFonts w:cs="Arial"/>
          <w:sz w:val="24"/>
          <w:szCs w:val="24"/>
          <w:rtl/>
        </w:rPr>
        <w:t>(</w:t>
      </w:r>
      <w:r w:rsidRPr="0032260B">
        <w:rPr>
          <w:rFonts w:cs="Arial" w:hint="cs"/>
          <w:sz w:val="24"/>
          <w:szCs w:val="24"/>
          <w:rtl/>
        </w:rPr>
        <w:t>ص</w:t>
      </w:r>
      <w:r w:rsidRPr="0032260B">
        <w:rPr>
          <w:rFonts w:cs="Arial"/>
          <w:sz w:val="24"/>
          <w:szCs w:val="24"/>
          <w:rtl/>
        </w:rPr>
        <w:t xml:space="preserve">)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برخی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مربوط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جهاد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دانسته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رفع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محدودیت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مناسبی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طلبد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گردید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رجبی</w:t>
      </w:r>
      <w:r w:rsidRPr="0032260B">
        <w:rPr>
          <w:sz w:val="24"/>
          <w:szCs w:val="24"/>
        </w:rPr>
        <w:t>: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من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فکر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نگاهی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ظرفیت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موجودی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محققان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علوم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اسلامی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عرصه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گوناگون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ایجاد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زمینه،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محدودیت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رفع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مثلاً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اصول،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تحقیقات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فراوانی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صورت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گرفته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موشکافی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دقت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حوزه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مختلف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انجام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سطح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جهان،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نظیر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ظرفیت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بالایی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تواند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استفاده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ظرفیت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نبود،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نقطه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آغاز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بودیم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مشکلات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شماری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شدیم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مثلاً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مباحث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الفاظ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اصول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بهره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فراوانی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همچنین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درباره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نقش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عقل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اصول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کلام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تحقیقات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ارزشمندی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صورت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گرفته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مباحث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منطقی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فلسفی،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مباحث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کارگشایی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وجود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مفسر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ظرفیت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زمینه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استفاده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دقت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فقها،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اصولیان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مفسران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پیشین،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اتخاذ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بهره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گیرد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رفع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محدودیت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تجربه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بهره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گیرد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خلاصه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ظرفیت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سایر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علوم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اسلامی،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مانند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اصول،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تاریخ،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کلام،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رجال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... </w:t>
      </w:r>
      <w:r w:rsidRPr="0032260B">
        <w:rPr>
          <w:rFonts w:cs="Arial" w:hint="cs"/>
          <w:sz w:val="24"/>
          <w:szCs w:val="24"/>
          <w:rtl/>
        </w:rPr>
        <w:t>استفاده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البته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منظور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مفسر،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موجود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مسلّم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پندارد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صرفاً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تقلید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بلکه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منظور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نگاه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محققانه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داشته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علمی،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سرمایه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استفاده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نماید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کتاب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sz w:val="24"/>
          <w:szCs w:val="24"/>
        </w:rPr>
        <w:t>: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پیشین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اشاره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درباره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مفسران،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برخی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روشمندی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قائل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نیستند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صرفاً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سلیقه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دربرداشت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دانند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نظر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بپذیریم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نپذیریم،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امکان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طبقه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بندی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مفسران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وجود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نه؟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بابایی</w:t>
      </w:r>
      <w:r w:rsidRPr="0032260B">
        <w:rPr>
          <w:sz w:val="24"/>
          <w:szCs w:val="24"/>
        </w:rPr>
        <w:t>: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امکان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دسته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بندی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وجود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البته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طبقه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بندی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عقلی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محصور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قسم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میسّر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نیست؛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امکان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دسته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بندی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استقرایی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مجموعه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حال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بوده،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طبقه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بندی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کتاب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مکاتب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تحت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عنوان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طبقه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بندی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تفاسیر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ایم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مجموع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تفاسیری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تاکنون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نوشته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عنوان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دسته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بندی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</w:t>
      </w:r>
      <w:r w:rsidRPr="0032260B">
        <w:rPr>
          <w:sz w:val="24"/>
          <w:szCs w:val="24"/>
        </w:rPr>
        <w:t>: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دسته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اول،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تفاسیر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محض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تفاسیر،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صرفاً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روایات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مربوط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جمع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آوری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هیچ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اظهار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نظری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درباره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نداشته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مثلاً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درّالمنثور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سیوطی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نیز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العظیم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ابن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حاتم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رازی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lastRenderedPageBreak/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تفاسیر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اهل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سنت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عیّاشی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نور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الثقلین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نیز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البرهان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القرآن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هاشم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بحرانی،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صرفاً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روایات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ذیل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جمع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البته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برخی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منحصر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روایات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دانستند،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برخی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مرجع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تدوین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انحصار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محض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معتقد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نبودند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دسته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دوم،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باطنی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محض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اینان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اعم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ظاهر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بدانند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ندانند،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صرفاً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باطنی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پرداخته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ظاهری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گذشته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اندکی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عنوان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مقدمه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باطنی،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ظاهری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اشاره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البته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برخی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متذکر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ظاهری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اعتقاد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چون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ظاهری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زیادی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انجام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پذیرفته،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فقط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باطنی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پرداخته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hint="eastAsia"/>
          <w:sz w:val="24"/>
          <w:szCs w:val="24"/>
        </w:rPr>
        <w:t>«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الکریم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منسوب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محی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الدین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ابن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عربی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عرائس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البیان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حقایق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التفسیر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دسته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تفاسیر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باشند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مرأة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الانوار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باطنی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ـ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جلد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مقدمه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باطنی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روایات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صورت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الفبایی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تدوین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جلد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دوم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چاپ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نشده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باطنی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محض،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باطن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چون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نسبت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ظاهر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گردد،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قسیم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سوم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ـ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یعنی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ـ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دادیم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دسته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سوم،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گروه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ظاهر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کنند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گرایش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مختلفی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برخی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بیشتر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استفاده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امور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بهره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گرایش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نامید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المیزان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علامه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طباطبایی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اضواء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البیان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اهل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سنت،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دسته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دارند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دسته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ظاهر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روایات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استفاده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زیادی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دسته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ـ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نامیم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طبری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ابن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کثیر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اهل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سنت،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کنز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الدقایق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صافی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شیعیان،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جزو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باشند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برخی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تحلیل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ادبی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پرداخته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تحت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عنوان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ـ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ادبی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کنیم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برخی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جنبه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عقلی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فلسفی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مدّ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نظر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داشته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ـ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عقلی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نامیده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گروهی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مباحث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تجربی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گرفته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عنوان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ـ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ذکر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کنیم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دسته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موارد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مذکور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استفاده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یعنی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روایات،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آیات،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تحلیل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ادبی،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تحلیل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عقلی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... </w:t>
      </w:r>
      <w:r w:rsidRPr="0032260B">
        <w:rPr>
          <w:rFonts w:cs="Arial" w:hint="cs"/>
          <w:sz w:val="24"/>
          <w:szCs w:val="24"/>
          <w:rtl/>
        </w:rPr>
        <w:t>بهره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دسته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جامع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نامیم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دسته،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گروه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تقسیم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</w:t>
      </w:r>
      <w:r w:rsidRPr="0032260B">
        <w:rPr>
          <w:rFonts w:cs="Arial"/>
          <w:sz w:val="24"/>
          <w:szCs w:val="24"/>
          <w:rtl/>
        </w:rPr>
        <w:t xml:space="preserve">: </w:t>
      </w:r>
      <w:r w:rsidRPr="0032260B">
        <w:rPr>
          <w:rFonts w:cs="Arial" w:hint="cs"/>
          <w:sz w:val="24"/>
          <w:szCs w:val="24"/>
          <w:rtl/>
        </w:rPr>
        <w:t>نخست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گروهی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فقط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ظاهر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پرداخته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ـ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جامع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نام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نهاده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ایم،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گروه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دوم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علاوه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ظاهر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باطنی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ـ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باطنی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نامیم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نتیجتاً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تقسیم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بندی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چنین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تقسیم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بندی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اول،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محض،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باطنی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محض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سپس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ـ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روایی،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ـ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ادبی،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ـ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عقلی،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ـ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علمی،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ـ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جامع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ـ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باطنی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تقسیم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کردیم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البته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دسته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بندی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توانند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دسته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بندی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ارائه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دهند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کتاب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sz w:val="24"/>
          <w:szCs w:val="24"/>
        </w:rPr>
        <w:t>: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متفاوت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عقلی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کردید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ویژگی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دارد؟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بابایی</w:t>
      </w:r>
      <w:r w:rsidRPr="0032260B">
        <w:rPr>
          <w:sz w:val="24"/>
          <w:szCs w:val="24"/>
        </w:rPr>
        <w:t>: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lastRenderedPageBreak/>
        <w:t>نقطه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مشترک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تلاش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کوشش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مفسر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ظاهر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انجام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دهد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مقابل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محض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تنها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روایات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ذیل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جمع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مقابل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باطنی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محض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هیچ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ظاهر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نرفته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تنها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پرداخته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باطن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داشته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رجبی</w:t>
      </w:r>
      <w:r w:rsidRPr="0032260B">
        <w:rPr>
          <w:sz w:val="24"/>
          <w:szCs w:val="24"/>
        </w:rPr>
        <w:t>: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منظور،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کوشش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تعیین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ظاهر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بسا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داشته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باشند؛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ولی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نیستند؛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چون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باطنی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محض،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اساساً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ظاهر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پردازد،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باطن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بکنند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محض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مفسر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تعیین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ظاهر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کوششی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دسته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بندی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روایات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نوعی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داشته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کتاب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sz w:val="24"/>
          <w:szCs w:val="24"/>
        </w:rPr>
        <w:t>: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تقسیم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بندی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فوق،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ـ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ادبی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ذکر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تحقیق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ادبی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بسیار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گسترده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مانند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کشاف،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مفردات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راغب،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معانی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البیان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فرّاء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... </w:t>
      </w:r>
      <w:r w:rsidRPr="0032260B">
        <w:rPr>
          <w:rFonts w:cs="Arial" w:hint="cs"/>
          <w:sz w:val="24"/>
          <w:szCs w:val="24"/>
          <w:rtl/>
        </w:rPr>
        <w:t>آیا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توانیم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بگوییم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ادبی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محض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ـ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ادبی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بابایی</w:t>
      </w:r>
      <w:r w:rsidRPr="0032260B">
        <w:rPr>
          <w:sz w:val="24"/>
          <w:szCs w:val="24"/>
        </w:rPr>
        <w:t>: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شاید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کتاب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مانند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معانی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القرآن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بشود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جزو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ادبی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محض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تحقیقات،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صرفاً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وجود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ادبی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بررسی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صرفاً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لغوی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گردیده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مانند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کتاب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مفردات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راغب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دسته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بندی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نیاورده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ایم،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چون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دانیم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ـ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ادبی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مقابل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ذکر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مفسر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تلاشی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تلاش،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بیشتر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تحلیل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ادبی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بهره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گرفته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مانند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کشاف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زمخشری،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جوامع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الجامع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sz w:val="24"/>
          <w:szCs w:val="24"/>
        </w:rPr>
        <w:t>...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کتاب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sz w:val="24"/>
          <w:szCs w:val="24"/>
        </w:rPr>
        <w:t>: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تفاوت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باطنی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تأویلی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نگاهی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عرفانی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لحاظ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منبع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منبع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معرفتی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آیا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شیوه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مانند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سایر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معمولی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متعارف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باطنی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تنها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شهودی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فقط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یکی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منابع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معرفتی،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شهود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عام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شامل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شهود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عرفانی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شامل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تلاش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متعارف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اخذ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باطنی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شود؟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بابایی</w:t>
      </w:r>
      <w:r w:rsidRPr="0032260B">
        <w:rPr>
          <w:sz w:val="24"/>
          <w:szCs w:val="24"/>
        </w:rPr>
        <w:t>: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باطنی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محض،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اساساً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ظاهر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نظر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ممکن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باطنی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مفسر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فقط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اساس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ذوق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عرفانی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اصطلاحات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عرفا،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کنند؛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مانند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ابوالحسن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عاملی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مرأة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الأنوار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اساس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روایاتی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باطنی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کرده،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باطنی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بررسی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منتها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ایشان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توسعه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داده،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مثلاً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روایتی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باطنی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کرده،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ایشان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روایت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خاص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روایت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باطنی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درباره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وجود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ندارد،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گرفته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برخی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تفاسیر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زیارات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درباره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ائمه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علیه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السلام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رفته،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استفاده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مثلاً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تعبیر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فلک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النجاة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ائمه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علیه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السلام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حمل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حال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منابع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باطنی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محض،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متفاوت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بعضی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روایات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بعضی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منابع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عرفانی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امثال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lastRenderedPageBreak/>
        <w:t>کتاب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sz w:val="24"/>
          <w:szCs w:val="24"/>
        </w:rPr>
        <w:t>: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بیان،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باطنی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محض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تفاوتی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رأی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دارد؟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بابایی</w:t>
      </w:r>
      <w:r w:rsidRPr="0032260B">
        <w:rPr>
          <w:sz w:val="24"/>
          <w:szCs w:val="24"/>
        </w:rPr>
        <w:t>: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اگر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رأی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ترویج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رأی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هدف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تأکید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نظر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ابزار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دادن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نظر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بگیریم،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باطنی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محض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ذکر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کردیم،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رأی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تلقی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زیرا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باطنی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محض،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مفسر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قصد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ترویج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رأی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بلکه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حقیقت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خداوند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متعال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پردازد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هر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ممکن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کسانی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بخواهند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نظر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عرفانی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باطنی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ابزار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ترویج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کنند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باطنی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محض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مذکور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نیست؛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بلکه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رأی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کتاب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sz w:val="24"/>
          <w:szCs w:val="24"/>
        </w:rPr>
        <w:t>: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برخی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اساس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یافته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تجربی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مقطع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خاص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زمانی،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پرداخته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حالی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پس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دوره،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بعضی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اصول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علمی،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تغییر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بسا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ضد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نظریه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پذیرفته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آیا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گونه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جزء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رأی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تلقی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نه؟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طنطاوی،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اصول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زمان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مبنا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اساس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داده،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است؟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روایات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نهی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رأی،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اتخاذ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شامل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باشد؟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رجبی</w:t>
      </w:r>
      <w:r w:rsidRPr="0032260B">
        <w:rPr>
          <w:sz w:val="24"/>
          <w:szCs w:val="24"/>
        </w:rPr>
        <w:t>: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بخشی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طنطاوی،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تقریباً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عبارات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بیضاوی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تحت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اللفظی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تقریباً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اجتهادی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مختصر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محسوب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بخش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توضیحاتی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طنطاوی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طنطاوی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خودش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بخش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جدا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بخش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جزو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نشمرده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بخش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توضیحات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گوناگونی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نصیحت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گرفته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طب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>...</w:t>
      </w:r>
      <w:r w:rsidRPr="0032260B">
        <w:rPr>
          <w:rFonts w:cs="Arial" w:hint="cs"/>
          <w:sz w:val="24"/>
          <w:szCs w:val="24"/>
          <w:rtl/>
        </w:rPr>
        <w:t>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لذا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طنطاوی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نتوان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ذیل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بعضی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دستاوردهای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خاصی،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گونه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مفسر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لحاظ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مبنا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دادن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علوم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تجربی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مسلم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انگاشتن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تلاش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سازگار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یقیناً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ورطه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رأی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افتاده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گاهی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مفسر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لحاظ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یافته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علمی،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بررسی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خواهد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واقعاً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بداند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قراینی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تأیید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نفی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یافته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وجود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نه؟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رویکرد،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یافته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علمی،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مبنا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اخذ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نشده،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بلکه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صرفاً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منبّه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زمینه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طرح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سؤال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نگرانی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مبادا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اصل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تجربی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نپذیرد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مواجهه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اصول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علوم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تجربی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رأی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تلقی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چون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صحیح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عدول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نکرده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تابع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چیزهای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نداشته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فیلسوفان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تصریح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اصول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قطعی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حیطه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علوم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تجربی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ندرت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یافت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همواره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تحول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لذا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تواند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مبنا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گیرد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علوم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تجربی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ـ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تعبیر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برخی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ـ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تواند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سکوی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پرش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زمینه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طرح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سؤال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چنان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الله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بروجردی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رحمهم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الله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معتقد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بودند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غنای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فقه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شیعی،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فقه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اهل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سنت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دقیقاً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بررسی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حضرت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علیه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السلام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فرماید</w:t>
      </w:r>
      <w:r w:rsidRPr="0032260B">
        <w:rPr>
          <w:rFonts w:cs="Arial"/>
          <w:sz w:val="24"/>
          <w:szCs w:val="24"/>
          <w:rtl/>
        </w:rPr>
        <w:t xml:space="preserve"> «</w:t>
      </w:r>
      <w:r w:rsidRPr="0032260B">
        <w:rPr>
          <w:rFonts w:cs="Arial" w:hint="cs"/>
          <w:sz w:val="24"/>
          <w:szCs w:val="24"/>
          <w:rtl/>
        </w:rPr>
        <w:t>فاتهموا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علیه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آرائکم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فاستغشّوا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فیه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اهوائکم</w:t>
      </w:r>
      <w:r w:rsidRPr="0032260B">
        <w:rPr>
          <w:rFonts w:cs="Arial" w:hint="eastAsia"/>
          <w:sz w:val="24"/>
          <w:szCs w:val="24"/>
          <w:rtl/>
        </w:rPr>
        <w:t>»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فرماید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تابع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رأی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دهید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رأی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تابع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خواهید؛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بنابراین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مواجهه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زمینه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دستاوردهای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استنطاق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درباره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یافته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علوم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تجربی،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اشکالی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ندارد،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مبنا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دادن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توجه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زمینه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خاص؛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تابع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یافته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علوم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تجربی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دهد،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رأی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نکوهیده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لغزشگاه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حساسی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lastRenderedPageBreak/>
        <w:t>کتاب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sz w:val="24"/>
          <w:szCs w:val="24"/>
        </w:rPr>
        <w:t>: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مباحث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هرمنوتیک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متون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مقدس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نسبتی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مباحث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آیا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حوزه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رابطه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کدام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عرصه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جداگانه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کاود؟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رجبی</w:t>
      </w:r>
      <w:r w:rsidRPr="0032260B">
        <w:rPr>
          <w:sz w:val="24"/>
          <w:szCs w:val="24"/>
        </w:rPr>
        <w:t>: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مباحث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هرمنوتیک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لحاظ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تاریخی،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آراء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نحله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وادی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گسترده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گنجایش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میزگرد،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افزون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اجمال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گفت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شروع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مباحث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هرمنوتیک،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شبیه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آنها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معتقد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بودند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متون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مقدس،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مرادات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معناهایی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معانی،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روشمند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تداوم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سیر،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پیش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آمد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اساساً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نقطه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مقابل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اهداف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قبلی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منجر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گردید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اصل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نفی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گردید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نهایتاً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غیر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قابل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دسترسی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تلقی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بحث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حوزه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هرمنوتیک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رسد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تطبیق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مطرح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کردیم،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نتایج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گونه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انجامد؛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مثلاً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نوع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تلقی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متون،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رأی،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موجّه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بسا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تنها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معرفی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تقسیم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صحیح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غیر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صحیح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ناممکن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آنچه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هرمنوتیست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طرح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بیشتر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ناظر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نسبت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سنجی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مباحث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هرمنوتیک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مباحث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هرمنوتیک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دسته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شوند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دسته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نخست،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مباحث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بوده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بسیاری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مباحث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الفاظ،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فضای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نزول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...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دسته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دانشمندان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مسلمان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نتایج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دقیق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رسیده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دسته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دوم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مباحث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هرمنوتیست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حوزه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دانش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اساساً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مسلّم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انگاشته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دانشمندان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مسلمان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نیازی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بدان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بینند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اصول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موضوعه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هستند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مفروغ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باشند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بحث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متون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مقدس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مشخصی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مانند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تابلوی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هنری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خالی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مراد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مؤلف،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جایگاهی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ندارد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بسا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خواننده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مؤلف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بهتر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بفهمد؛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گونه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مباحث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مباحث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جایگاهی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نداشته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گذاشته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زیرا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خلق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نیستیم،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بلکه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کشف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هستیم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اصلاً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سؤال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مطرح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خداوند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خواسته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مطلبی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بگوید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نه؟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دسته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سوم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مباحثی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پیش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مطرح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نبوده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معلول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نگرش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خاص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غربیان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متون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مقدس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بالاخره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مبنا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باشد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متون،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قرائت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رسمی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درستی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ممکن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نباشد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فاقد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معنای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نهایی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انگاشته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مؤلف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تنها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مؤلف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بشری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تصوّر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رابطه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مؤلف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گسسته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پنداشته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شود،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نگرش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پیش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اعتقاد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خداوند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پدید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آوردنده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اهدافی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قصد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انتقال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داشته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خطا،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سهو،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نیسان،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جهل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...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ندارد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مبنا،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دیگر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بسیاری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مباحث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هرمنوتیک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ماند؛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زیرا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بیشتر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ناظر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پدیدآورندگان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معمولی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بشری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توجه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گسترش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علوم،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دوره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اخیر،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احتمالاً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رویکردهای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جدیدی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پیش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آمده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بحث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هرمنوتیک،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رویکردهای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پیش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آورده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اثر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فضای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مواجهه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کریم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بوده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است؟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رجبی</w:t>
      </w:r>
      <w:r w:rsidRPr="0032260B">
        <w:rPr>
          <w:sz w:val="24"/>
          <w:szCs w:val="24"/>
        </w:rPr>
        <w:t>: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حوزه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مفسران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جدّی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مباحث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چندان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تأثیری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نداشته،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جزء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تأثیر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تنبیهی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تنبیه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احیاناً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مقام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آیه،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شبهاتی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اثر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طرح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مباحث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هرمنوتیکی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پیش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آمده،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پاسخ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یافته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آیه،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متناظر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خاص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هرمنوتیکی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lastRenderedPageBreak/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اما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اثر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مباحث،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تغییر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خاصی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نیافته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رویکرد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جدید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تفاسیر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متفاوت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وجود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نیامده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نهایتاً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مباحث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هرمنوتیک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موجب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تنبهاتی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ادبیات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جدید،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ظرافت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خاص،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تذکر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نکات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ویژه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تنقیح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موجب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گردید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کتاب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sz w:val="24"/>
          <w:szCs w:val="24"/>
        </w:rPr>
        <w:t>: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بیان،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طرح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مباحث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هرمنوتیک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موجب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تغییر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اساسی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نگردیده،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تأثیرات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تنبهی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داشته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کنار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تنبهات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مثبت،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آسیب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پیش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آورده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است؟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رجبی</w:t>
      </w:r>
      <w:r w:rsidRPr="0032260B">
        <w:rPr>
          <w:sz w:val="24"/>
          <w:szCs w:val="24"/>
        </w:rPr>
        <w:t>: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متأسفانه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رواج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یافتن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مباحث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هرمنوتیک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ـ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خصوص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سال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اخیر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ـ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موجب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بدون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داشتن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صلاحیت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بدون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داشتن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زمینه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لازم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درست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وارد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حوزه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فضای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برداشت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از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آسیب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جدی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وارد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کردند؛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چند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کتاب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مستقل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ننوشته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</w:t>
      </w:r>
      <w:r w:rsidRPr="0032260B">
        <w:rPr>
          <w:sz w:val="24"/>
          <w:szCs w:val="24"/>
        </w:rPr>
        <w:t>.</w:t>
      </w:r>
    </w:p>
    <w:p w:rsidR="0032260B" w:rsidRPr="0032260B" w:rsidRDefault="0032260B" w:rsidP="0032260B">
      <w:pPr>
        <w:bidi/>
        <w:jc w:val="both"/>
        <w:rPr>
          <w:sz w:val="24"/>
          <w:szCs w:val="24"/>
        </w:rPr>
      </w:pPr>
      <w:r w:rsidRPr="0032260B">
        <w:rPr>
          <w:rFonts w:cs="Arial" w:hint="cs"/>
          <w:sz w:val="24"/>
          <w:szCs w:val="24"/>
          <w:rtl/>
        </w:rPr>
        <w:t>طرح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مباحث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هرمنوتیک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موجب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عدم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توجه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برخی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افراد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کم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اطلاع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فاقد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صلاحیت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علمی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نفی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اساسی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گردیده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rFonts w:cs="Arial"/>
          <w:sz w:val="24"/>
          <w:szCs w:val="24"/>
          <w:rtl/>
        </w:rPr>
        <w:t xml:space="preserve">. </w:t>
      </w:r>
      <w:r w:rsidRPr="0032260B">
        <w:rPr>
          <w:rFonts w:cs="Arial" w:hint="cs"/>
          <w:sz w:val="24"/>
          <w:szCs w:val="24"/>
          <w:rtl/>
        </w:rPr>
        <w:t>طرح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مباحث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هرمنوتیک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بدون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توجه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تنقیح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مبانی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تفسیری،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موجب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انحرافات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گسترده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تحریف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رأی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خواهد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بزرگ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ترین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آسیب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نفی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اساس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تفسیر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خواهد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بود</w:t>
      </w:r>
      <w:r w:rsidRPr="0032260B">
        <w:rPr>
          <w:sz w:val="24"/>
          <w:szCs w:val="24"/>
        </w:rPr>
        <w:t>.</w:t>
      </w:r>
    </w:p>
    <w:p w:rsidR="008E1E3E" w:rsidRPr="0032260B" w:rsidRDefault="0032260B" w:rsidP="0032260B">
      <w:pPr>
        <w:bidi/>
        <w:jc w:val="both"/>
        <w:rPr>
          <w:sz w:val="24"/>
          <w:szCs w:val="24"/>
          <w:rtl/>
        </w:rPr>
      </w:pPr>
      <w:r w:rsidRPr="0032260B">
        <w:rPr>
          <w:rFonts w:cs="Arial" w:hint="cs"/>
          <w:sz w:val="24"/>
          <w:szCs w:val="24"/>
          <w:rtl/>
        </w:rPr>
        <w:t>البته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افراد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شاخص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و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دانشوری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آسیب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ها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گرفتار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نشده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اند؛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اما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فضای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فرهنگی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این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آسیب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در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مواجهه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با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قرآن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پیش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آمده</w:t>
      </w:r>
      <w:r w:rsidRPr="0032260B">
        <w:rPr>
          <w:rFonts w:cs="Arial"/>
          <w:sz w:val="24"/>
          <w:szCs w:val="24"/>
          <w:rtl/>
        </w:rPr>
        <w:t xml:space="preserve"> </w:t>
      </w:r>
      <w:r w:rsidRPr="0032260B">
        <w:rPr>
          <w:rFonts w:cs="Arial" w:hint="cs"/>
          <w:sz w:val="24"/>
          <w:szCs w:val="24"/>
          <w:rtl/>
        </w:rPr>
        <w:t>است</w:t>
      </w:r>
      <w:r w:rsidRPr="0032260B">
        <w:rPr>
          <w:sz w:val="24"/>
          <w:szCs w:val="24"/>
        </w:rPr>
        <w:t>.</w:t>
      </w:r>
    </w:p>
    <w:sectPr w:rsidR="008E1E3E" w:rsidRPr="0032260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220BF"/>
    <w:rsid w:val="000434C8"/>
    <w:rsid w:val="00086994"/>
    <w:rsid w:val="00091C38"/>
    <w:rsid w:val="000B33D2"/>
    <w:rsid w:val="000D34BE"/>
    <w:rsid w:val="000E6BE4"/>
    <w:rsid w:val="000F521A"/>
    <w:rsid w:val="00105C80"/>
    <w:rsid w:val="00153276"/>
    <w:rsid w:val="00180E97"/>
    <w:rsid w:val="001D5E1E"/>
    <w:rsid w:val="001F703F"/>
    <w:rsid w:val="00202967"/>
    <w:rsid w:val="00212487"/>
    <w:rsid w:val="00224F47"/>
    <w:rsid w:val="00296EB5"/>
    <w:rsid w:val="002B341C"/>
    <w:rsid w:val="002E4900"/>
    <w:rsid w:val="00313AD9"/>
    <w:rsid w:val="00321896"/>
    <w:rsid w:val="0032260B"/>
    <w:rsid w:val="00337286"/>
    <w:rsid w:val="0035647F"/>
    <w:rsid w:val="00357BF8"/>
    <w:rsid w:val="00363EBD"/>
    <w:rsid w:val="00387496"/>
    <w:rsid w:val="00396194"/>
    <w:rsid w:val="003C7351"/>
    <w:rsid w:val="003D14B4"/>
    <w:rsid w:val="003E2528"/>
    <w:rsid w:val="003E7D87"/>
    <w:rsid w:val="004311D0"/>
    <w:rsid w:val="004558BF"/>
    <w:rsid w:val="0048666A"/>
    <w:rsid w:val="00494EE3"/>
    <w:rsid w:val="004B6410"/>
    <w:rsid w:val="004D1D08"/>
    <w:rsid w:val="00503872"/>
    <w:rsid w:val="00506E73"/>
    <w:rsid w:val="00515A16"/>
    <w:rsid w:val="0052697F"/>
    <w:rsid w:val="00536A84"/>
    <w:rsid w:val="00541E8F"/>
    <w:rsid w:val="00551C10"/>
    <w:rsid w:val="005612DF"/>
    <w:rsid w:val="00563B9E"/>
    <w:rsid w:val="005D372B"/>
    <w:rsid w:val="005F553B"/>
    <w:rsid w:val="00617B7C"/>
    <w:rsid w:val="006536EE"/>
    <w:rsid w:val="006563BE"/>
    <w:rsid w:val="006568CC"/>
    <w:rsid w:val="0066172C"/>
    <w:rsid w:val="006805FD"/>
    <w:rsid w:val="00696368"/>
    <w:rsid w:val="006E17D4"/>
    <w:rsid w:val="00746A24"/>
    <w:rsid w:val="00777C7E"/>
    <w:rsid w:val="00786195"/>
    <w:rsid w:val="007B57B4"/>
    <w:rsid w:val="007D3A7A"/>
    <w:rsid w:val="007D6ACA"/>
    <w:rsid w:val="007E0994"/>
    <w:rsid w:val="008514B6"/>
    <w:rsid w:val="00851AD9"/>
    <w:rsid w:val="00861251"/>
    <w:rsid w:val="0088298C"/>
    <w:rsid w:val="0088798C"/>
    <w:rsid w:val="008A381A"/>
    <w:rsid w:val="008A6516"/>
    <w:rsid w:val="008B3351"/>
    <w:rsid w:val="008C79CC"/>
    <w:rsid w:val="008E1E3E"/>
    <w:rsid w:val="009509E8"/>
    <w:rsid w:val="00980C5F"/>
    <w:rsid w:val="009D6192"/>
    <w:rsid w:val="009E332C"/>
    <w:rsid w:val="009F7B3B"/>
    <w:rsid w:val="00A15E80"/>
    <w:rsid w:val="00A35C3E"/>
    <w:rsid w:val="00A71292"/>
    <w:rsid w:val="00A72B84"/>
    <w:rsid w:val="00A83333"/>
    <w:rsid w:val="00B251EA"/>
    <w:rsid w:val="00B46098"/>
    <w:rsid w:val="00B55248"/>
    <w:rsid w:val="00B62E7E"/>
    <w:rsid w:val="00B65C5F"/>
    <w:rsid w:val="00B76CE2"/>
    <w:rsid w:val="00B82B19"/>
    <w:rsid w:val="00B87097"/>
    <w:rsid w:val="00BC1A35"/>
    <w:rsid w:val="00BE1649"/>
    <w:rsid w:val="00BF5CBD"/>
    <w:rsid w:val="00C00D26"/>
    <w:rsid w:val="00C113EB"/>
    <w:rsid w:val="00C26251"/>
    <w:rsid w:val="00C43214"/>
    <w:rsid w:val="00C45681"/>
    <w:rsid w:val="00C70F6B"/>
    <w:rsid w:val="00C85D3F"/>
    <w:rsid w:val="00CA2B12"/>
    <w:rsid w:val="00CE4839"/>
    <w:rsid w:val="00D155FE"/>
    <w:rsid w:val="00D303A3"/>
    <w:rsid w:val="00D45DA6"/>
    <w:rsid w:val="00D62440"/>
    <w:rsid w:val="00DA5C8D"/>
    <w:rsid w:val="00DA6E2A"/>
    <w:rsid w:val="00DB3620"/>
    <w:rsid w:val="00E35818"/>
    <w:rsid w:val="00E41562"/>
    <w:rsid w:val="00E44D44"/>
    <w:rsid w:val="00E926DA"/>
    <w:rsid w:val="00E945D5"/>
    <w:rsid w:val="00E96C01"/>
    <w:rsid w:val="00EA0970"/>
    <w:rsid w:val="00EB6146"/>
    <w:rsid w:val="00F0651F"/>
    <w:rsid w:val="00F10556"/>
    <w:rsid w:val="00F6271C"/>
    <w:rsid w:val="00F81B22"/>
    <w:rsid w:val="00F94DAF"/>
    <w:rsid w:val="00FD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6386</Words>
  <Characters>36405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2012-01-16T01:27:00Z</dcterms:created>
  <dcterms:modified xsi:type="dcterms:W3CDTF">2012-01-16T01:27:00Z</dcterms:modified>
</cp:coreProperties>
</file>