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24" w:rsidRPr="00746A24" w:rsidRDefault="00746A24" w:rsidP="00746A24">
      <w:pPr>
        <w:bidi/>
        <w:jc w:val="both"/>
        <w:rPr>
          <w:sz w:val="28"/>
          <w:szCs w:val="28"/>
        </w:rPr>
      </w:pPr>
      <w:r w:rsidRPr="00746A24">
        <w:rPr>
          <w:rFonts w:cs="Arial" w:hint="cs"/>
          <w:sz w:val="28"/>
          <w:szCs w:val="28"/>
          <w:rtl/>
        </w:rPr>
        <w:t>آموزش</w:t>
      </w:r>
      <w:r w:rsidRPr="00746A24">
        <w:rPr>
          <w:rFonts w:cs="Arial"/>
          <w:sz w:val="28"/>
          <w:szCs w:val="28"/>
          <w:rtl/>
        </w:rPr>
        <w:t xml:space="preserve"> </w:t>
      </w:r>
      <w:r w:rsidRPr="00746A24">
        <w:rPr>
          <w:rFonts w:cs="Arial" w:hint="cs"/>
          <w:sz w:val="28"/>
          <w:szCs w:val="28"/>
          <w:rtl/>
        </w:rPr>
        <w:t>اصول</w:t>
      </w:r>
      <w:r w:rsidRPr="00746A24">
        <w:rPr>
          <w:rFonts w:cs="Arial"/>
          <w:sz w:val="28"/>
          <w:szCs w:val="28"/>
          <w:rtl/>
        </w:rPr>
        <w:t xml:space="preserve"> </w:t>
      </w:r>
      <w:r w:rsidRPr="00746A24">
        <w:rPr>
          <w:rFonts w:cs="Arial" w:hint="cs"/>
          <w:sz w:val="28"/>
          <w:szCs w:val="28"/>
          <w:rtl/>
        </w:rPr>
        <w:t>در</w:t>
      </w:r>
      <w:r w:rsidRPr="00746A24">
        <w:rPr>
          <w:rFonts w:cs="Arial"/>
          <w:sz w:val="28"/>
          <w:szCs w:val="28"/>
          <w:rtl/>
        </w:rPr>
        <w:t xml:space="preserve"> </w:t>
      </w:r>
      <w:r w:rsidRPr="00746A24">
        <w:rPr>
          <w:rFonts w:cs="Arial" w:hint="cs"/>
          <w:sz w:val="28"/>
          <w:szCs w:val="28"/>
          <w:rtl/>
        </w:rPr>
        <w:t>پرتو</w:t>
      </w:r>
      <w:r w:rsidRPr="00746A24">
        <w:rPr>
          <w:rFonts w:cs="Arial"/>
          <w:sz w:val="28"/>
          <w:szCs w:val="28"/>
          <w:rtl/>
        </w:rPr>
        <w:t xml:space="preserve"> </w:t>
      </w:r>
      <w:r w:rsidRPr="00746A24">
        <w:rPr>
          <w:rFonts w:cs="Arial" w:hint="cs"/>
          <w:sz w:val="28"/>
          <w:szCs w:val="28"/>
          <w:rtl/>
        </w:rPr>
        <w:t>نگاه</w:t>
      </w:r>
      <w:r w:rsidRPr="00746A24">
        <w:rPr>
          <w:rFonts w:cs="Arial"/>
          <w:sz w:val="28"/>
          <w:szCs w:val="28"/>
          <w:rtl/>
        </w:rPr>
        <w:t xml:space="preserve"> </w:t>
      </w:r>
      <w:r w:rsidRPr="00746A24">
        <w:rPr>
          <w:rFonts w:cs="Arial" w:hint="cs"/>
          <w:sz w:val="28"/>
          <w:szCs w:val="28"/>
          <w:rtl/>
        </w:rPr>
        <w:t>تاریخی</w:t>
      </w:r>
    </w:p>
    <w:p w:rsidR="00746A24" w:rsidRDefault="00746A24" w:rsidP="00746A24">
      <w:pPr>
        <w:bidi/>
        <w:jc w:val="both"/>
        <w:rPr>
          <w:rFonts w:cs="Arial" w:hint="cs"/>
          <w:sz w:val="28"/>
          <w:szCs w:val="28"/>
          <w:rtl/>
        </w:rPr>
      </w:pPr>
      <w:r w:rsidRPr="00746A24">
        <w:rPr>
          <w:rFonts w:cs="Arial" w:hint="cs"/>
          <w:sz w:val="28"/>
          <w:szCs w:val="28"/>
          <w:rtl/>
        </w:rPr>
        <w:t>محمد</w:t>
      </w:r>
      <w:r w:rsidRPr="00746A24">
        <w:rPr>
          <w:rFonts w:cs="Arial"/>
          <w:sz w:val="28"/>
          <w:szCs w:val="28"/>
          <w:rtl/>
        </w:rPr>
        <w:t xml:space="preserve"> </w:t>
      </w:r>
      <w:r w:rsidRPr="00746A24">
        <w:rPr>
          <w:rFonts w:cs="Arial" w:hint="cs"/>
          <w:sz w:val="28"/>
          <w:szCs w:val="28"/>
          <w:rtl/>
        </w:rPr>
        <w:t>تقی</w:t>
      </w:r>
      <w:r w:rsidRPr="00746A24">
        <w:rPr>
          <w:rFonts w:cs="Arial"/>
          <w:sz w:val="28"/>
          <w:szCs w:val="28"/>
          <w:rtl/>
        </w:rPr>
        <w:t xml:space="preserve"> </w:t>
      </w:r>
      <w:r w:rsidRPr="00746A24">
        <w:rPr>
          <w:rFonts w:cs="Arial" w:hint="cs"/>
          <w:sz w:val="28"/>
          <w:szCs w:val="28"/>
          <w:rtl/>
        </w:rPr>
        <w:t>هادی</w:t>
      </w:r>
      <w:r w:rsidRPr="00746A24">
        <w:rPr>
          <w:rFonts w:cs="Arial"/>
          <w:sz w:val="28"/>
          <w:szCs w:val="28"/>
          <w:rtl/>
        </w:rPr>
        <w:t xml:space="preserve"> </w:t>
      </w:r>
      <w:r w:rsidRPr="00746A24">
        <w:rPr>
          <w:rFonts w:cs="Arial" w:hint="cs"/>
          <w:sz w:val="28"/>
          <w:szCs w:val="28"/>
          <w:rtl/>
        </w:rPr>
        <w:t>زاده</w:t>
      </w:r>
    </w:p>
    <w:p w:rsidR="00746A24" w:rsidRPr="00746A24" w:rsidRDefault="00746A24" w:rsidP="00746A24">
      <w:pPr>
        <w:bidi/>
        <w:jc w:val="both"/>
        <w:rPr>
          <w:sz w:val="28"/>
          <w:szCs w:val="28"/>
        </w:rPr>
      </w:pP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هر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نظام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حفظ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پویایی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بازدهی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بیشتر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خویش،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باید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انعطاف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پذیر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باشد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تجربه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تحقیقاتی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زمینه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مختلف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انجام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پذیرد،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هرچه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بیشتر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بهره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گیرد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جمود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یک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چشم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بستن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نتائج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تحقیقات،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جز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عقب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ماندن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کاروان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شتابان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تحوّل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پاسخ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گویی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نیازهایی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آورند،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پیامدی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نخواهد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داشت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نظام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حوزه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نیز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حفظ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نشاط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کارآمدی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باید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تجربه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تحقیقاتی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زمینه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انجام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گرفته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توجه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بهره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بگیرد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جمله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نتایج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تحقیقات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کار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گرفتن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نظام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حوزه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ضرورت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دارد،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توجه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تدوین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متون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کمک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باشد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همین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جهت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امروزه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عنوان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یکی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بهترین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آموزشی،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شناخته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روش،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ـ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چگونگی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پیدایش،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گسترش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تکامل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همچنین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دوره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شکوفایی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رکود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وعوامل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ارتباط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حوزه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دیگر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بررسی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ـ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مورد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توجه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قرار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گرفته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جایگاه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مناسب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یابد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بر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همین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اساس،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تمامی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مراحل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تحقیق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تدوین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کتب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کمک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علوم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مختلف،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توجه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کتاب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فراوانی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درباره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علوم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تألیف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اما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حوزه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تنها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تدوین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متون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آموزشی،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گرفته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نشده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بلکه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اساسا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علوم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طور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شایسته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مورد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بررسی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قرار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نگرفته؛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گونه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بسختی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کتابی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دست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آورد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بررسی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سیر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تحول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یکی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علوم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حوزوی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پرداخته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باشد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کارهای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انجام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شخصیت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بزرگ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دانشمندان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پرداخته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غافل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مانده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نگاهی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کلی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بسنده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کرده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یکی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کاستی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متون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امروزین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حوزه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عدم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توجه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پرورش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روحیه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نقادی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پردازی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تحقیق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جهت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برطرف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کردن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کاستی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پاسخ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نیازهای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موجود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مقاطع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عالی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فقه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اصول،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بررسی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اصول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زمان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پیامبر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اسلام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صلی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الله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آله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وسلم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امروز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پردازد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زمینه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لازم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جهت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تهیه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متون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مناسب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فراهم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آید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تاریخی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کردن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زمینه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مختلف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نتائج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آثاری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دارد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ادامه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اشاره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شود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sz w:val="24"/>
          <w:szCs w:val="24"/>
        </w:rPr>
        <w:t xml:space="preserve">1. </w:t>
      </w:r>
      <w:r w:rsidRPr="00746A24">
        <w:rPr>
          <w:rFonts w:cs="Arial" w:hint="cs"/>
          <w:sz w:val="24"/>
          <w:szCs w:val="24"/>
          <w:rtl/>
        </w:rPr>
        <w:t>تعلیم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تعلم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یکی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کاستی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متون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امروزین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حوزه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عدم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توجه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پرورش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روحیه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نقادی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پردازی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روش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گونه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تنها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مفاهمه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تعاملی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اساتید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طلاب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صورت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گیرد،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بلکه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تنها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زمینه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تعامل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تفاهم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نیز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همان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اشکال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باشد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برخوردهای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نامناسب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روست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نتیجه،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روحیه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نقادی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پردازی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طلاب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پرورش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یابد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سعی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قطعی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وتمام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بودن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lastRenderedPageBreak/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چنان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طلاب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القاء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گویی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دوره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طولانی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نقض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ابرام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پشت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نگذاشته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اولین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آخرین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متون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حوزه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تنها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ارائه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یافته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نظرات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بزرگان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پردازد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سیر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تکوین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یافته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توجهی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کند؛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حالی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هدف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حوزه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پرورش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اندیشمند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پرداز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باشد،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حتی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آخرین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یافته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ارائه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کند</w:t>
      </w:r>
      <w:r w:rsidRPr="00746A24">
        <w:rPr>
          <w:rFonts w:cs="Arial"/>
          <w:sz w:val="24"/>
          <w:szCs w:val="24"/>
          <w:rtl/>
        </w:rPr>
        <w:t xml:space="preserve">(2) </w:t>
      </w:r>
      <w:r w:rsidRPr="00746A24">
        <w:rPr>
          <w:rFonts w:cs="Arial" w:hint="cs"/>
          <w:sz w:val="24"/>
          <w:szCs w:val="24"/>
          <w:rtl/>
        </w:rPr>
        <w:t>کاملاً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ناقص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نارساست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نهایت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افرادی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تربیت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تنها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انبانی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اقوال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آراء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دیگران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خواهند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ابداع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خلاقیّتی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نخواهند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داشت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توجه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نارسائی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توجه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تجربه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بررسی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فراوانی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زمینه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مختلف،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درباره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انجام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امروزه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یکی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مفیدترین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همراه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سیر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دانند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بحث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بستر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گیری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طلاب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نیازها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سئوالاتی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انجامیده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آشنا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شوند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همین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گام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مسائل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یک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پایه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نیازها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سئوال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عصری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خاص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پدید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تغییر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نیازها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سئوال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توانند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دگرگون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شوند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همین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توجه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باعث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طلاب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اسیر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مسائل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قالب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موجود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نباشند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توجه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نیازهای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عصر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زمان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خویش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استنباط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ادله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بپردازند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کامل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ابدی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بودن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اسلام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ناب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محمدی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صلی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الله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آله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وسلم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منصّه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ظهور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برسانند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ادامه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همین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نگاه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مباحث،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طلاب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چگونگی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نظرات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گوناگون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نقض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ابرام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برابر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شکل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گرفته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آشنا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نشان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دهد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همه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قابل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نقد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خطاپذیرند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طریق،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همان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ابتدا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زمینه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حریّت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آزادی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هیمنه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عظمت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دانشمندان</w:t>
      </w:r>
      <w:r w:rsidRPr="00746A24">
        <w:rPr>
          <w:rFonts w:cs="Arial"/>
          <w:sz w:val="24"/>
          <w:szCs w:val="24"/>
          <w:rtl/>
        </w:rPr>
        <w:t xml:space="preserve">(3)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پرورش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دهد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عنوان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مثال،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توجه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شکل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گیری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اصول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عملیه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ابتدا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عنوان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دلیل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عقلی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قطعی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حکم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واقعی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بوده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سپس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عنوان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دلیل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ظنّی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حکم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واقعی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نهایت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عنوان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وظیفه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عملی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حکم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ظاهری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اند،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طلبه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نشان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دهد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تقسیم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حکم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واقعی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ظاهری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وحی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منزل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نیست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قابل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اندیشه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نقد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بررسی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نتیجه،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طلبه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اسیر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بدیع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بودن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عظمت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صاحب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ماند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همچنین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مطالب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همراه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توجه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سیر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تنها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تفهیم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درک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مطالب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کمک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رساند،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بلکه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زمینه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درک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عمیق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مطالب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درک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ارتباط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فراهم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کند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عنوان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نمونه،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طلبه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توجه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اجماع،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حدس،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تضمن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لطف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اجماع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درک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متوجه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تأثیر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اندیشه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اصول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عامه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اصول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شیعی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شناسد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یابد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اجماع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پایه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نیاز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فقه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شیعه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نشده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زیرا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ادلّه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روایات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اصول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کلی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مأثور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ائمه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علیهم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السلام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همه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مسائل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فرامی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گیرد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جایی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اجماع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باقی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گذارد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او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یابد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اجماع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نزد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شیعه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نشأت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گرفته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یک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بحث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ـ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کلامی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موضع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دفاعی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فقهای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برابر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اصول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عامّه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اصول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کشانده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سپس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جهت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آهنگ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شدن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مبانی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شیعه،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حدس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تضمن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لطف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امروزه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یکی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مفیدترین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همراه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سیر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دانند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بحث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بستر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گیری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شود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همین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درک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عمیق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شناخت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نقدهای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وارد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باعث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طلاب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لغزشگاه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خلط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موجود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مفاهیم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مقوله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مختلف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مقام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استدلال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مقام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تطبیق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بشناسند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برحذر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بمانند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بسیار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روشن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گونه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کردن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مباحث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تأثیری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ایجاد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انگیزه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شوق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طلاب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دارد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چگونه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تواند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طلاب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خستگی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خمودی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بویژه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دوره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خارج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گریبان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گیر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شود،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نجات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دهد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همچنین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شدن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ذهنیت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طلاب،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مقطعی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سطحی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نگریستن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احاطه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عمقی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رسند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مشاهده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تلاش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گذشتگان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درک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تأثیر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تلاش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خلاقیت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پردازی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غرور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عُجب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امان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مانند</w:t>
      </w:r>
      <w:r w:rsidRPr="00746A24">
        <w:rPr>
          <w:rFonts w:cs="Arial"/>
          <w:sz w:val="24"/>
          <w:szCs w:val="24"/>
          <w:rtl/>
        </w:rPr>
        <w:t>.(4</w:t>
      </w:r>
      <w:r w:rsidRPr="00746A24">
        <w:rPr>
          <w:sz w:val="24"/>
          <w:szCs w:val="24"/>
        </w:rPr>
        <w:t>)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lastRenderedPageBreak/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نهایت،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خلال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بررسی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موضوعاتی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مناسب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برانگیختن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تفکر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اندیشه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دست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یافت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مسأله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همراه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مقطعی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مقبول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بوده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کرد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طلاب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نقد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جدید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مناسب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شرائط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نیازهای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روز،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برانگیخت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سپس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نقد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نقد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دوره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بعد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مقطع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مقایسه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کرد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نقاط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ضعف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قوّت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نشان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داد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همچنین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شناخت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کاستی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موضوعات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مسائل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نیازمند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تحقیق،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پایان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نامه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مقاطع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مختلف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تحصیلی،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موضوعاتی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ارائه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پایان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نامه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وضعیت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نامطلوب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فعلی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ـ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گاه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جمع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آوری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مطالب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درباره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چند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صفحه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کفایه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درباره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موضوعات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تکراری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خلاصه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شوند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ـ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سطح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شأن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مناسب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پرداختن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نیازهای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واقعی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اصول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موضوعات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جدید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نیازمند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تحقیق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باشد،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ارتقاء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بدین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ترتیب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پایان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نامه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مجموعه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تحقیقات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جدید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بدیع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تبدیل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کرد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زمینه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مختلف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قابل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استفاده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ارائه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باشند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رفع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نیازهای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تحقیقاتی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نقش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خوبی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ایفا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کنند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پس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طور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خلاصه،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نگاه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حوزه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تعلیم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تعلّم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نتائج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دنبال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خواهد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داشت</w:t>
      </w:r>
      <w:r w:rsidRPr="00746A24">
        <w:rPr>
          <w:sz w:val="24"/>
          <w:szCs w:val="24"/>
        </w:rPr>
        <w:t>: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sz w:val="24"/>
          <w:szCs w:val="24"/>
        </w:rPr>
        <w:t xml:space="preserve">1. </w:t>
      </w:r>
      <w:r w:rsidRPr="00746A24">
        <w:rPr>
          <w:rFonts w:cs="Arial" w:hint="cs"/>
          <w:sz w:val="24"/>
          <w:szCs w:val="24"/>
          <w:rtl/>
        </w:rPr>
        <w:t>رهایی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قالب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موجود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sz w:val="24"/>
          <w:szCs w:val="24"/>
        </w:rPr>
        <w:t xml:space="preserve">2. </w:t>
      </w:r>
      <w:r w:rsidRPr="00746A24">
        <w:rPr>
          <w:rFonts w:cs="Arial" w:hint="cs"/>
          <w:sz w:val="24"/>
          <w:szCs w:val="24"/>
          <w:rtl/>
        </w:rPr>
        <w:t>حریّت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آزادی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هیمنه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عظمت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دانشمندان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sz w:val="24"/>
          <w:szCs w:val="24"/>
        </w:rPr>
        <w:t xml:space="preserve">3. </w:t>
      </w:r>
      <w:r w:rsidRPr="00746A24">
        <w:rPr>
          <w:rFonts w:cs="Arial" w:hint="cs"/>
          <w:sz w:val="24"/>
          <w:szCs w:val="24"/>
          <w:rtl/>
        </w:rPr>
        <w:t>درک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عمیق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مطالب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ارتباط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آنها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sz w:val="24"/>
          <w:szCs w:val="24"/>
        </w:rPr>
        <w:t xml:space="preserve">4. </w:t>
      </w:r>
      <w:r w:rsidRPr="00746A24">
        <w:rPr>
          <w:rFonts w:cs="Arial" w:hint="cs"/>
          <w:sz w:val="24"/>
          <w:szCs w:val="24"/>
          <w:rtl/>
        </w:rPr>
        <w:t>شناخت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لغزشگاه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استدلال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تطبیق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sz w:val="24"/>
          <w:szCs w:val="24"/>
        </w:rPr>
        <w:t xml:space="preserve">5. </w:t>
      </w:r>
      <w:r w:rsidRPr="00746A24">
        <w:rPr>
          <w:rFonts w:cs="Arial" w:hint="cs"/>
          <w:sz w:val="24"/>
          <w:szCs w:val="24"/>
          <w:rtl/>
        </w:rPr>
        <w:t>ایجاد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انگیزه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طلاب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sz w:val="24"/>
          <w:szCs w:val="24"/>
        </w:rPr>
        <w:t xml:space="preserve">6. </w:t>
      </w:r>
      <w:r w:rsidRPr="00746A24">
        <w:rPr>
          <w:rFonts w:cs="Arial" w:hint="cs"/>
          <w:sz w:val="24"/>
          <w:szCs w:val="24"/>
          <w:rtl/>
        </w:rPr>
        <w:t>تاریخ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شدن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ذهنیت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آنها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sz w:val="24"/>
          <w:szCs w:val="24"/>
        </w:rPr>
        <w:t xml:space="preserve">7. </w:t>
      </w:r>
      <w:r w:rsidRPr="00746A24">
        <w:rPr>
          <w:rFonts w:cs="Arial" w:hint="cs"/>
          <w:sz w:val="24"/>
          <w:szCs w:val="24"/>
          <w:rtl/>
        </w:rPr>
        <w:t>رهایی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غرور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عُجب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sz w:val="24"/>
          <w:szCs w:val="24"/>
        </w:rPr>
        <w:t xml:space="preserve">8. </w:t>
      </w:r>
      <w:r w:rsidRPr="00746A24">
        <w:rPr>
          <w:rFonts w:cs="Arial" w:hint="cs"/>
          <w:sz w:val="24"/>
          <w:szCs w:val="24"/>
          <w:rtl/>
        </w:rPr>
        <w:t>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موضوعاتی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تفکّر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اندیشه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sz w:val="24"/>
          <w:szCs w:val="24"/>
        </w:rPr>
        <w:t xml:space="preserve">9. </w:t>
      </w:r>
      <w:r w:rsidRPr="00746A24">
        <w:rPr>
          <w:rFonts w:cs="Arial" w:hint="cs"/>
          <w:sz w:val="24"/>
          <w:szCs w:val="24"/>
          <w:rtl/>
        </w:rPr>
        <w:t>ارائه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موضوعاتی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پایان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نامه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مقاطع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مختلف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sz w:val="24"/>
          <w:szCs w:val="24"/>
        </w:rPr>
        <w:t xml:space="preserve">2. </w:t>
      </w:r>
      <w:r w:rsidRPr="00746A24">
        <w:rPr>
          <w:rFonts w:cs="Arial" w:hint="cs"/>
          <w:sz w:val="24"/>
          <w:szCs w:val="24"/>
          <w:rtl/>
        </w:rPr>
        <w:t>نقد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پردازی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نقد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پردازی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ضرورت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پویایی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حیات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یک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رکود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دانش،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حیات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پویایی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دست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دهد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زمره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حوادث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گذشته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قرار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گیرد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حفظ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نشاط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پویایی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باید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نقد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پردازی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پویا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نگاه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داشت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همچون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حفظ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نشاط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پویایی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باید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نقد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پردازی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پویا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نگاه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داشت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همچون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قطعی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پنداشتن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یافته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مانع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نشاط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پویایی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برداشت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قطعی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پنداشتن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یافته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حرف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آخر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دانستن،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محقق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اندیشه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مؤثر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خلاّق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بازمی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دارد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ذهنیت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فراگیران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حاصل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بودن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تحقیق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سوق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دهد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قطعی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پنداشتن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یافته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مانع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نشاط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پویایی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برداشت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قطعی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پنداشتن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یافته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حرف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آخر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دانستن،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محقق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اندیشه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مؤثر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خلاّق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بازمی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دارد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ذهنیت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فراگیران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حاصل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بودن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تحقیق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سوق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دهد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lastRenderedPageBreak/>
        <w:t>توجه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درمان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آفت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رفع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توهم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نقش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مهمّی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دارد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نگاه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جریان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محقق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شهودی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رساند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توهم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قطعی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بودن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یافته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اندیشه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زداید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منظر،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محقق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همچون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کسی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بلندای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قله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ایستاده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حوادث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بالا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نظاره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کند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جامعیت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نگاه،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ذهنیت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اندیشه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فراتر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یافته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قرار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دهد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تحول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رفت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نشان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دهد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شهود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تحول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زمینه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لازم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جهت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نقد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یافته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ابداع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پردازی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فراهم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آورد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شادابی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حیات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حفاظت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کند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همین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منظر،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محقق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تواند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سیر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پیدایش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تحول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مورد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مطالعه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قرار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دهد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زمینه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عوامل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مؤثر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شکل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گیری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تحول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بشناسد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تحلیل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توشه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پردازی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دست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آورد؛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همچنان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بررسی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برخورد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یکدیگر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نقدهای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وارد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تواند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لغزشگاه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استدلال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ابهام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باعث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پیدایش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نادرست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دوام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استمرار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شناسایی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برحذر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بماند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عنوان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مثال،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فقه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انفعال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ماء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البعر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زمینه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پیدایش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سیطره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نهایت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افول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توجه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کرد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تأثیر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فقدان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نگاه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مجموعی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روایات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غفلت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یک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نکته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روایات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مشاهده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کرد؛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همچنان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اصول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استصحاب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حال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العقل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تحول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اشاره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کرد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تأثیر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اصول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عامه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اصول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شیعه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غفلت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روایات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استصحاب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مشاهد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کرد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همچنین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مشاهده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بستر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ضرورت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نظریات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انجامیده،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محقق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تواند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نقد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گزینش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تبویب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آورد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برابر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تبویب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مسائلی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شده،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نقادی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بپردازد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چگونگی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تبویب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ضرورت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مسأله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شکل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نیز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اندیشه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برگزیند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محقق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توجه،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یک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مانع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عمده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اندیشه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خلاقیت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همان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دربند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تبویب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دانشمندان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گذشته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ماندن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نجات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یابد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نگاهی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گذرا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اصول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نشان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دهد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بیشتر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ابداع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تحول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سایه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تلاش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بزرگانی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قالب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موجود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عصر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خویش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محصور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نمانده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اند،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وجود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غالبا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برابر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حرکت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بزرگان،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کسانی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مخالفت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پرداخته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سعی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حفظ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قالب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موجود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داشته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اند</w:t>
      </w:r>
      <w:r w:rsidRPr="00746A24">
        <w:rPr>
          <w:rFonts w:cs="Arial"/>
          <w:sz w:val="24"/>
          <w:szCs w:val="24"/>
          <w:rtl/>
        </w:rPr>
        <w:t>.(5</w:t>
      </w:r>
      <w:r w:rsidRPr="00746A24">
        <w:rPr>
          <w:sz w:val="24"/>
          <w:szCs w:val="24"/>
        </w:rPr>
        <w:t>)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sz w:val="24"/>
          <w:szCs w:val="24"/>
        </w:rPr>
        <w:t xml:space="preserve">3. </w:t>
      </w:r>
      <w:r w:rsidRPr="00746A24">
        <w:rPr>
          <w:rFonts w:cs="Arial" w:hint="cs"/>
          <w:sz w:val="24"/>
          <w:szCs w:val="24"/>
          <w:rtl/>
        </w:rPr>
        <w:t>شناخت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آسیب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آفات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بررسی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دوره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رکود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بررسی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تأثیر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تأثر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حوزه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دیگر،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راهی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مناسب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شناخت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عوامل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رکود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خروج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بستر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طبیعی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خود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باشد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تاریخ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اصول،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بررسی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دوره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رکود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ـ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یکی،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دوره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بعد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طوسی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دیگری،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دوره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اخباری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گری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ـ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تواند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درس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عبرت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همراه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داشته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باشد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همان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طور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بررسی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دوره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شکوفایی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تواند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عوامل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زمینه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لازم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جهت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شکوفایی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رشد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هدایت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کند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عنوان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نمونه،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بررسی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دوران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رکود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بعد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طوسی،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تأثیر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عظمت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طوسی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رکود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بخوبی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روشن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شود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عنوان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مثال،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توجه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شکل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گیری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اصول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عملیه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ابتدا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عنوان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دلیل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عقلی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قطعی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حکم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واقعی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بوده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سپس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عنوان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دلیل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ظنّی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حکم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واقعی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نهایت،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عنوان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وظیفه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عملی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حکم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ظاهری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اند،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طلبه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نشان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دهد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تقسیم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حکم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واقعی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ظاهری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وحی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منزل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نیست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قابل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اندیشه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نقد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بررسی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t>عظمت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طوسی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چنان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شاگردان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بعد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ایشان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مؤثر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افتاد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نزدیک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یک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قرن،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درس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بحث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محور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تألیفات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نظرات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انجام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گرفت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هیچ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نقد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اشکالی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طرح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ابداعی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برابر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نظریات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تحقق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نیافت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همین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ارتباط،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تأمل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دقت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شیخ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طوسی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تواند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مفید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باشد؛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زیرا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چه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بسا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های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آموزشی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استاد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یا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عدم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فرصت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پرورش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شاگردان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توانا</w:t>
      </w:r>
      <w:r w:rsidRPr="00746A24">
        <w:rPr>
          <w:rFonts w:cs="Arial"/>
          <w:sz w:val="24"/>
          <w:szCs w:val="24"/>
          <w:rtl/>
        </w:rPr>
        <w:t xml:space="preserve">(6) </w:t>
      </w:r>
      <w:r w:rsidRPr="00746A24">
        <w:rPr>
          <w:rFonts w:cs="Arial" w:hint="cs"/>
          <w:sz w:val="24"/>
          <w:szCs w:val="24"/>
          <w:rtl/>
        </w:rPr>
        <w:t>باعث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رکود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باشد</w:t>
      </w:r>
      <w:r w:rsidRPr="00746A24">
        <w:rPr>
          <w:sz w:val="24"/>
          <w:szCs w:val="24"/>
        </w:rPr>
        <w:t>.</w:t>
      </w:r>
    </w:p>
    <w:p w:rsidR="00746A24" w:rsidRPr="00746A24" w:rsidRDefault="00746A24" w:rsidP="00746A24">
      <w:pPr>
        <w:bidi/>
        <w:jc w:val="both"/>
        <w:rPr>
          <w:sz w:val="24"/>
          <w:szCs w:val="24"/>
        </w:rPr>
      </w:pPr>
      <w:r w:rsidRPr="00746A24">
        <w:rPr>
          <w:rFonts w:cs="Arial" w:hint="cs"/>
          <w:sz w:val="24"/>
          <w:szCs w:val="24"/>
          <w:rtl/>
        </w:rPr>
        <w:lastRenderedPageBreak/>
        <w:t>همچنین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بررسی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دوران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اخباری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گری،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تأثیر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تورم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اصول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سطحی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نگری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برخی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رکود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آشکار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شود</w:t>
      </w:r>
      <w:r w:rsidRPr="00746A24">
        <w:rPr>
          <w:sz w:val="24"/>
          <w:szCs w:val="24"/>
        </w:rPr>
        <w:t>.</w:t>
      </w:r>
    </w:p>
    <w:p w:rsidR="008E1E3E" w:rsidRPr="00746A24" w:rsidRDefault="00746A24" w:rsidP="00746A24">
      <w:pPr>
        <w:bidi/>
        <w:jc w:val="both"/>
        <w:rPr>
          <w:sz w:val="24"/>
          <w:szCs w:val="24"/>
          <w:rtl/>
        </w:rPr>
      </w:pPr>
      <w:r w:rsidRPr="00746A24">
        <w:rPr>
          <w:rFonts w:cs="Arial" w:hint="cs"/>
          <w:sz w:val="24"/>
          <w:szCs w:val="24"/>
          <w:rtl/>
        </w:rPr>
        <w:t>تورم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علم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اصول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ورود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مباحث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فلسفی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نگرانی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پیش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آورده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آیات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روایات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مورد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غفلت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قرار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گیرد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باب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رأی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اجتهاد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میان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شیعه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شود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همین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جهت،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عَلَم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مخالفت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اصول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برافراشته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شد</w:t>
      </w:r>
      <w:r w:rsidRPr="00746A24">
        <w:rPr>
          <w:rFonts w:cs="Arial"/>
          <w:sz w:val="24"/>
          <w:szCs w:val="24"/>
          <w:rtl/>
        </w:rPr>
        <w:t xml:space="preserve">. </w:t>
      </w:r>
      <w:r w:rsidRPr="00746A24">
        <w:rPr>
          <w:rFonts w:cs="Arial" w:hint="cs"/>
          <w:sz w:val="24"/>
          <w:szCs w:val="24"/>
          <w:rtl/>
        </w:rPr>
        <w:t>از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دیگر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سو،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برخی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سطحی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نگری،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اصول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متعلق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به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اهل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سنّت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دانسته،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آن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را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مردود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شمردند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و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کنار</w:t>
      </w:r>
      <w:r w:rsidRPr="00746A24">
        <w:rPr>
          <w:rFonts w:cs="Arial"/>
          <w:sz w:val="24"/>
          <w:szCs w:val="24"/>
          <w:rtl/>
        </w:rPr>
        <w:t xml:space="preserve"> </w:t>
      </w:r>
      <w:r w:rsidRPr="00746A24">
        <w:rPr>
          <w:rFonts w:cs="Arial" w:hint="cs"/>
          <w:sz w:val="24"/>
          <w:szCs w:val="24"/>
          <w:rtl/>
        </w:rPr>
        <w:t>گذاشتند</w:t>
      </w:r>
      <w:r w:rsidRPr="00746A24">
        <w:rPr>
          <w:sz w:val="24"/>
          <w:szCs w:val="24"/>
        </w:rPr>
        <w:t>.</w:t>
      </w:r>
    </w:p>
    <w:sectPr w:rsidR="008E1E3E" w:rsidRPr="00746A2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05C80"/>
    <w:rsid w:val="00153276"/>
    <w:rsid w:val="00180E97"/>
    <w:rsid w:val="001D5E1E"/>
    <w:rsid w:val="001F703F"/>
    <w:rsid w:val="00202967"/>
    <w:rsid w:val="00212487"/>
    <w:rsid w:val="00224F47"/>
    <w:rsid w:val="00296EB5"/>
    <w:rsid w:val="002B341C"/>
    <w:rsid w:val="002E4900"/>
    <w:rsid w:val="00313AD9"/>
    <w:rsid w:val="00321896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94EE3"/>
    <w:rsid w:val="004B6410"/>
    <w:rsid w:val="004D1D08"/>
    <w:rsid w:val="00503872"/>
    <w:rsid w:val="00506E73"/>
    <w:rsid w:val="00515A16"/>
    <w:rsid w:val="0052697F"/>
    <w:rsid w:val="00536A84"/>
    <w:rsid w:val="00541E8F"/>
    <w:rsid w:val="00551C10"/>
    <w:rsid w:val="005612DF"/>
    <w:rsid w:val="00563B9E"/>
    <w:rsid w:val="005D372B"/>
    <w:rsid w:val="005F553B"/>
    <w:rsid w:val="00617B7C"/>
    <w:rsid w:val="006536EE"/>
    <w:rsid w:val="006563BE"/>
    <w:rsid w:val="006568CC"/>
    <w:rsid w:val="0066172C"/>
    <w:rsid w:val="006805FD"/>
    <w:rsid w:val="00696368"/>
    <w:rsid w:val="006E17D4"/>
    <w:rsid w:val="00746A2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98C"/>
    <w:rsid w:val="008A6516"/>
    <w:rsid w:val="008B3351"/>
    <w:rsid w:val="008C79CC"/>
    <w:rsid w:val="008E1E3E"/>
    <w:rsid w:val="009509E8"/>
    <w:rsid w:val="00980C5F"/>
    <w:rsid w:val="009D6192"/>
    <w:rsid w:val="009F7B3B"/>
    <w:rsid w:val="00A15E80"/>
    <w:rsid w:val="00A71292"/>
    <w:rsid w:val="00A72B84"/>
    <w:rsid w:val="00A83333"/>
    <w:rsid w:val="00B251EA"/>
    <w:rsid w:val="00B46098"/>
    <w:rsid w:val="00B55248"/>
    <w:rsid w:val="00B62E7E"/>
    <w:rsid w:val="00B65C5F"/>
    <w:rsid w:val="00B82B19"/>
    <w:rsid w:val="00B87097"/>
    <w:rsid w:val="00BC1A35"/>
    <w:rsid w:val="00BE1649"/>
    <w:rsid w:val="00BF5CBD"/>
    <w:rsid w:val="00C00D26"/>
    <w:rsid w:val="00C113EB"/>
    <w:rsid w:val="00C26251"/>
    <w:rsid w:val="00C43214"/>
    <w:rsid w:val="00C85D3F"/>
    <w:rsid w:val="00CA2B12"/>
    <w:rsid w:val="00CE4839"/>
    <w:rsid w:val="00D155FE"/>
    <w:rsid w:val="00D303A3"/>
    <w:rsid w:val="00D45DA6"/>
    <w:rsid w:val="00D62440"/>
    <w:rsid w:val="00DA5C8D"/>
    <w:rsid w:val="00DB3620"/>
    <w:rsid w:val="00E35818"/>
    <w:rsid w:val="00E41562"/>
    <w:rsid w:val="00E44D44"/>
    <w:rsid w:val="00E926DA"/>
    <w:rsid w:val="00E96C01"/>
    <w:rsid w:val="00EA0970"/>
    <w:rsid w:val="00EB6146"/>
    <w:rsid w:val="00F0651F"/>
    <w:rsid w:val="00F10556"/>
    <w:rsid w:val="00F6271C"/>
    <w:rsid w:val="00F81B22"/>
    <w:rsid w:val="00F94DAF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2012-01-16T01:07:00Z</dcterms:created>
  <dcterms:modified xsi:type="dcterms:W3CDTF">2012-01-16T01:07:00Z</dcterms:modified>
</cp:coreProperties>
</file>