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35" w:rsidRDefault="00BC1A35" w:rsidP="00BC1A35">
      <w:pPr>
        <w:bidi/>
        <w:jc w:val="both"/>
        <w:rPr>
          <w:rFonts w:cs="Arial" w:hint="cs"/>
          <w:sz w:val="28"/>
          <w:szCs w:val="28"/>
          <w:rtl/>
          <w:lang w:bidi="fa-IR"/>
        </w:rPr>
      </w:pPr>
      <w:r w:rsidRPr="00BC1A35">
        <w:rPr>
          <w:rFonts w:cs="Arial" w:hint="cs"/>
          <w:sz w:val="28"/>
          <w:szCs w:val="28"/>
          <w:rtl/>
          <w:lang w:bidi="fa-IR"/>
        </w:rPr>
        <w:t>آسیب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شناسی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روش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های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آموزش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منطق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در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حوزه</w:t>
      </w:r>
      <w:r w:rsidRPr="00BC1A35">
        <w:rPr>
          <w:rFonts w:hint="cs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در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مصاحبه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با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استاد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منتطری</w:t>
      </w:r>
      <w:r w:rsidRPr="00BC1A35">
        <w:rPr>
          <w:rFonts w:cs="Arial"/>
          <w:sz w:val="28"/>
          <w:szCs w:val="28"/>
          <w:rtl/>
          <w:lang w:bidi="fa-IR"/>
        </w:rPr>
        <w:t xml:space="preserve"> </w:t>
      </w:r>
      <w:r w:rsidRPr="00BC1A35">
        <w:rPr>
          <w:rFonts w:cs="Arial" w:hint="cs"/>
          <w:sz w:val="28"/>
          <w:szCs w:val="28"/>
          <w:rtl/>
          <w:lang w:bidi="fa-IR"/>
        </w:rPr>
        <w:t>مقدم</w:t>
      </w:r>
    </w:p>
    <w:p w:rsidR="00BC1A35" w:rsidRPr="00BC1A35" w:rsidRDefault="00BC1A35" w:rsidP="00BC1A35">
      <w:pPr>
        <w:bidi/>
        <w:jc w:val="both"/>
        <w:rPr>
          <w:sz w:val="28"/>
          <w:szCs w:val="28"/>
          <w:lang w:bidi="fa-IR"/>
        </w:rPr>
      </w:pP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ضمن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تشکر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حضور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مصاحبه،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آنجا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فصلنامه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صدد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تبیین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مقایسه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تحقیق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انسانی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اسلامی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ارجمند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مؤثر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گسترش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تعمیق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علوم،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ویژه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فلسفه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محدودیت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نوآوری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لازم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تأکید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مؤثر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بشنویم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خواهش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ابتدا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مختصری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پیشینه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بیان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فرمایید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تحصیلاتم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63 </w:t>
      </w:r>
      <w:r w:rsidRPr="00BC1A35">
        <w:rPr>
          <w:rFonts w:cs="Arial" w:hint="cs"/>
          <w:sz w:val="24"/>
          <w:szCs w:val="24"/>
          <w:rtl/>
          <w:lang w:bidi="fa-IR"/>
        </w:rPr>
        <w:t>ـ</w:t>
      </w:r>
      <w:r w:rsidRPr="00BC1A35">
        <w:rPr>
          <w:rFonts w:cs="Arial"/>
          <w:sz w:val="24"/>
          <w:szCs w:val="24"/>
          <w:rtl/>
          <w:lang w:bidi="fa-IR"/>
        </w:rPr>
        <w:t xml:space="preserve"> 1361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دوره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مقدمات،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سطح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متوسط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سطح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عالی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7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رساندم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1369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امتحانات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سطح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شرکت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رتبه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احراز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خارج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حضرات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آیات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تبریزی،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وحید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خراسانی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شبیری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زنجانی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شرکت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ضمن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حوزوی،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عمومی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مؤسسه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شرکت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اتمام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دوره،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بنیاد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فرهنگی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باقرالعلوم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مؤسسه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پژوهشی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خمینی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امروز،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حقوق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سیاسی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مدتی،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تغییر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فلسفه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پرداختم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استادان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بزرگ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فلسفه،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حجة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الاسلام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فیاضی،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جوادی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آملی،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مصباح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یزدی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حرفه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1369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ورود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مقطع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خارج،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مدارس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پوشش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مدرک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مدیریت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سپس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آزمون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تربیت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معارف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اسلامی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شرکت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مجوز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اخذ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تقریبا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حدود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دهه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کنم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انتخاب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سبب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داشتم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ثانیا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مشکلاتی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قسمت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بعدی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اشاره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وجود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تقویت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استقبال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تشویق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مسئولان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محترم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طلاب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ارجمند،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قبل،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وقتم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اختصاص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دهم،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خصوصا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دوستان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مرکز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مدیریت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1374 </w:t>
      </w:r>
      <w:r w:rsidRPr="00BC1A35">
        <w:rPr>
          <w:rFonts w:cs="Arial" w:hint="cs"/>
          <w:sz w:val="24"/>
          <w:szCs w:val="24"/>
          <w:rtl/>
          <w:lang w:bidi="fa-IR"/>
        </w:rPr>
        <w:t>مرا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ممتاز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انتخاب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تجربه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کلاسیک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ضمن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متعدد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تحقیق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شرکت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خداوند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هستم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درباره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چیست؟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کنم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مربوط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مربوط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خصوصی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فن،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معنای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اساسی،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انجام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ماهرانه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خصوصا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عبارت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قاعده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درباره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مایلم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برسانم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بدانیم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اطلاع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الزاما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معنای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فرایند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تلاشی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جانبه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شامل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اطلاع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انتقال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پرسش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پاسخ،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توضیح،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تشویق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ترغیب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مجموعه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فعالیت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یافته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نهایتا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منجر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یادگیریِ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lastRenderedPageBreak/>
        <w:t>یادگیرنده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بنابراین،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اطلاع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انتقال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مجموعه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الزاما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معنای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کلمه،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مسائل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اساسی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ذهنیت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خصوص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بدانیم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فعالیت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قبل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مربوط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فعالیت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ضمن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فعالیت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راهکارهای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پرداخت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درباره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اساسا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ابتدا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ببینیم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انتخاب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مراد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معنای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اساسی،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انجام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ماهرانه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خصوصا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عبارت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قاعده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اینجا،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نکته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اساسی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یادگیرندگان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فضایی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یادگیرندگان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قرار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گرفته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سنی،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مجموعه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اطلاعات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قبلی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سطح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بگیریم،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تعداد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حضور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همچنین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امکانات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تعیین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انتخاب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لحاظ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شاید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دانست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تاریخی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نوین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تاریخی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سقراطی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مکتبی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ـ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البته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ایران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ـ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توضیحی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سخنرانی،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اکتشافی،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مسأله،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پرسش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پاسخ،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واحد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گروه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کوچک،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فردی،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آزمایشی،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نمایش،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گردش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بازی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تربیتی،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آموختن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آموختن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قیاس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استقراء،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حلّ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تمرین،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امروزه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معرفی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راهکارها،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محدودیت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مزایای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مخصوص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ممکن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مجبور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تحقیق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فرایند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کامیابی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تاریخی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سقراطی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استفاده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استفاده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بستگی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فضای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کدام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اقتضا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مطلب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دشواری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خاص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برخوردار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معرفی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معقولات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ثانوی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فلسفی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سنخ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معقولات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ثانی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ظرف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عروض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اتصاف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ذهن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وقتی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منشأ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انتزاع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خارجی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ازاء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خارجی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خیلی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دشوار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نهایت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انتزاع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تجرد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دشوارتر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رسالت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خواهد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ببینید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زیست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شناسی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بخواهد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درباره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بدهد،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تابلو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رنگی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بکشد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تصویر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بزرگی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شکل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برجسته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بیاورد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محصّلینش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بدهد،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انجام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بدهد؟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هیچ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پس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لطایف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الحیل،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معلمان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بتوانند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معقولات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ثانویه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ذهن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منتقل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نکاتی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دشواری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انتقال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کاست؛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شیوه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استقراء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جزئی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برسانیم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تا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دشواری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انتقال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نمونه،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مجسم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معنای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ابتدا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بزنیم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درختانی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چنار،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غیره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ببریم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تأمل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چنار،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جواب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گویند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درخت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گوییم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بله،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پوشش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درخت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علاوه،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هزاران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گیرد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بگوییم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ببینید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چنار،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... </w:t>
      </w:r>
      <w:r w:rsidRPr="00BC1A35">
        <w:rPr>
          <w:rFonts w:cs="Arial" w:hint="cs"/>
          <w:sz w:val="24"/>
          <w:szCs w:val="24"/>
          <w:rtl/>
          <w:lang w:bidi="fa-IR"/>
        </w:rPr>
        <w:t>تحت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مفهومی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درخت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مندرج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درخت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جنس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ماهیت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تمام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چنارها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حیث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هیچ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منتها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بیمار،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شاداب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lastRenderedPageBreak/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افسرده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...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حالت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اختلافاتی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بنابراین،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شامل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افراد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جزئیات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حیث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حقیقت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فرقشان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عَرَضی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بیاییم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دایره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مربع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دوستانمان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بکشیم،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بگوییم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کدام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گویند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مثلث،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دایره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مربع،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شکل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گوییم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بله،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نویسیم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شکل،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مفهومی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مثلث،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دایره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مندرج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پرسیم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جنس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جواب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دهند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جنس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اعم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قلمرو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جنس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گسترده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برویم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سپس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جنسی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شامل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انواع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متعددی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بنابراین،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جنس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جنس،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شامل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الحقیقه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صعودی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ارتقاء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صرف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نحو،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دروس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دومین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توصیه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دشواری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انتقال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معقولات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ثانی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ذهن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استفهامی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سقراطی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جواب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پیدا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نحوی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پرسش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هدایت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پاسخ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برسد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شادابی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فعالیت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ارمغان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آورد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فرایند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پایدارتر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توصیه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طبعیتا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خشک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قدری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جذاب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چاشنی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جمود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خشونت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بکاهد؛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داستان،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شعر،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طنز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لطیفه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هدف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تأمین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نکاتی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انتقال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گرفت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دامنه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گسترده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اساسی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بکنیم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مقداری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راجع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تألیف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1 </w:t>
      </w:r>
      <w:r w:rsidRPr="00BC1A35">
        <w:rPr>
          <w:rFonts w:cs="Arial" w:hint="cs"/>
          <w:sz w:val="24"/>
          <w:szCs w:val="24"/>
          <w:rtl/>
          <w:lang w:bidi="fa-IR"/>
        </w:rPr>
        <w:t>توضیح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بدهید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کتاب،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حاصل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مستمر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مراکز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مجموعه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نحوی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قسمت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نو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عبارتند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: 1. </w:t>
      </w:r>
      <w:r w:rsidRPr="00BC1A35">
        <w:rPr>
          <w:rFonts w:cs="Arial" w:hint="cs"/>
          <w:sz w:val="24"/>
          <w:szCs w:val="24"/>
          <w:rtl/>
          <w:lang w:bidi="fa-IR"/>
        </w:rPr>
        <w:t>پیرایش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مستقیم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نقش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ندارند؛</w:t>
      </w:r>
      <w:r w:rsidRPr="00BC1A35">
        <w:rPr>
          <w:rFonts w:cs="Arial"/>
          <w:sz w:val="24"/>
          <w:szCs w:val="24"/>
          <w:rtl/>
          <w:lang w:bidi="fa-IR"/>
        </w:rPr>
        <w:t xml:space="preserve"> 2. </w:t>
      </w:r>
      <w:r w:rsidRPr="00BC1A35">
        <w:rPr>
          <w:rFonts w:cs="Arial" w:hint="cs"/>
          <w:sz w:val="24"/>
          <w:szCs w:val="24"/>
          <w:rtl/>
          <w:lang w:bidi="fa-IR"/>
        </w:rPr>
        <w:t>عرضه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طرحی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درختی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نحوی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نتیجه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طبیعی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گزاره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توسعه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آموخته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دفتر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باشد،</w:t>
      </w:r>
      <w:r w:rsidRPr="00BC1A35">
        <w:rPr>
          <w:rFonts w:cs="Arial"/>
          <w:sz w:val="24"/>
          <w:szCs w:val="24"/>
          <w:rtl/>
          <w:lang w:bidi="fa-IR"/>
        </w:rPr>
        <w:t xml:space="preserve"> 3. </w:t>
      </w:r>
      <w:r w:rsidRPr="00BC1A35">
        <w:rPr>
          <w:rFonts w:cs="Arial" w:hint="cs"/>
          <w:sz w:val="24"/>
          <w:szCs w:val="24"/>
          <w:rtl/>
          <w:lang w:bidi="fa-IR"/>
        </w:rPr>
        <w:t>گزارش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کامل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حجمی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دوواحد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درسی؛</w:t>
      </w:r>
      <w:r w:rsidRPr="00BC1A35">
        <w:rPr>
          <w:rFonts w:cs="Arial"/>
          <w:sz w:val="24"/>
          <w:szCs w:val="24"/>
          <w:rtl/>
          <w:lang w:bidi="fa-IR"/>
        </w:rPr>
        <w:t xml:space="preserve"> 4. </w:t>
      </w:r>
      <w:r w:rsidRPr="00BC1A35">
        <w:rPr>
          <w:rFonts w:cs="Arial" w:hint="cs"/>
          <w:sz w:val="24"/>
          <w:szCs w:val="24"/>
          <w:rtl/>
          <w:lang w:bidi="fa-IR"/>
        </w:rPr>
        <w:t>رویکردکاربردی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انقطاع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فرهنگی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آثار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پیشینیان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بزرگان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دانش؛</w:t>
      </w:r>
      <w:r w:rsidRPr="00BC1A35">
        <w:rPr>
          <w:rFonts w:cs="Arial"/>
          <w:sz w:val="24"/>
          <w:szCs w:val="24"/>
          <w:rtl/>
          <w:lang w:bidi="fa-IR"/>
        </w:rPr>
        <w:t xml:space="preserve"> 5.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میزان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پژوهان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حقیر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مؤلفه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اثربخشی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میزان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اثربخشی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ازحیث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قواعد،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قانون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مصونیت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میزان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انتقال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پس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بنابراین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مجموع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تلاشی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ابرام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رویکردی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تقویت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اثربخشی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تعقیب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اید؟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خواستم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عینی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پاسخ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بدهم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اولاً،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وجود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رعایت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سریع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قواعد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آید؟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ثانیا،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برنامه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عینی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اندیشه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عرصه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حیات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اثربخش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کنند؟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البته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اندیشه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صحیح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اشیاء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کدام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ضوابط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حاکم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استنتاج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lastRenderedPageBreak/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ذهن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انسان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قوانین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اندیشه،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معتبر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تأمین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تدوین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پاسخ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همچنین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خواستم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نادرستی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انگاره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بررسی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رویکرد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پیرایش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ماهیتا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جنبه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فرایند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ذهن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عینی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اندیشه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قلمرو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معلومات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اصلاح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بلکه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مدل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اندیشه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عرصه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حیات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اثربخش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درباره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سازماندهی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گویاست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سازماندهی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مقدمات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معرفی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پرداخته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هدف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آوردن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آشنایی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دانستن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موجب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زیادت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بصیرت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تصورات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هدف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اقسام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شرایط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آشنایی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قواعد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ـ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هدف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مذکور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ضروری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لازم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ـ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تصدیقات،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تبیین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استنتاج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تنظیم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شناخت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اقسام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شرایط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آشنایی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ضوابط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حاکم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استنتاج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قوانین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اندیشه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کاربرد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معتبر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چهارم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صناعات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خمس،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بررسی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پرداخته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ساماندهی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آشنایی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برهان،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خطابه،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شعر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هدف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پیوستی،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فهرستی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مصطلحات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ذکری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آمده،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هدف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تهیه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فرهنگ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سهولت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پژوه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شیوه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استقراء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جزئی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برسانیم،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دشواری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انتقال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مایلم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اضافه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</w:t>
      </w:r>
      <w:r w:rsidRPr="00BC1A35">
        <w:rPr>
          <w:rFonts w:cs="Arial"/>
          <w:sz w:val="24"/>
          <w:szCs w:val="24"/>
          <w:rtl/>
          <w:lang w:bidi="fa-IR"/>
        </w:rPr>
        <w:t>.</w:t>
      </w:r>
      <w:r w:rsidRPr="00BC1A35">
        <w:rPr>
          <w:rFonts w:cs="Arial" w:hint="cs"/>
          <w:sz w:val="24"/>
          <w:szCs w:val="24"/>
          <w:rtl/>
          <w:lang w:bidi="fa-IR"/>
        </w:rPr>
        <w:t>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تولد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یونان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باستان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رغم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جامعیت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فراوان،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ورود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فرهنگ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تمدن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اسلامی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یافت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آثار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ارزشمند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بزرگ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اسلامی،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ابونصر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فارابی،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شیخ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الرئیس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ابوعلی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سینا،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نصیر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وقطب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رازی،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نقش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قویم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عظیم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معماری،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اتقان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توسعه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رفیع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فتح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بلند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وقوف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کامل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دانستنی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میسور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کارکردهای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متعدد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نیازمند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سپری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مرحله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: 1.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لازم؛</w:t>
      </w:r>
      <w:r w:rsidRPr="00BC1A35">
        <w:rPr>
          <w:rFonts w:cs="Arial"/>
          <w:sz w:val="24"/>
          <w:szCs w:val="24"/>
          <w:rtl/>
          <w:lang w:bidi="fa-IR"/>
        </w:rPr>
        <w:t xml:space="preserve"> 2. </w:t>
      </w:r>
      <w:r w:rsidRPr="00BC1A35">
        <w:rPr>
          <w:rFonts w:cs="Arial" w:hint="cs"/>
          <w:sz w:val="24"/>
          <w:szCs w:val="24"/>
          <w:rtl/>
          <w:lang w:bidi="fa-IR"/>
        </w:rPr>
        <w:t>ابرام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توسعه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آن؛</w:t>
      </w:r>
      <w:r w:rsidRPr="00BC1A35">
        <w:rPr>
          <w:rFonts w:cs="Arial"/>
          <w:sz w:val="24"/>
          <w:szCs w:val="24"/>
          <w:rtl/>
          <w:lang w:bidi="fa-IR"/>
        </w:rPr>
        <w:t xml:space="preserve"> 3. </w:t>
      </w:r>
      <w:r w:rsidRPr="00BC1A35">
        <w:rPr>
          <w:rFonts w:cs="Arial" w:hint="cs"/>
          <w:sz w:val="24"/>
          <w:szCs w:val="24"/>
          <w:rtl/>
          <w:lang w:bidi="fa-IR"/>
        </w:rPr>
        <w:t>نقد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بررسی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مقایسه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مرحله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نخست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انگاره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تبیین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صحیح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مقطع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مقدماتی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کاری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کوچک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اصلاح،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بازنگری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روزآمد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هدف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مشخص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اهداف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رفتاری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مشخص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چکیده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آوردیم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گزیده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پرسشی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تدارک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خواستیم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مجموع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پاسخ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بدهد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قسمت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خودآزمایی،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تقویت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تنظیم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گزینه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مهارت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مؤثر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ببریم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گذاشته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بعضی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lastRenderedPageBreak/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صلاحیت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ببرند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استعدادهای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درخشان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ممتاز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هدایت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نشوند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مبتلا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فعالیت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ذهنی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هدایت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شکل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بگیرد،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توضیح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قسمت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کسانی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اختصاص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افراط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تعادل،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کنجکاوی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توصیه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قسمت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مراجعه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منابع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متقن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سطح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پژوه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مستقیم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نقش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توصیه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دادیم؛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توصیه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توصیه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کدام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غلط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رایج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قلمرو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گیرد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الفاظ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خواهد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بگیرد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دقیقا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مشکلاتی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دقیقا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الفاظ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مترادف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متباین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الفاظ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مختص،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منقول،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مشترک،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حقیقت،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مرتجل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بلیغی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انتهای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دقیقا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بدهد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البته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تهیه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خودآزمایی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پرسش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مناسب،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پروژه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مستقل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تحقیقاتی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تکیه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کرد؟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لازم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نکته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گفته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</w:t>
      </w:r>
      <w:r w:rsidRPr="00BC1A35">
        <w:rPr>
          <w:rFonts w:cs="Arial"/>
          <w:sz w:val="24"/>
          <w:szCs w:val="24"/>
          <w:rtl/>
          <w:lang w:bidi="fa-IR"/>
        </w:rPr>
        <w:t xml:space="preserve">! </w:t>
      </w:r>
      <w:r w:rsidRPr="00BC1A35">
        <w:rPr>
          <w:rFonts w:cs="Arial" w:hint="cs"/>
          <w:sz w:val="24"/>
          <w:szCs w:val="24"/>
          <w:rtl/>
          <w:lang w:bidi="fa-IR"/>
        </w:rPr>
        <w:t>نکته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قابل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ملاحظه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sz w:val="24"/>
          <w:szCs w:val="24"/>
          <w:lang w:bidi="fa-IR"/>
        </w:rPr>
        <w:t>: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sz w:val="24"/>
          <w:szCs w:val="24"/>
          <w:lang w:bidi="fa-IR"/>
        </w:rPr>
        <w:t xml:space="preserve">1. </w:t>
      </w:r>
      <w:r w:rsidRPr="00BC1A35">
        <w:rPr>
          <w:rFonts w:cs="Arial" w:hint="cs"/>
          <w:sz w:val="24"/>
          <w:szCs w:val="24"/>
          <w:rtl/>
          <w:lang w:bidi="fa-IR"/>
        </w:rPr>
        <w:t>درست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امروز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اهمیت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ویژه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برخوردار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خصوصا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صناعات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خمس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برهان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مبتلا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افراط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تفریط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مدتی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مؤلفین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نوشتند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قسمت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صناعات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خمس،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خصوصا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اهمیت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جلوه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مفصلی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رویکرد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افراطی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تفریطی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متعادل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بگیریم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بیاییم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برهان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سرتاسر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سرشکن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لغزشگاه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اندیشه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صناعات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خمس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پایانی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قرار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دهیم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sz w:val="24"/>
          <w:szCs w:val="24"/>
          <w:lang w:bidi="fa-IR"/>
        </w:rPr>
        <w:t xml:space="preserve">2. </w:t>
      </w:r>
      <w:r w:rsidRPr="00BC1A35">
        <w:rPr>
          <w:rFonts w:cs="Arial" w:hint="cs"/>
          <w:sz w:val="24"/>
          <w:szCs w:val="24"/>
          <w:rtl/>
          <w:lang w:bidi="fa-IR"/>
        </w:rPr>
        <w:t>متأسفانه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مقدمات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تفصیل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ذی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المقدمه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تحصیلی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اتمام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قیاس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صناعات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خمس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اختصار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برگزار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استادان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محترم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تنظیم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مباحث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آخر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شتابزدگی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خصوصا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برهان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تأکید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استادان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گفته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امروز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سازماندهی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محترم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وقتی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فارغ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غوغاهای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سفسطه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جریانات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فکری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سیاسی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فرهنگی،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بشوند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تلاش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وسیعی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سوی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نویسندگان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دانان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بزرگ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گرفته،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ارائه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کنیم؟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طبقه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سادگی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میسور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دانشمندان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مسلمان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رساله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لحاظ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حجم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سطح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انگیزه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گزارش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مختصر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منظور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وبسط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مسائل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توسعه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نکته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سنجی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lastRenderedPageBreak/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اطلاع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تألیف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پژوهان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اهمیت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ویژه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برخوردار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هنگامی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ببریم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میزان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قدرت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عدم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هماهنگی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قدرت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یادگیرنده،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امکان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استفاده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مطلوب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وقت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فرایند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یادگیری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مقایسه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رساله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سراغ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گرفت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نکات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لحاظ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محتوا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لحاظ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نحوه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تبیین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زیرا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شایستگی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مخصوص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بنابراین،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قطعی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درباب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مطالعاتی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آسانی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ممکن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بتوان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ردیف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طبقه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sz w:val="24"/>
          <w:szCs w:val="24"/>
          <w:lang w:bidi="fa-IR"/>
        </w:rPr>
        <w:t>: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sz w:val="24"/>
          <w:szCs w:val="24"/>
          <w:lang w:bidi="fa-IR"/>
        </w:rPr>
        <w:t xml:space="preserve">1.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ابتدایی؛</w:t>
      </w:r>
      <w:r w:rsidRPr="00BC1A35">
        <w:rPr>
          <w:rFonts w:cs="Arial"/>
          <w:sz w:val="24"/>
          <w:szCs w:val="24"/>
          <w:rtl/>
          <w:lang w:bidi="fa-IR"/>
        </w:rPr>
        <w:t xml:space="preserve"> 2.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متوسطه؛</w:t>
      </w:r>
      <w:r w:rsidRPr="00BC1A35">
        <w:rPr>
          <w:rFonts w:cs="Arial"/>
          <w:sz w:val="24"/>
          <w:szCs w:val="24"/>
          <w:rtl/>
          <w:lang w:bidi="fa-IR"/>
        </w:rPr>
        <w:t xml:space="preserve"> 3.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عالی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ابتدایی،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پروسه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همین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متوسطه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عالی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پروسه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اکنون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نمونه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ابتدایی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معرفی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سطح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نیستند؛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گفتن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نقاط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ضعف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قوت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ابتدایی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عبارتند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: 1. </w:t>
      </w:r>
      <w:r w:rsidRPr="00BC1A35">
        <w:rPr>
          <w:rFonts w:cs="Arial" w:hint="cs"/>
          <w:sz w:val="24"/>
          <w:szCs w:val="24"/>
          <w:rtl/>
          <w:lang w:bidi="fa-IR"/>
        </w:rPr>
        <w:t>الکبری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المنطق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جرجانی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2. </w:t>
      </w:r>
      <w:r w:rsidRPr="00BC1A35">
        <w:rPr>
          <w:rFonts w:cs="Arial" w:hint="cs"/>
          <w:sz w:val="24"/>
          <w:szCs w:val="24"/>
          <w:rtl/>
          <w:lang w:bidi="fa-IR"/>
        </w:rPr>
        <w:t>الحاشیه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تهذیب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التفتازانی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عبدالله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یزدی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3. </w:t>
      </w:r>
      <w:r w:rsidRPr="00BC1A35">
        <w:rPr>
          <w:rFonts w:cs="Arial" w:hint="cs"/>
          <w:sz w:val="24"/>
          <w:szCs w:val="24"/>
          <w:rtl/>
          <w:lang w:bidi="fa-IR"/>
        </w:rPr>
        <w:t>اللآلی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المنتظمه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سبزواری</w:t>
      </w:r>
      <w:r w:rsidRPr="00BC1A35">
        <w:rPr>
          <w:rFonts w:cs="Arial"/>
          <w:sz w:val="24"/>
          <w:szCs w:val="24"/>
          <w:rtl/>
          <w:lang w:bidi="fa-IR"/>
        </w:rPr>
        <w:t xml:space="preserve"> ) 4.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مظفر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مظفر</w:t>
      </w:r>
      <w:r w:rsidRPr="00BC1A35">
        <w:rPr>
          <w:rFonts w:cs="Arial"/>
          <w:sz w:val="24"/>
          <w:szCs w:val="24"/>
          <w:rtl/>
          <w:lang w:bidi="fa-IR"/>
        </w:rPr>
        <w:t xml:space="preserve"> ) 5. </w:t>
      </w:r>
      <w:r w:rsidRPr="00BC1A35">
        <w:rPr>
          <w:rFonts w:cs="Arial" w:hint="cs"/>
          <w:sz w:val="24"/>
          <w:szCs w:val="24"/>
          <w:rtl/>
          <w:lang w:bidi="fa-IR"/>
        </w:rPr>
        <w:t>رهبر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خرد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شهابی</w:t>
      </w:r>
      <w:r w:rsidRPr="00BC1A35">
        <w:rPr>
          <w:rFonts w:cs="Arial"/>
          <w:sz w:val="24"/>
          <w:szCs w:val="24"/>
          <w:rtl/>
          <w:lang w:bidi="fa-IR"/>
        </w:rPr>
        <w:t xml:space="preserve"> ) 6.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صوری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دکتر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خوانساری</w:t>
      </w:r>
      <w:r w:rsidRPr="00BC1A35">
        <w:rPr>
          <w:rFonts w:cs="Arial"/>
          <w:sz w:val="24"/>
          <w:szCs w:val="24"/>
          <w:rtl/>
          <w:lang w:bidi="fa-IR"/>
        </w:rPr>
        <w:t xml:space="preserve"> ) </w:t>
      </w:r>
      <w:r w:rsidRPr="00BC1A35">
        <w:rPr>
          <w:rFonts w:cs="Arial" w:hint="cs"/>
          <w:sz w:val="24"/>
          <w:szCs w:val="24"/>
          <w:rtl/>
          <w:lang w:bidi="fa-IR"/>
        </w:rPr>
        <w:t>مهم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آثاری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سطح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متوسط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معرفی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عبارتند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: 1. </w:t>
      </w:r>
      <w:r w:rsidRPr="00BC1A35">
        <w:rPr>
          <w:rFonts w:cs="Arial" w:hint="cs"/>
          <w:sz w:val="24"/>
          <w:szCs w:val="24"/>
          <w:rtl/>
          <w:lang w:bidi="fa-IR"/>
        </w:rPr>
        <w:t>البصائر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النصیریه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عمروبن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ساوی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2. </w:t>
      </w:r>
      <w:r w:rsidRPr="00BC1A35">
        <w:rPr>
          <w:rFonts w:cs="Arial" w:hint="cs"/>
          <w:sz w:val="24"/>
          <w:szCs w:val="24"/>
          <w:rtl/>
          <w:lang w:bidi="fa-IR"/>
        </w:rPr>
        <w:t>شرح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شمسه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قطب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رازی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3. </w:t>
      </w:r>
      <w:r w:rsidRPr="00BC1A35">
        <w:rPr>
          <w:rFonts w:cs="Arial" w:hint="cs"/>
          <w:sz w:val="24"/>
          <w:szCs w:val="24"/>
          <w:rtl/>
          <w:lang w:bidi="fa-IR"/>
        </w:rPr>
        <w:t>دانشنامه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علایی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سینا</w:t>
      </w:r>
      <w:r w:rsidRPr="00BC1A35">
        <w:rPr>
          <w:rFonts w:cs="Arial"/>
          <w:sz w:val="24"/>
          <w:szCs w:val="24"/>
          <w:rtl/>
          <w:lang w:bidi="fa-IR"/>
        </w:rPr>
        <w:t xml:space="preserve"> ) 4. </w:t>
      </w:r>
      <w:r w:rsidRPr="00BC1A35">
        <w:rPr>
          <w:rFonts w:cs="Arial" w:hint="cs"/>
          <w:sz w:val="24"/>
          <w:szCs w:val="24"/>
          <w:rtl/>
          <w:lang w:bidi="fa-IR"/>
        </w:rPr>
        <w:t>درة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التاج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قطب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شیرازی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5. </w:t>
      </w:r>
      <w:r w:rsidRPr="00BC1A35">
        <w:rPr>
          <w:rFonts w:cs="Arial" w:hint="cs"/>
          <w:sz w:val="24"/>
          <w:szCs w:val="24"/>
          <w:rtl/>
          <w:lang w:bidi="fa-IR"/>
        </w:rPr>
        <w:t>الاسرار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الخفیّه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حلّی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6. </w:t>
      </w:r>
      <w:r w:rsidRPr="00BC1A35">
        <w:rPr>
          <w:rFonts w:cs="Arial" w:hint="cs"/>
          <w:sz w:val="24"/>
          <w:szCs w:val="24"/>
          <w:rtl/>
          <w:lang w:bidi="fa-IR"/>
        </w:rPr>
        <w:t>اللّمعات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المشرقیّه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الفنون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المنطقیه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صدرالدین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شیرازی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ترجمه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چاپ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7. </w:t>
      </w:r>
      <w:r w:rsidRPr="00BC1A35">
        <w:rPr>
          <w:rFonts w:cs="Arial" w:hint="cs"/>
          <w:sz w:val="24"/>
          <w:szCs w:val="24"/>
          <w:rtl/>
          <w:lang w:bidi="fa-IR"/>
        </w:rPr>
        <w:t>رسالة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التصور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التصدیق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صدرالمتألهین</w:t>
      </w:r>
      <w:r w:rsidRPr="00BC1A35">
        <w:rPr>
          <w:sz w:val="24"/>
          <w:szCs w:val="24"/>
          <w:lang w:bidi="fa-IR"/>
        </w:rPr>
        <w:t xml:space="preserve"> ).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عالی،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عبارتند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: 1.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اشارات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شفای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بوعلی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سینا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2. </w:t>
      </w:r>
      <w:r w:rsidRPr="00BC1A35">
        <w:rPr>
          <w:rFonts w:cs="Arial" w:hint="cs"/>
          <w:sz w:val="24"/>
          <w:szCs w:val="24"/>
          <w:rtl/>
          <w:lang w:bidi="fa-IR"/>
        </w:rPr>
        <w:t>شرح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اشارات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فخر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رازی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3. </w:t>
      </w:r>
      <w:r w:rsidRPr="00BC1A35">
        <w:rPr>
          <w:rFonts w:cs="Arial" w:hint="cs"/>
          <w:sz w:val="24"/>
          <w:szCs w:val="24"/>
          <w:rtl/>
          <w:lang w:bidi="fa-IR"/>
        </w:rPr>
        <w:t>تعدیل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المعیار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نقد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تنزیل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الافکار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نصیر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طوسی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4. </w:t>
      </w:r>
      <w:r w:rsidRPr="00BC1A35">
        <w:rPr>
          <w:rFonts w:cs="Arial" w:hint="cs"/>
          <w:sz w:val="24"/>
          <w:szCs w:val="24"/>
          <w:rtl/>
          <w:lang w:bidi="fa-IR"/>
        </w:rPr>
        <w:t>اساس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الاقتباس</w:t>
      </w:r>
      <w:r w:rsidRPr="00BC1A35">
        <w:rPr>
          <w:rFonts w:cs="Arial"/>
          <w:sz w:val="24"/>
          <w:szCs w:val="24"/>
          <w:rtl/>
          <w:lang w:bidi="fa-IR"/>
        </w:rPr>
        <w:t xml:space="preserve"> (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نصیرالدین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طوسی</w:t>
      </w:r>
      <w:r w:rsidRPr="00BC1A35">
        <w:rPr>
          <w:rFonts w:cs="Arial"/>
          <w:sz w:val="24"/>
          <w:szCs w:val="24"/>
          <w:rtl/>
          <w:lang w:bidi="fa-IR"/>
        </w:rPr>
        <w:t>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sz w:val="24"/>
          <w:szCs w:val="24"/>
          <w:lang w:bidi="fa-IR"/>
        </w:rPr>
        <w:t xml:space="preserve">5. </w:t>
      </w:r>
      <w:r w:rsidRPr="00BC1A35">
        <w:rPr>
          <w:rFonts w:cs="Arial" w:hint="cs"/>
          <w:sz w:val="24"/>
          <w:szCs w:val="24"/>
          <w:rtl/>
          <w:lang w:bidi="fa-IR"/>
        </w:rPr>
        <w:t>شرح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مطالع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proofErr w:type="gramStart"/>
      <w:r w:rsidRPr="00BC1A35">
        <w:rPr>
          <w:rFonts w:cs="Arial"/>
          <w:sz w:val="24"/>
          <w:szCs w:val="24"/>
          <w:rtl/>
          <w:lang w:bidi="fa-IR"/>
        </w:rPr>
        <w:t xml:space="preserve">( </w:t>
      </w:r>
      <w:r w:rsidRPr="00BC1A35">
        <w:rPr>
          <w:rFonts w:cs="Arial" w:hint="cs"/>
          <w:sz w:val="24"/>
          <w:szCs w:val="24"/>
          <w:rtl/>
          <w:lang w:bidi="fa-IR"/>
        </w:rPr>
        <w:t>قطب</w:t>
      </w:r>
      <w:proofErr w:type="gramEnd"/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الدین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رازی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؛</w:t>
      </w:r>
      <w:r w:rsidRPr="00BC1A35">
        <w:rPr>
          <w:rFonts w:cs="Arial"/>
          <w:sz w:val="24"/>
          <w:szCs w:val="24"/>
          <w:rtl/>
          <w:lang w:bidi="fa-IR"/>
        </w:rPr>
        <w:t xml:space="preserve"> 6. </w:t>
      </w:r>
      <w:r w:rsidRPr="00BC1A35">
        <w:rPr>
          <w:rFonts w:cs="Arial" w:hint="cs"/>
          <w:sz w:val="24"/>
          <w:szCs w:val="24"/>
          <w:rtl/>
          <w:lang w:bidi="fa-IR"/>
        </w:rPr>
        <w:t>حکم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الاشراف،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المطالعات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المشارعات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تنبیهات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شیخ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اشراق</w:t>
      </w:r>
      <w:r w:rsidRPr="00BC1A35">
        <w:rPr>
          <w:rFonts w:cs="Arial"/>
          <w:sz w:val="24"/>
          <w:szCs w:val="24"/>
          <w:rtl/>
          <w:lang w:bidi="fa-IR"/>
        </w:rPr>
        <w:t xml:space="preserve"> )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7. </w:t>
      </w:r>
      <w:r w:rsidRPr="00BC1A35">
        <w:rPr>
          <w:rFonts w:cs="Arial" w:hint="cs"/>
          <w:sz w:val="24"/>
          <w:szCs w:val="24"/>
          <w:rtl/>
          <w:lang w:bidi="fa-IR"/>
        </w:rPr>
        <w:t>کشف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الاسرار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غوامض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الافکار</w:t>
      </w:r>
      <w:r w:rsidRPr="00BC1A35">
        <w:rPr>
          <w:rFonts w:cs="Arial"/>
          <w:sz w:val="24"/>
          <w:szCs w:val="24"/>
          <w:rtl/>
          <w:lang w:bidi="fa-IR"/>
        </w:rPr>
        <w:t xml:space="preserve"> 8. </w:t>
      </w:r>
      <w:r w:rsidRPr="00BC1A35">
        <w:rPr>
          <w:rFonts w:cs="Arial" w:hint="cs"/>
          <w:sz w:val="24"/>
          <w:szCs w:val="24"/>
          <w:rtl/>
          <w:lang w:bidi="fa-IR"/>
        </w:rPr>
        <w:t>جوهر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النضید</w:t>
      </w:r>
      <w:r w:rsidRPr="00BC1A35">
        <w:rPr>
          <w:rFonts w:cs="Arial"/>
          <w:sz w:val="24"/>
          <w:szCs w:val="24"/>
          <w:rtl/>
          <w:lang w:bidi="fa-IR"/>
        </w:rPr>
        <w:t xml:space="preserve"> ( 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حلی</w:t>
      </w:r>
      <w:r w:rsidRPr="00BC1A35">
        <w:rPr>
          <w:rFonts w:cs="Arial"/>
          <w:sz w:val="24"/>
          <w:szCs w:val="24"/>
          <w:rtl/>
          <w:lang w:bidi="fa-IR"/>
        </w:rPr>
        <w:t xml:space="preserve"> ) 9. </w:t>
      </w:r>
      <w:r w:rsidRPr="00BC1A35">
        <w:rPr>
          <w:rFonts w:cs="Arial" w:hint="cs"/>
          <w:sz w:val="24"/>
          <w:szCs w:val="24"/>
          <w:rtl/>
          <w:lang w:bidi="fa-IR"/>
        </w:rPr>
        <w:t>اربعین</w:t>
      </w:r>
      <w:r w:rsidRPr="00BC1A35">
        <w:rPr>
          <w:rFonts w:cs="Arial"/>
          <w:sz w:val="24"/>
          <w:szCs w:val="24"/>
          <w:rtl/>
          <w:lang w:bidi="fa-IR"/>
        </w:rPr>
        <w:t xml:space="preserve"> (</w:t>
      </w:r>
      <w:r w:rsidRPr="00BC1A35">
        <w:rPr>
          <w:rFonts w:cs="Arial" w:hint="cs"/>
          <w:sz w:val="24"/>
          <w:szCs w:val="24"/>
          <w:rtl/>
          <w:lang w:bidi="fa-IR"/>
        </w:rPr>
        <w:t>نوشته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</w:t>
      </w:r>
      <w:r w:rsidRPr="00BC1A35">
        <w:rPr>
          <w:sz w:val="24"/>
          <w:szCs w:val="24"/>
          <w:lang w:bidi="fa-IR"/>
        </w:rPr>
        <w:t>).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روش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امروز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برقرار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لحاظ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هم؟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اولاً،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صلاحیت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پاسخ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سؤال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ندارم؛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اشتغال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اطلاعات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متداول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دریافت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قطعا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تباین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وجود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لجستیک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ایجاب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المقدور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الفاظ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نبریم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الفاظ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استفاده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هندی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ـ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اروپایی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فارسی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لفظی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نام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ارتباط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خداوند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عادل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»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وجود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بگوییم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خداوند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عادل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گوییم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الله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عادل</w:t>
      </w:r>
      <w:r w:rsidRPr="00BC1A35">
        <w:rPr>
          <w:rFonts w:cs="Arial"/>
          <w:sz w:val="24"/>
          <w:szCs w:val="24"/>
          <w:rtl/>
          <w:lang w:bidi="fa-IR"/>
        </w:rPr>
        <w:t xml:space="preserve"> .»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حساب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ملاحظه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جزئی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رکنی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جزئی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حالا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اختلافات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پیدا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نشود،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علائمی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امروز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lastRenderedPageBreak/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سازماندهی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مناسب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مطرح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محصلین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محترم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وقتی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فارغ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غوغاهای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سفسطه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مغالطه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جریانات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فکری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سیاسی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فرهنگی،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بیشتر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بشوند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بگویید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خورشید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طلوع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موجود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خواهد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کنند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وابستگی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جزاء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علائم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خاصّی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دهند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نمادها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واقع،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لجستیک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خواهد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سمبلیک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بدهد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جبری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محاسبات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بیاورد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دغدغه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کاربرد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سمبل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فایده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: 1.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معتقدند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سلسله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علائم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کاملاً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مشخص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جایگزین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متداول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رایج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طبعا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خالی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ابهام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پهلویی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علائم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لجستیک،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حالت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المللی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sz w:val="24"/>
          <w:szCs w:val="24"/>
          <w:lang w:bidi="fa-IR"/>
        </w:rPr>
        <w:t xml:space="preserve">2.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سمبل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اندراج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مصداقی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معنا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بلکه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گونه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پیوند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موجود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تصورات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قضایا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وجود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قسم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اقسام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اندراج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مصداقی،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اندراج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مفهومی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همچنین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استلزام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قضایای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شرطی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اضافی،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علائم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مخصوصی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وضع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کمک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مجموعه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سمبل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امکان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ایجاد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اعمال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اجرا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محاسبات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بنابراین،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لجستیک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انجام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دهد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هیچ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عنوان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منافاتی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ندارد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البته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بخواهیم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دقیق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مقایسه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بکنیم،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اهل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معتقدند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اولاً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جملاتی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شخصی،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جملاتی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افرادی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افلاطون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بلکه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اصولاً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کلمات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شروع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آغاز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قضایای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محصوره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چهار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دسته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: 1. </w:t>
      </w:r>
      <w:r w:rsidRPr="00BC1A35">
        <w:rPr>
          <w:rFonts w:cs="Arial" w:hint="cs"/>
          <w:sz w:val="24"/>
          <w:szCs w:val="24"/>
          <w:rtl/>
          <w:lang w:bidi="fa-IR"/>
        </w:rPr>
        <w:t>موجبه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کلیه؛</w:t>
      </w:r>
      <w:r w:rsidRPr="00BC1A35">
        <w:rPr>
          <w:rFonts w:cs="Arial"/>
          <w:sz w:val="24"/>
          <w:szCs w:val="24"/>
          <w:rtl/>
          <w:lang w:bidi="fa-IR"/>
        </w:rPr>
        <w:t xml:space="preserve"> 2. </w:t>
      </w:r>
      <w:r w:rsidRPr="00BC1A35">
        <w:rPr>
          <w:rFonts w:cs="Arial" w:hint="cs"/>
          <w:sz w:val="24"/>
          <w:szCs w:val="24"/>
          <w:rtl/>
          <w:lang w:bidi="fa-IR"/>
        </w:rPr>
        <w:t>موجبه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جزئیه؛</w:t>
      </w:r>
      <w:r w:rsidRPr="00BC1A35">
        <w:rPr>
          <w:rFonts w:cs="Arial"/>
          <w:sz w:val="24"/>
          <w:szCs w:val="24"/>
          <w:rtl/>
          <w:lang w:bidi="fa-IR"/>
        </w:rPr>
        <w:t xml:space="preserve"> 3. </w:t>
      </w:r>
      <w:r w:rsidRPr="00BC1A35">
        <w:rPr>
          <w:rFonts w:cs="Arial" w:hint="cs"/>
          <w:sz w:val="24"/>
          <w:szCs w:val="24"/>
          <w:rtl/>
          <w:lang w:bidi="fa-IR"/>
        </w:rPr>
        <w:t>سالبه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کلیه؛</w:t>
      </w:r>
      <w:r w:rsidRPr="00BC1A35">
        <w:rPr>
          <w:rFonts w:cs="Arial"/>
          <w:sz w:val="24"/>
          <w:szCs w:val="24"/>
          <w:rtl/>
          <w:lang w:bidi="fa-IR"/>
        </w:rPr>
        <w:t xml:space="preserve"> 4. </w:t>
      </w:r>
      <w:r w:rsidRPr="00BC1A35">
        <w:rPr>
          <w:rFonts w:cs="Arial" w:hint="cs"/>
          <w:sz w:val="24"/>
          <w:szCs w:val="24"/>
          <w:rtl/>
          <w:lang w:bidi="fa-IR"/>
        </w:rPr>
        <w:t>سالبه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جزئیه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آنجا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سراغ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قیاس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قدیم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جمله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جزء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تقسیم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کردند</w:t>
      </w:r>
      <w:r w:rsidRPr="00BC1A35">
        <w:rPr>
          <w:sz w:val="24"/>
          <w:szCs w:val="24"/>
          <w:lang w:bidi="fa-IR"/>
        </w:rPr>
        <w:t>: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اسلام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فقط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نفر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خیلی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قشری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تیمیّه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شاگردش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گذاران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فکری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مکتب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وهابیّت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sz w:val="24"/>
          <w:szCs w:val="24"/>
          <w:lang w:bidi="fa-IR"/>
        </w:rPr>
        <w:t>.</w:t>
      </w:r>
    </w:p>
    <w:p w:rsidR="00BC1A35" w:rsidRPr="00BC1A35" w:rsidRDefault="00BC1A35" w:rsidP="00BC1A35">
      <w:pPr>
        <w:bidi/>
        <w:jc w:val="both"/>
        <w:rPr>
          <w:sz w:val="24"/>
          <w:szCs w:val="24"/>
          <w:lang w:bidi="fa-IR"/>
        </w:rPr>
      </w:pPr>
      <w:r w:rsidRPr="00BC1A35">
        <w:rPr>
          <w:sz w:val="24"/>
          <w:szCs w:val="24"/>
          <w:lang w:bidi="fa-IR"/>
        </w:rPr>
        <w:t xml:space="preserve">1. </w:t>
      </w:r>
      <w:r w:rsidRPr="00BC1A35">
        <w:rPr>
          <w:rFonts w:cs="Arial" w:hint="cs"/>
          <w:sz w:val="24"/>
          <w:szCs w:val="24"/>
          <w:rtl/>
          <w:lang w:bidi="fa-IR"/>
        </w:rPr>
        <w:t>موضوع؛</w:t>
      </w:r>
      <w:r w:rsidRPr="00BC1A35">
        <w:rPr>
          <w:rFonts w:cs="Arial"/>
          <w:sz w:val="24"/>
          <w:szCs w:val="24"/>
          <w:rtl/>
          <w:lang w:bidi="fa-IR"/>
        </w:rPr>
        <w:t xml:space="preserve"> 2. </w:t>
      </w:r>
      <w:r w:rsidRPr="00BC1A35">
        <w:rPr>
          <w:rFonts w:cs="Arial" w:hint="cs"/>
          <w:sz w:val="24"/>
          <w:szCs w:val="24"/>
          <w:rtl/>
          <w:lang w:bidi="fa-IR"/>
        </w:rPr>
        <w:t>محمول؛</w:t>
      </w:r>
      <w:r w:rsidRPr="00BC1A35">
        <w:rPr>
          <w:rFonts w:cs="Arial"/>
          <w:sz w:val="24"/>
          <w:szCs w:val="24"/>
          <w:rtl/>
          <w:lang w:bidi="fa-IR"/>
        </w:rPr>
        <w:t xml:space="preserve"> 3. </w:t>
      </w:r>
      <w:r w:rsidRPr="00BC1A35">
        <w:rPr>
          <w:rFonts w:cs="Arial" w:hint="cs"/>
          <w:sz w:val="24"/>
          <w:szCs w:val="24"/>
          <w:rtl/>
          <w:lang w:bidi="fa-IR"/>
        </w:rPr>
        <w:t>رابطه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برخی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معتقدند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نواقصی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نواقص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دیدگاه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حوصله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خارج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مختصر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بخواهیم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عرض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معتقدندکه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شاگرد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تحلیل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پرداخته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معتقدند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قضیه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افلاطون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شاگرد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سقراط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»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علاوه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افلاطون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شاگرد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سقراط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شاگردی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وقتی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گویید</w:t>
      </w:r>
      <w:r w:rsidRPr="00BC1A35">
        <w:rPr>
          <w:rFonts w:cs="Arial"/>
          <w:sz w:val="24"/>
          <w:szCs w:val="24"/>
          <w:rtl/>
          <w:lang w:bidi="fa-IR"/>
        </w:rPr>
        <w:t>: «</w:t>
      </w:r>
      <w:r w:rsidRPr="00BC1A35">
        <w:rPr>
          <w:rFonts w:cs="Arial" w:hint="cs"/>
          <w:sz w:val="24"/>
          <w:szCs w:val="24"/>
          <w:rtl/>
          <w:lang w:bidi="fa-IR"/>
        </w:rPr>
        <w:t>هفت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بزرگ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 w:hint="eastAsia"/>
          <w:sz w:val="24"/>
          <w:szCs w:val="24"/>
          <w:rtl/>
          <w:lang w:bidi="fa-IR"/>
        </w:rPr>
        <w:t>»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بزرگ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بودن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حدّ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وجود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حالا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طرف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گفتید</w:t>
      </w:r>
      <w:r w:rsidRPr="00BC1A35">
        <w:rPr>
          <w:rFonts w:cs="Arial"/>
          <w:sz w:val="24"/>
          <w:szCs w:val="24"/>
          <w:rtl/>
          <w:lang w:bidi="fa-IR"/>
        </w:rPr>
        <w:t xml:space="preserve">: « </w:t>
      </w:r>
      <w:r w:rsidRPr="00BC1A35">
        <w:rPr>
          <w:rFonts w:cs="Arial" w:hint="cs"/>
          <w:sz w:val="24"/>
          <w:szCs w:val="24"/>
          <w:rtl/>
          <w:lang w:bidi="fa-IR"/>
        </w:rPr>
        <w:t>قم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تهران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قرار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گرفته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»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بینیّتی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برقرار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کردید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شاید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تحلیل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یعنی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بخواهید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بگویید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قرار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گرفته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مجبورید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بگویید</w:t>
      </w:r>
      <w:r w:rsidRPr="00BC1A35">
        <w:rPr>
          <w:rFonts w:cs="Arial"/>
          <w:sz w:val="24"/>
          <w:szCs w:val="24"/>
          <w:rtl/>
          <w:lang w:bidi="fa-IR"/>
        </w:rPr>
        <w:t xml:space="preserve">: </w:t>
      </w:r>
      <w:r w:rsidRPr="00BC1A35">
        <w:rPr>
          <w:rFonts w:cs="Arial" w:hint="cs"/>
          <w:sz w:val="24"/>
          <w:szCs w:val="24"/>
          <w:rtl/>
          <w:lang w:bidi="fa-IR"/>
        </w:rPr>
        <w:t>قم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اصل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نتیجه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بسیاری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استنتاج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هندسه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روزمره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نکته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قدیم،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آنجا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موضوع،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داریم،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حقیقت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تمامی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موضعی،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نهایت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خلاصه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موضعی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حساب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نشده،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تلقی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مشکلی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پیدا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داشته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تحلیل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lastRenderedPageBreak/>
        <w:t>مثلاً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وقتی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گویید</w:t>
      </w:r>
      <w:r w:rsidRPr="00BC1A35">
        <w:rPr>
          <w:rFonts w:cs="Arial"/>
          <w:sz w:val="24"/>
          <w:szCs w:val="24"/>
          <w:rtl/>
          <w:lang w:bidi="fa-IR"/>
        </w:rPr>
        <w:t xml:space="preserve">: «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چیزی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فروشگاهی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خرد</w:t>
      </w:r>
      <w:r w:rsidRPr="00BC1A35">
        <w:rPr>
          <w:rFonts w:cs="Arial"/>
          <w:sz w:val="24"/>
          <w:szCs w:val="24"/>
          <w:rtl/>
          <w:lang w:bidi="fa-IR"/>
        </w:rPr>
        <w:t xml:space="preserve">. »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اینجا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دارید</w:t>
      </w:r>
      <w:r w:rsidRPr="00BC1A35">
        <w:rPr>
          <w:rFonts w:cs="Arial"/>
          <w:sz w:val="24"/>
          <w:szCs w:val="24"/>
          <w:rtl/>
          <w:lang w:bidi="fa-IR"/>
        </w:rPr>
        <w:t xml:space="preserve">: « </w:t>
      </w:r>
      <w:r w:rsidRPr="00BC1A35">
        <w:rPr>
          <w:rFonts w:cs="Arial" w:hint="cs"/>
          <w:sz w:val="24"/>
          <w:szCs w:val="24"/>
          <w:rtl/>
          <w:lang w:bidi="fa-IR"/>
        </w:rPr>
        <w:t>هرکس</w:t>
      </w:r>
      <w:r w:rsidRPr="00BC1A35">
        <w:rPr>
          <w:rFonts w:cs="Arial"/>
          <w:sz w:val="24"/>
          <w:szCs w:val="24"/>
          <w:rtl/>
          <w:lang w:bidi="fa-IR"/>
        </w:rPr>
        <w:t xml:space="preserve"> »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چیزی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فروشگاهی</w:t>
      </w:r>
      <w:r w:rsidRPr="00BC1A35">
        <w:rPr>
          <w:rFonts w:cs="Arial"/>
          <w:sz w:val="24"/>
          <w:szCs w:val="24"/>
          <w:rtl/>
          <w:lang w:bidi="fa-IR"/>
        </w:rPr>
        <w:t xml:space="preserve"> ».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بخواهید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ترجمه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کنید،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بگویید</w:t>
      </w:r>
      <w:r w:rsidRPr="00BC1A35">
        <w:rPr>
          <w:rFonts w:cs="Arial"/>
          <w:sz w:val="24"/>
          <w:szCs w:val="24"/>
          <w:rtl/>
          <w:lang w:bidi="fa-IR"/>
        </w:rPr>
        <w:t xml:space="preserve">: «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کس</w:t>
      </w:r>
      <w:r w:rsidRPr="00BC1A35">
        <w:rPr>
          <w:rFonts w:cs="Arial"/>
          <w:sz w:val="24"/>
          <w:szCs w:val="24"/>
          <w:rtl/>
          <w:lang w:bidi="fa-IR"/>
        </w:rPr>
        <w:t xml:space="preserve"> »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موضوع،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چیزی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محمول،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فروشگاهی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محمول،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خرد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بنابر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قدیم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البته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بنابر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شما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بگویید</w:t>
      </w:r>
      <w:r w:rsidRPr="00BC1A35">
        <w:rPr>
          <w:rFonts w:cs="Arial"/>
          <w:sz w:val="24"/>
          <w:szCs w:val="24"/>
          <w:rtl/>
          <w:lang w:bidi="fa-IR"/>
        </w:rPr>
        <w:t xml:space="preserve">: «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چیزی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فروشگاهی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خریدار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»</w:t>
      </w:r>
      <w:r w:rsidRPr="00BC1A35">
        <w:rPr>
          <w:rFonts w:cs="Arial" w:hint="cs"/>
          <w:sz w:val="24"/>
          <w:szCs w:val="24"/>
          <w:rtl/>
          <w:lang w:bidi="fa-IR"/>
        </w:rPr>
        <w:t>،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هرکس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موضوع،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چیزی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فروشگاهی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خریدار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محمول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رابط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اینجا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پرسشی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پیش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نقیض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جمله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چیست؟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تبدیل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جمله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نقیض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مشکل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ایجاد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اساس،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سلسله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محدودیت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زبانیِ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چنین،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وادار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لجستیک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بگذارند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تمام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اجزاء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قضیه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نمادی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یکسان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زمان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تحلیل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حال،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نسبتشان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عموم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خصوص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مطلق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بایستی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بدانیم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نوع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آموزشی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دانان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غیر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شود،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معمولاً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ابتدا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تدریس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صفحات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عمده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اختصاص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دهند</w:t>
      </w:r>
      <w:r w:rsidRPr="00BC1A35">
        <w:rPr>
          <w:sz w:val="24"/>
          <w:szCs w:val="24"/>
          <w:lang w:bidi="fa-IR"/>
        </w:rPr>
        <w:t>.</w:t>
      </w:r>
    </w:p>
    <w:p w:rsidR="008E1E3E" w:rsidRPr="00BC1A35" w:rsidRDefault="00BC1A35" w:rsidP="00BC1A35">
      <w:pPr>
        <w:bidi/>
        <w:jc w:val="both"/>
        <w:rPr>
          <w:sz w:val="24"/>
          <w:szCs w:val="24"/>
          <w:rtl/>
          <w:lang w:bidi="fa-IR"/>
        </w:rPr>
      </w:pPr>
      <w:r w:rsidRPr="00BC1A35">
        <w:rPr>
          <w:rFonts w:cs="Arial" w:hint="cs"/>
          <w:sz w:val="24"/>
          <w:szCs w:val="24"/>
          <w:rtl/>
          <w:lang w:bidi="fa-IR"/>
        </w:rPr>
        <w:t>مطلب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راجع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رویکردهای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مختلف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اسلامی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لحاظ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تاریخی،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جهان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اسلام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فقط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نفر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علیه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موضع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گیری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خیلی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قشری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آیند؛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یکی،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تیمیّه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دیگری،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شاگردش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قیم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بنیان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گذاران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فکری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مکتب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وهابیّت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هستند؛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کسانی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مثل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غزالی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شدت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فلسفه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مخالفت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استثناء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گفته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ریاضی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مفیدند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استفاده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انسان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تواند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خطای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مصون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بماند،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حتی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محمد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غزالی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علم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نام</w:t>
      </w:r>
      <w:r w:rsidRPr="00BC1A35">
        <w:rPr>
          <w:rFonts w:cs="Arial"/>
          <w:sz w:val="24"/>
          <w:szCs w:val="24"/>
          <w:rtl/>
          <w:lang w:bidi="fa-IR"/>
        </w:rPr>
        <w:t xml:space="preserve"> « </w:t>
      </w:r>
      <w:r w:rsidRPr="00BC1A35">
        <w:rPr>
          <w:rFonts w:cs="Arial" w:hint="cs"/>
          <w:sz w:val="24"/>
          <w:szCs w:val="24"/>
          <w:rtl/>
          <w:lang w:bidi="fa-IR"/>
        </w:rPr>
        <w:t>القسطاس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المستقیم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تراوزی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درباره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موازینی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کتاب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گفته</w:t>
      </w:r>
      <w:r w:rsidRPr="00BC1A35">
        <w:rPr>
          <w:rFonts w:cs="Arial"/>
          <w:sz w:val="24"/>
          <w:szCs w:val="24"/>
          <w:rtl/>
          <w:lang w:bidi="fa-IR"/>
        </w:rPr>
        <w:t xml:space="preserve">: « </w:t>
      </w:r>
      <w:r w:rsidRPr="00BC1A35">
        <w:rPr>
          <w:rFonts w:cs="Arial" w:hint="cs"/>
          <w:sz w:val="24"/>
          <w:szCs w:val="24"/>
          <w:rtl/>
          <w:lang w:bidi="fa-IR"/>
        </w:rPr>
        <w:t>تمامی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قرآن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آورده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ام</w:t>
      </w:r>
      <w:r w:rsidRPr="00BC1A35">
        <w:rPr>
          <w:rFonts w:cs="Arial"/>
          <w:sz w:val="24"/>
          <w:szCs w:val="24"/>
          <w:rtl/>
          <w:lang w:bidi="fa-IR"/>
        </w:rPr>
        <w:t xml:space="preserve"> »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جدول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قیاس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شرطی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منفصل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متصل،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تمامی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طور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کامل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قرآن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استنتاج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درباره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اکثریت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قریب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اتفاق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متفکران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اسلامی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نظر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مساعد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دارند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محدودیت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احیانا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نقاط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ابهام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منطق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ارسطویی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تصورات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تصدیقات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یا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حوزه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تعریف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استدلال،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بحث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مفصلی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است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جای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خودش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باید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بررسی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بشود</w:t>
      </w:r>
      <w:r w:rsidRPr="00BC1A35">
        <w:rPr>
          <w:rFonts w:cs="Arial"/>
          <w:sz w:val="24"/>
          <w:szCs w:val="24"/>
          <w:rtl/>
          <w:lang w:bidi="fa-IR"/>
        </w:rPr>
        <w:t xml:space="preserve">. </w:t>
      </w:r>
      <w:r w:rsidRPr="00BC1A35">
        <w:rPr>
          <w:rFonts w:cs="Arial" w:hint="cs"/>
          <w:sz w:val="24"/>
          <w:szCs w:val="24"/>
          <w:rtl/>
          <w:lang w:bidi="fa-IR"/>
        </w:rPr>
        <w:t>من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فکر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کنم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همین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مقدار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کافی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باشد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و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از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که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این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فرصت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را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در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اختیار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بنده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گذاشتید،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بی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نهایت</w:t>
      </w:r>
      <w:r w:rsidRPr="00BC1A35">
        <w:rPr>
          <w:rFonts w:cs="Arial"/>
          <w:sz w:val="24"/>
          <w:szCs w:val="24"/>
          <w:rtl/>
          <w:lang w:bidi="fa-IR"/>
        </w:rPr>
        <w:t xml:space="preserve"> </w:t>
      </w:r>
      <w:r w:rsidRPr="00BC1A35">
        <w:rPr>
          <w:rFonts w:cs="Arial" w:hint="cs"/>
          <w:sz w:val="24"/>
          <w:szCs w:val="24"/>
          <w:rtl/>
          <w:lang w:bidi="fa-IR"/>
        </w:rPr>
        <w:t>متشکرم</w:t>
      </w:r>
      <w:r w:rsidRPr="00BC1A35">
        <w:rPr>
          <w:sz w:val="24"/>
          <w:szCs w:val="24"/>
          <w:lang w:bidi="fa-IR"/>
        </w:rPr>
        <w:t>!</w:t>
      </w:r>
    </w:p>
    <w:sectPr w:rsidR="008E1E3E" w:rsidRPr="00BC1A3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1292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C1A35"/>
    <w:rsid w:val="00BE1649"/>
    <w:rsid w:val="00BF5CBD"/>
    <w:rsid w:val="00C00D26"/>
    <w:rsid w:val="00C113EB"/>
    <w:rsid w:val="00C43214"/>
    <w:rsid w:val="00C85D3F"/>
    <w:rsid w:val="00CA2B12"/>
    <w:rsid w:val="00CE4839"/>
    <w:rsid w:val="00D155FE"/>
    <w:rsid w:val="00D303A3"/>
    <w:rsid w:val="00D45DA6"/>
    <w:rsid w:val="00D62440"/>
    <w:rsid w:val="00DA5C8D"/>
    <w:rsid w:val="00DB3620"/>
    <w:rsid w:val="00E35818"/>
    <w:rsid w:val="00E41562"/>
    <w:rsid w:val="00E44D44"/>
    <w:rsid w:val="00E926DA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2012-01-16T01:03:00Z</dcterms:created>
  <dcterms:modified xsi:type="dcterms:W3CDTF">2012-01-16T01:03:00Z</dcterms:modified>
</cp:coreProperties>
</file>