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2" w:rsidRPr="00A71292" w:rsidRDefault="00A71292" w:rsidP="00A71292">
      <w:pPr>
        <w:bidi/>
        <w:jc w:val="both"/>
        <w:rPr>
          <w:sz w:val="28"/>
          <w:szCs w:val="28"/>
          <w:lang w:bidi="fa-IR"/>
        </w:rPr>
      </w:pPr>
      <w:r w:rsidRPr="00A71292">
        <w:rPr>
          <w:rFonts w:hint="cs"/>
          <w:sz w:val="28"/>
          <w:szCs w:val="28"/>
          <w:rtl/>
          <w:lang w:bidi="fa-IR"/>
        </w:rPr>
        <w:t>«</w:t>
      </w:r>
      <w:r w:rsidRPr="00A71292">
        <w:rPr>
          <w:sz w:val="28"/>
          <w:szCs w:val="28"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مفهوم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تحقیق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و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روش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های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تحقیقی</w:t>
      </w:r>
      <w:r w:rsidRPr="00A71292">
        <w:rPr>
          <w:rFonts w:cs="Arial"/>
          <w:sz w:val="28"/>
          <w:szCs w:val="28"/>
          <w:rtl/>
          <w:lang w:bidi="fa-IR"/>
        </w:rPr>
        <w:t xml:space="preserve"> »</w:t>
      </w:r>
      <w:r w:rsidRPr="00A71292">
        <w:rPr>
          <w:rFonts w:cs="Arial" w:hint="cs"/>
          <w:sz w:val="28"/>
          <w:szCs w:val="28"/>
          <w:rtl/>
          <w:lang w:bidi="fa-IR"/>
        </w:rPr>
        <w:t xml:space="preserve"> در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مصاحبه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با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جناب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آقای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دکتر</w:t>
      </w:r>
      <w:r w:rsidRPr="00A71292">
        <w:rPr>
          <w:rFonts w:cs="Arial"/>
          <w:sz w:val="28"/>
          <w:szCs w:val="28"/>
          <w:rtl/>
          <w:lang w:bidi="fa-IR"/>
        </w:rPr>
        <w:t xml:space="preserve"> </w:t>
      </w:r>
      <w:r w:rsidRPr="00A71292">
        <w:rPr>
          <w:rFonts w:cs="Arial" w:hint="cs"/>
          <w:sz w:val="28"/>
          <w:szCs w:val="28"/>
          <w:rtl/>
          <w:lang w:bidi="fa-IR"/>
        </w:rPr>
        <w:t>نادری</w:t>
      </w:r>
    </w:p>
    <w:p w:rsidR="00A71292" w:rsidRDefault="00A71292" w:rsidP="00A71292">
      <w:pPr>
        <w:bidi/>
        <w:jc w:val="both"/>
        <w:rPr>
          <w:rFonts w:cs="Arial" w:hint="cs"/>
          <w:sz w:val="24"/>
          <w:szCs w:val="24"/>
          <w:rtl/>
          <w:lang w:bidi="fa-IR"/>
        </w:rPr>
      </w:pP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تشکر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خودتان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اختیار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گذاشتید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ابتدا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درباره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اهداف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فصلنامه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خدمتتان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باعث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فصلنامه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عنوان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فصلنامه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sz w:val="24"/>
          <w:szCs w:val="24"/>
          <w:lang w:bidi="fa-IR"/>
        </w:rPr>
        <w:t>: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sz w:val="24"/>
          <w:szCs w:val="24"/>
          <w:lang w:bidi="fa-IR"/>
        </w:rPr>
        <w:t xml:space="preserve">1.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پژوهشی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نوآوری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بگیرد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تجاربی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رقم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تدریجا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سمت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نهادینه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برویم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تربیتی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اجتماعی،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مختلفی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تدریس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کاربرد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تدوین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ممکن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کارآمدی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طبیعتا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انتقال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اهدافی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نشریه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دنبال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sz w:val="24"/>
          <w:szCs w:val="24"/>
          <w:lang w:bidi="fa-IR"/>
        </w:rPr>
        <w:t xml:space="preserve">2. </w:t>
      </w:r>
      <w:r w:rsidRPr="00A71292">
        <w:rPr>
          <w:rFonts w:cs="Arial" w:hint="cs"/>
          <w:sz w:val="24"/>
          <w:szCs w:val="24"/>
          <w:rtl/>
          <w:lang w:bidi="fa-IR"/>
        </w:rPr>
        <w:t>جهت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بازخوانی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بازسازی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خودشان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تدریس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توفیقات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تدوین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تفسیر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اقتباس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بگیرد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مثلاً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تفسیر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جداگانه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تدوین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فلسفه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فقه،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بزرگی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کارآمد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بتوانیم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تدوین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تبدیل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دیگران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مایلیم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دیدگاه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جناب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مسائل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مرتبط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مسئولان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محترم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اندرکاران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فصلنامه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تشکر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تدریس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مناسب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ورود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پرسش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راستای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نشریه،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خدمتتان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sz w:val="24"/>
          <w:szCs w:val="24"/>
          <w:lang w:bidi="fa-IR"/>
        </w:rPr>
        <w:t>: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تقریبا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بیشتر،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خواسته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شرکت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صاحب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تجربه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اجلاس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یونسکو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بخش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ملل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فیلیپین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عنوان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شرکت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مطابق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دستورالعملی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شرکت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اجلاس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شرکت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ایراد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افرادی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یافتند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عمدتا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آسیایی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اروپا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امریکا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ناظرانی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دعوت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بودند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موضوع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شرکت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کدام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تجربه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مَثَل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زیره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نباشد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خلاصه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نوشتن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مقاله،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استیصال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سردرگُمی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شرکت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اضطراری،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چرا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اندرکاران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اجرایی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صاحبان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تصمیم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وقعی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گذارند؟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کسی،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احتمالاً،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نگفتم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مجریان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نتایج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اندیشمندان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تصمیمات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مجریان،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خوراک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lastRenderedPageBreak/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آستانه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تصمیم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چندانی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اغلب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تصمیمات،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توسط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اخذ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ساعتی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درگیر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نتایج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تصمیم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مجریان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خوراک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ناگهان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منزل،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اولاً،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جهان،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کمابیش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ثانیا؛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احتمالاً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نادرست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اندرکاران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نداشتن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صحیح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نتایج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تشکیک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فضایی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ایجاد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عنایت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مرتبط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اجلاس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فیلیپین،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متخصصان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اندرکاران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مختلف،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نقطه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آغاز،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تبیین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محصول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منزل،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همیشگی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اجلاس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فیلیپین،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sz w:val="24"/>
          <w:szCs w:val="24"/>
          <w:lang w:bidi="fa-IR"/>
        </w:rPr>
        <w:t>: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sz w:val="24"/>
          <w:szCs w:val="24"/>
          <w:lang w:bidi="fa-IR"/>
        </w:rPr>
        <w:t xml:space="preserve">1.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ممیزه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شهرت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کدام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بیند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کامل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sz w:val="24"/>
          <w:szCs w:val="24"/>
          <w:lang w:bidi="fa-IR"/>
        </w:rPr>
        <w:t>. »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sz w:val="24"/>
          <w:szCs w:val="24"/>
          <w:lang w:bidi="fa-IR"/>
        </w:rPr>
        <w:t xml:space="preserve">2. </w:t>
      </w:r>
      <w:r w:rsidRPr="00A71292">
        <w:rPr>
          <w:rFonts w:cs="Arial" w:hint="cs"/>
          <w:sz w:val="24"/>
          <w:szCs w:val="24"/>
          <w:rtl/>
          <w:lang w:bidi="fa-IR"/>
        </w:rPr>
        <w:t>کمیّت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کیفیت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ماحصل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proofErr w:type="gramStart"/>
      <w:r w:rsidRPr="00A71292">
        <w:rPr>
          <w:rFonts w:cs="Arial"/>
          <w:sz w:val="24"/>
          <w:szCs w:val="24"/>
          <w:rtl/>
          <w:lang w:bidi="fa-IR"/>
        </w:rPr>
        <w:t xml:space="preserve">(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proofErr w:type="gramEnd"/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اجلاس،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رئیس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محترم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دقیقه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افزایش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sz w:val="24"/>
          <w:szCs w:val="24"/>
          <w:lang w:bidi="fa-IR"/>
        </w:rPr>
        <w:t>: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نیک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مُراد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لفظ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زبان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انگلیسی،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فارسی،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عربی،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ترکی،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... </w:t>
      </w:r>
      <w:r w:rsidRPr="00A71292">
        <w:rPr>
          <w:rFonts w:cs="Arial" w:hint="cs"/>
          <w:sz w:val="24"/>
          <w:szCs w:val="24"/>
          <w:rtl/>
          <w:lang w:bidi="fa-IR"/>
        </w:rPr>
        <w:t>چیست،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دایرة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المعارف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زبان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مراجعه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عموما،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لفظ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معادل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کُنه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تَه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درآوردن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یازیدن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حقیقت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برملا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اندیشه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تفکر،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آشکارترین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وعلنی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طُرق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حقایق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حقایق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مرجع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برگزیدگانی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نازل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حقایق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نازل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ضعف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هنوز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لازم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مراحلی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انتزاعی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دوازده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اکثر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بارز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آدمی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بعد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بازاء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خارجی،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قطعی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دوازده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تامّ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انتزاعی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ممکن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هشتاد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گذرانده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ممکن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انتزاعی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lastRenderedPageBreak/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عقلی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عایدش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غلّو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بگوید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بگویید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علمش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حجاب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وامانده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 xml:space="preserve"> »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بارزش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خمینی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بزرگانی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اند،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البته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مصادیق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. )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فرمودند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محضر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خداست،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محضر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معصیت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نکنید</w:t>
      </w:r>
      <w:r w:rsidRPr="00A71292">
        <w:rPr>
          <w:rFonts w:cs="Arial"/>
          <w:sz w:val="24"/>
          <w:szCs w:val="24"/>
          <w:rtl/>
          <w:lang w:bidi="fa-IR"/>
        </w:rPr>
        <w:t xml:space="preserve">.»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امثال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اغلب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خلوتی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ظاهری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دهیم؛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لازم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نرسیده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بدیهی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امثال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پلیس،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قاضی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امّا،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اغلب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نمادها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نبینند،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مسجد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مشاهده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نکنند،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مفاهیم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آگاهی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مصادیقش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آشکار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لذا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عاجز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مصادیق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نازل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شهود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تفاوتش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مسبوق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سابقه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مسبوق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سابقه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زحمات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فراوانی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کاملاً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کدام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دوستانی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دراوایل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زندگی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روزها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باهوش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تیزتر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امّا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دلایلی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نتوانستند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تحصیل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سطح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تحصیلات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ابتدایی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ماندند،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مقایسه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پرسشگری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پاسخگویی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نسبت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ابتدائی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میزان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تحصیل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سرعت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سرعت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انتقال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بیشتری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کلمات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جملات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ادعا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ابوالخیر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خودش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هشت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آشنایی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تفسیرهای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مختلف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سیزده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هزار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شعر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حفظ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تقریبا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هجده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حکمت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فلسفه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سرشناس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طبیعی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سرعت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انتقالش،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سرعت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نسبت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فاقد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ورزیدگی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بالاتر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خدا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رحمت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شهید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بهشتی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آگاهی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آگاهی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دانشمندان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کردند</w:t>
      </w:r>
      <w:r w:rsidRPr="00A71292">
        <w:rPr>
          <w:rFonts w:cs="Arial"/>
          <w:sz w:val="24"/>
          <w:szCs w:val="24"/>
          <w:rtl/>
          <w:lang w:bidi="fa-IR"/>
        </w:rPr>
        <w:t>: «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آسمان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مسخّر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آفریده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آخر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بیانیه،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نقطه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قطعی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امّا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منصف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سفینه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من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نیک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الهی،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هیچ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عنادی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برسد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مسیر،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کاوشگر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احتمالاً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چیزهائی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تولید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حیات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یازیدن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کُنه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اصولاً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من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برگزیده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مستقیما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ارتباط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بسیجی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ابوسعیدابوالخیر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خمینی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بزرگان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خودسازی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مبادرت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دریچه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فراگیری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ظرفیت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بلعیدن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لذا،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تفکری،و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جوششی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حقایق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مرتبط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مواجه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تضاد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خواهد</w:t>
      </w:r>
      <w:r w:rsidRPr="00A71292">
        <w:rPr>
          <w:sz w:val="24"/>
          <w:szCs w:val="24"/>
          <w:lang w:bidi="fa-IR"/>
        </w:rPr>
        <w:t>. »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lastRenderedPageBreak/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یأس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تغافل،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تضاد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سوّمی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مبادرت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تجارب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سادگی،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تجاربی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زندگی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تقسیم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sz w:val="24"/>
          <w:szCs w:val="24"/>
          <w:lang w:bidi="fa-IR"/>
        </w:rPr>
        <w:t>: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sz w:val="24"/>
          <w:szCs w:val="24"/>
          <w:lang w:bidi="fa-IR"/>
        </w:rPr>
        <w:t xml:space="preserve">1. </w:t>
      </w:r>
      <w:r w:rsidRPr="00A71292">
        <w:rPr>
          <w:rFonts w:cs="Arial" w:hint="cs"/>
          <w:sz w:val="24"/>
          <w:szCs w:val="24"/>
          <w:rtl/>
          <w:lang w:bidi="fa-IR"/>
        </w:rPr>
        <w:t>تجاربی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proofErr w:type="gramStart"/>
      <w:r w:rsidRPr="00A71292">
        <w:rPr>
          <w:rFonts w:cs="Arial"/>
          <w:sz w:val="24"/>
          <w:szCs w:val="24"/>
          <w:rtl/>
          <w:lang w:bidi="fa-IR"/>
        </w:rPr>
        <w:t xml:space="preserve">(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proofErr w:type="gramEnd"/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تجربه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حتّی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خرید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کفش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محصول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خوشایند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سبب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آزار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تخریب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اکنون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پشیمان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sz w:val="24"/>
          <w:szCs w:val="24"/>
          <w:lang w:bidi="fa-IR"/>
        </w:rPr>
        <w:t xml:space="preserve">2. </w:t>
      </w:r>
      <w:r w:rsidRPr="00A71292">
        <w:rPr>
          <w:rFonts w:cs="Arial" w:hint="cs"/>
          <w:sz w:val="24"/>
          <w:szCs w:val="24"/>
          <w:rtl/>
          <w:lang w:bidi="fa-IR"/>
        </w:rPr>
        <w:t>تجاربی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نتایج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صلاح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آزرده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اکنون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اتلاف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تلقّی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آزرده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تکرار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ندارد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تجارب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حیات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تعمق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اندیشه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خیر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مشخصه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ممیزه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اعمالی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مخیره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غایب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حوصله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مقایسه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تعجیل،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آرامش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لذا،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شکیبایی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صبوری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تعجیل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حوصلگی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مثبت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اختصار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لفظ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امروزی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مقایسه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زعم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هندوانه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برساند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بهتری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اختصار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شناسایی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 w:hint="eastAsia"/>
          <w:sz w:val="24"/>
          <w:szCs w:val="24"/>
          <w:rtl/>
          <w:lang w:bidi="fa-IR"/>
        </w:rPr>
        <w:t>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انصاف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بغض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دخیل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مقایسه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بغض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بهتری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لذا،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مشخصه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انصاف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مقایسه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دقّت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مقایسه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بگیرد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تجارب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سیاقی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بخواهیم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بشماریم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تعداد،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لذا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اکتفا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افعالش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برشمردیم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براساس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استنباط،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نظم،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تعهد،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ریزی،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شبکه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...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دقّت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پرتوها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نهیب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عقل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راحتی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فرزندانمان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تقویت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ایجاد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تقویت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افراد،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گیرد</w:t>
      </w:r>
      <w:r w:rsidRPr="00A71292">
        <w:rPr>
          <w:rFonts w:cs="Arial"/>
          <w:sz w:val="24"/>
          <w:szCs w:val="24"/>
          <w:rtl/>
          <w:lang w:bidi="fa-IR"/>
        </w:rPr>
        <w:t xml:space="preserve"> )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بخواهیم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حتّی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کودک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هنوز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کودک،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محوطه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مرغی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گرفتن،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دنبال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بدیهی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کودک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تقریبا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امّا،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یازیدن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کودک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خاص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ویژه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اختصارکردن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نگریستن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کودک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مشابه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افراد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ایجاد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تقویت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امثال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دانشجویان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هرگز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واهل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lastRenderedPageBreak/>
        <w:t>رفت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بسیجی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ببین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خالص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شاگرد،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یاددهی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ـ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یادگیری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باشند</w:t>
      </w:r>
      <w:r w:rsidRPr="00A71292">
        <w:rPr>
          <w:rFonts w:cs="Arial"/>
          <w:sz w:val="24"/>
          <w:szCs w:val="24"/>
          <w:rtl/>
          <w:lang w:bidi="fa-IR"/>
        </w:rPr>
        <w:t xml:space="preserve"> )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آغازی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عرفانی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دایرة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المعارف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بخواهید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بدانید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احتمالاً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برشمردیم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ملاحظه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فرمایید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شکیبایی،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دقّت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برشمرده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جامع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بیشتری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لذا،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شهرت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مراکز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تأکید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لفظ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 )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تلویحا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نازل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عارفانه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فاقد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جاهت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غلط،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عزیزان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منتسب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ملاقاتی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ابوسعیدابوالخیر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سینارخ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خاتمه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ملاقات،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بیند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کامل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عزیزان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گذارند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تضاد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امّا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تضادی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ندارند،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پوشی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یازیدن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حقایق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قاعده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قدم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اَدلّه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متعدد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حوصله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... </w:t>
      </w:r>
      <w:r w:rsidRPr="00A71292">
        <w:rPr>
          <w:rFonts w:cs="Arial" w:hint="cs"/>
          <w:sz w:val="24"/>
          <w:szCs w:val="24"/>
          <w:rtl/>
          <w:lang w:bidi="fa-IR"/>
        </w:rPr>
        <w:t>مراعات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مبنای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صاحب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عارفانه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عنوان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آزاده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آزاد،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زیباترین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استعاره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>: «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تأیید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پذیرش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حس،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هشدار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یازیدن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گذشت،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قطعی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نسبی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شرایط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امّا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اکنون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هشدار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چیست؟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چیست؟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بهتر،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بفرمایید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بینا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باغی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حوصله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ادله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زنی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پرهیز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چاله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افتادن،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اکنون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وصف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پرندگانی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خوانند،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بویایی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وصف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لامسه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درخت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توانیم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بدهم،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تصویر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شخص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نصیب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تقویت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ایجاد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یازیدن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کُنه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قیام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ترتیب،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وکیفیت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بود،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اجمالی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مجددا،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تکرار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برخوردار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lastRenderedPageBreak/>
        <w:t>کسی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آدمی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متأثر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گروه،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کمّی،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عایدش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غلّو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بگوید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بگویید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علمش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حجاب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وامانده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.» </w:t>
      </w:r>
      <w:r w:rsidRPr="00A71292">
        <w:rPr>
          <w:rFonts w:cs="Arial" w:hint="cs"/>
          <w:sz w:val="24"/>
          <w:szCs w:val="24"/>
          <w:rtl/>
          <w:lang w:bidi="fa-IR"/>
        </w:rPr>
        <w:t>علمای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منصف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گویند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استنادات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قضیه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آشکار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مکاتب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کنید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شوید</w:t>
      </w:r>
      <w:r w:rsidRPr="00A71292">
        <w:rPr>
          <w:rFonts w:cs="Arial"/>
          <w:sz w:val="24"/>
          <w:szCs w:val="24"/>
          <w:rtl/>
          <w:lang w:bidi="fa-IR"/>
        </w:rPr>
        <w:t xml:space="preserve"> )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دگماتیست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فراوانی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ملاحظه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تأیید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مکتب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رفتارگرایی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فرمایید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تلاش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جهت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شناخت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فراوان،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عمدتا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شخصیت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آدمی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متأثر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شخصیت،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مؤثرترین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مقبول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عوامل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شخصیت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افراط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مؤثر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سبب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مکتب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رفتارگرایی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اعتبار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خدشه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ساخته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آدمی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متأثر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گروه،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کمّی،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طبیعی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تأکید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افراط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ورزی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نادیده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انگاشتن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عوامل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سبب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خلط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اعتمادی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اندرکاران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تصمیم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اجرایی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تحریک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مجریان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غلّو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افراط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اذعان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ضمن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پوشش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مطلوب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احتیاط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اندیشمند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بزرگ،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مولوی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نیابد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مدّنظر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پای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استدلالیان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چوبین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غرور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نیابد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استعاره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مناسب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لفظ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مسئولی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وزارت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پرورش،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پیشنهاد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تحصیلی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آموزان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مسئول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شیوه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بگوید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عصا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مسئول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پیشنهاد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لذا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پیشینیان،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مشابه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اعلام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صاحب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اهل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کودک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کُنه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لذا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جهت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تجهیز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مشخصه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اقدام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زعم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تقویت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احتمالاً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وادی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شدن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مکاشفات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نخست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مبادرت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پردازی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تعمیم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گسترش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کاربردی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پردازد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ممکن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فلان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حوصلگی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ماحصل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خوشانید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گفت،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انداختن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مطلع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زمان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امکان،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حداقل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حداکثر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تجهیز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تقویت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خانوادگی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مدرسه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آغاز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زندگی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حیات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مادی،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اجتماعی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جامعه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lastRenderedPageBreak/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تلاشم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دانشجویان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آشنا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جهت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اَعمالی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نمایم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آخرین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صحیحی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نوشته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کشکول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شیخ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بهائی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مراجعه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مکاتبه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ابوالخیر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فرمایید،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ملاحظه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ابوسعید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سیناخواسته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کُنه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مرقوم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ابن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سینادر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تعارفات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فراوان،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حقیقت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منطق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مستحضرید،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انتقال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اندیشه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منطقی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استفاده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ارسطو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ابداع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معیارهایی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تدریج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تدوین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درآمده،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ابداعی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خیر،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خدمت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انشا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ذهن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تراوش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دورانت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حوتپ</w:t>
      </w:r>
      <w:r w:rsidRPr="00A71292">
        <w:rPr>
          <w:rFonts w:cs="Arial"/>
          <w:sz w:val="24"/>
          <w:szCs w:val="24"/>
          <w:rtl/>
          <w:lang w:bidi="fa-IR"/>
        </w:rPr>
        <w:t xml:space="preserve"> » ( </w:t>
      </w:r>
      <w:r w:rsidRPr="00A71292">
        <w:rPr>
          <w:rFonts w:cs="Arial" w:hint="cs"/>
          <w:sz w:val="24"/>
          <w:szCs w:val="24"/>
          <w:rtl/>
          <w:lang w:bidi="fa-IR"/>
        </w:rPr>
        <w:t>دانشمند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مصری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هزار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ازمیلاد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زندگی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فکر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ممکن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مجلسی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گویی،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حاضران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مجلس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معارضه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برخیزد؛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جهت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مجلس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دیوانگی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لذا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ملاحظه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تقریبا</w:t>
      </w:r>
      <w:r w:rsidRPr="00A71292">
        <w:rPr>
          <w:rFonts w:cs="Arial"/>
          <w:sz w:val="24"/>
          <w:szCs w:val="24"/>
          <w:rtl/>
          <w:lang w:bidi="fa-IR"/>
        </w:rPr>
        <w:t xml:space="preserve"> 5000 </w:t>
      </w:r>
      <w:r w:rsidRPr="00A71292">
        <w:rPr>
          <w:rFonts w:cs="Arial" w:hint="cs"/>
          <w:sz w:val="24"/>
          <w:szCs w:val="24"/>
          <w:rtl/>
          <w:lang w:bidi="fa-IR"/>
        </w:rPr>
        <w:t>سال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چیزی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اختصار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لذا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گذاشتن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بزرگان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افعال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زندگی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خواندم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فیزیکی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فیزیکی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تماشاگر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بازیگر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تماشاچی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کارگردان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مطابق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فطرت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آسان،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مؤثر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بیشتر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فراگیرش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کُنه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نیازمند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خواهش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بشویم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منظورم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متدولوژی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مناسب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اتخاذ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مؤثر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برسیم؟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دانشجویان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آموزش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هنگامی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سخن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لازم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منظور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مشخص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حداقل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منظور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عهده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خارج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مبادرت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اعتلا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افق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ایجاد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انشای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صحت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سقم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انشا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lastRenderedPageBreak/>
        <w:t>حسب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اصطلاحات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رایج،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اعتلا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بنیادی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کاربردی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عمدتا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منجر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اصلاح،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بهبود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تغییر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نامند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آنِ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واحد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طریق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نخست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مبادرت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پردازی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تعمیم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گسترش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کاربردی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پردازد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بنیادی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بشری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کاربردی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کوتاه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پایه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عقلی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ضروری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سازمان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تشکیلات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حیاتی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مثبت،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مثمر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مستمر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مرتبط،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عنایت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ناگفته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برشمردیم،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ایجاد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ارتباط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جزء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ماهوی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وصیت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خمینی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حدیث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ثقلین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زیبایی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نافذتر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ذیلاً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لازمه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دهند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تعریفی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عبارت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صفاتی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برشمردیم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تجهیز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فیزیک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تنها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ماهیت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فیزیک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خواندم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تفاوت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فیزیکی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فیزیکی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تماشاگر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بازیگر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تماشاچی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بلکه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کارگردان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زیرا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تماشاگر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فاعل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پذیر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)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مبادرت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لوث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بگیرید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عمدتا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الظاهر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شعور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دریابد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) « </w:t>
      </w:r>
      <w:r w:rsidRPr="00A71292">
        <w:rPr>
          <w:rFonts w:cs="Arial" w:hint="cs"/>
          <w:sz w:val="24"/>
          <w:szCs w:val="24"/>
          <w:rtl/>
          <w:lang w:bidi="fa-IR"/>
        </w:rPr>
        <w:t>واکنش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آهکی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ناگهانی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طبیعی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آهک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معروف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شناخته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موقعیت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ریزد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واکنش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مختلف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حاصل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ثبت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بگوید</w:t>
      </w:r>
      <w:r w:rsidRPr="00A71292">
        <w:rPr>
          <w:rFonts w:cs="Arial"/>
          <w:sz w:val="24"/>
          <w:szCs w:val="24"/>
          <w:rtl/>
          <w:lang w:bidi="fa-IR"/>
        </w:rPr>
        <w:t xml:space="preserve">: « </w:t>
      </w:r>
      <w:r w:rsidRPr="00A71292">
        <w:rPr>
          <w:rFonts w:cs="Arial" w:hint="cs"/>
          <w:sz w:val="24"/>
          <w:szCs w:val="24"/>
          <w:rtl/>
          <w:lang w:bidi="fa-IR"/>
        </w:rPr>
        <w:t>نخست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سنگ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نهایتا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پودر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</w:t>
      </w:r>
      <w:r w:rsidRPr="00A71292">
        <w:rPr>
          <w:rFonts w:cs="Arial"/>
          <w:sz w:val="24"/>
          <w:szCs w:val="24"/>
          <w:rtl/>
          <w:lang w:bidi="fa-IR"/>
        </w:rPr>
        <w:t xml:space="preserve">. » </w:t>
      </w:r>
      <w:r w:rsidRPr="00A71292">
        <w:rPr>
          <w:rFonts w:cs="Arial" w:hint="cs"/>
          <w:sz w:val="24"/>
          <w:szCs w:val="24"/>
          <w:rtl/>
          <w:lang w:bidi="fa-IR"/>
        </w:rPr>
        <w:t>ملاحظه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رسیدن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سؤال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کارگردانی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انسانی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بداند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واکنش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هشت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تهرانی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ناگهانی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ناگزیر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سالم</w:t>
      </w:r>
      <w:r w:rsidRPr="00A71292">
        <w:rPr>
          <w:rFonts w:cs="Arial"/>
          <w:sz w:val="24"/>
          <w:szCs w:val="24"/>
          <w:rtl/>
          <w:lang w:bidi="fa-IR"/>
        </w:rPr>
        <w:t xml:space="preserve"> 8 </w:t>
      </w:r>
      <w:r w:rsidRPr="00A71292">
        <w:rPr>
          <w:rFonts w:cs="Arial" w:hint="cs"/>
          <w:sz w:val="24"/>
          <w:szCs w:val="24"/>
          <w:rtl/>
          <w:lang w:bidi="fa-IR"/>
        </w:rPr>
        <w:t>ساله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تهرانی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موقعیت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مداخله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عوامل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برخورد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طبیعی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مداخله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صحنه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خلط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داشت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واکنش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مشاهده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ثبت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تمهیداتی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پدیده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مداخله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lastRenderedPageBreak/>
        <w:t>جمله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مداخله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اندیشه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اینجا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سایر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معارف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»</w:t>
      </w:r>
      <w:r w:rsidRPr="00A71292">
        <w:rPr>
          <w:rFonts w:cs="Arial" w:hint="cs"/>
          <w:sz w:val="24"/>
          <w:szCs w:val="24"/>
          <w:rtl/>
          <w:lang w:bidi="fa-IR"/>
        </w:rPr>
        <w:t>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ظرافتی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صرفا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بازی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کارگردانی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نتیجه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ماحصلی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نزدیک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فراهم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منظور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درباره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گفتید،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شامل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فقهی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شود؟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خواستیم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پاسخ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مسئله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احادیث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کشف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جدیدی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رابطه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فرهنگی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اقتصادی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کافران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دشمن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روایات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استخراج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چون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فرمودید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ارائده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هماهنگی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همراهی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لوای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نکته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قرارگیرد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اولاً،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«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» </w:t>
      </w:r>
      <w:r w:rsidRPr="00A71292">
        <w:rPr>
          <w:rFonts w:cs="Arial" w:hint="cs"/>
          <w:sz w:val="24"/>
          <w:szCs w:val="24"/>
          <w:rtl/>
          <w:lang w:bidi="fa-IR"/>
        </w:rPr>
        <w:t>بدان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مانند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تاریخی،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توصیفی،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تداومی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مقطعی،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همبستگی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همخوانی،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علّی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وقوع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انواع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تجربی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همگی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ارائه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ثانیا،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اختلاف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1. </w:t>
      </w:r>
      <w:r w:rsidRPr="00A71292">
        <w:rPr>
          <w:rFonts w:cs="Arial" w:hint="cs"/>
          <w:sz w:val="24"/>
          <w:szCs w:val="24"/>
          <w:rtl/>
          <w:lang w:bidi="fa-IR"/>
        </w:rPr>
        <w:t>هدف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مسائل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گیرد</w:t>
      </w:r>
      <w:r w:rsidRPr="00A71292">
        <w:rPr>
          <w:rFonts w:cs="Arial"/>
          <w:sz w:val="24"/>
          <w:szCs w:val="24"/>
          <w:rtl/>
          <w:lang w:bidi="fa-IR"/>
        </w:rPr>
        <w:t xml:space="preserve">. 2.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ظرافت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صرفا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ماهیتا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موضوعاتی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آغاز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انجامش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مشخص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آیا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منظور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حادثه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جریان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محسوب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خیر،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چنین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حادثه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بخواهیم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فعالیت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جمهوری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جناب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آقای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خاتمی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فعالیت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جمهوری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جناب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آقای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رفسنجانی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نخست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وزیری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جناب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آقای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موسوی،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توصیف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فعالیت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تبعیت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قواعد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حفظ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شیوه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دقیقامراعات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منابع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مواجه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کدام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بایستی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تعاریف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یکدیگر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الاّ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خارج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سلامت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ودرستی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یکی،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ظاهری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باطنی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لازم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معنا،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مفهوم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کاربرد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قابل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اعتنا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اعتماد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باشد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مجال،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قصد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ندارم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مفاهیم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طولانی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اطلاعات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مطرح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یکی،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ظاهری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دیگری،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باطنی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ماهیت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جایگاه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عُمده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کافی،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مراعات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کنند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مقوله،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وصیت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خمینی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قدس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مقدمه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حدیث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ثقلین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اشاره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زیبایی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نافذتر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ذیلاً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آورم،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لازمه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دهند؛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خصوص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ظاهری،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ایشان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خطاب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بزرگان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فرقه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اسلامی،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فرماید</w:t>
      </w:r>
      <w:r w:rsidRPr="00A71292">
        <w:rPr>
          <w:rFonts w:cs="Arial"/>
          <w:sz w:val="24"/>
          <w:szCs w:val="24"/>
          <w:rtl/>
          <w:lang w:bidi="fa-IR"/>
        </w:rPr>
        <w:t>: «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نقد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حدیث</w:t>
      </w:r>
      <w:r w:rsidRPr="00A71292">
        <w:rPr>
          <w:rFonts w:cs="Arial"/>
          <w:sz w:val="24"/>
          <w:szCs w:val="24"/>
          <w:rtl/>
          <w:lang w:bidi="fa-IR"/>
        </w:rPr>
        <w:t xml:space="preserve"> ( </w:t>
      </w:r>
      <w:r w:rsidRPr="00A71292">
        <w:rPr>
          <w:rFonts w:cs="Arial" w:hint="cs"/>
          <w:sz w:val="24"/>
          <w:szCs w:val="24"/>
          <w:rtl/>
          <w:lang w:bidi="fa-IR"/>
        </w:rPr>
        <w:t>یعنی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اصالت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حدیث</w:t>
      </w:r>
      <w:r w:rsidRPr="00A71292">
        <w:rPr>
          <w:rFonts w:cs="Arial"/>
          <w:sz w:val="24"/>
          <w:szCs w:val="24"/>
          <w:rtl/>
          <w:lang w:bidi="fa-IR"/>
        </w:rPr>
        <w:t xml:space="preserve"> ) </w:t>
      </w:r>
      <w:r w:rsidRPr="00A71292">
        <w:rPr>
          <w:rFonts w:cs="Arial" w:hint="cs"/>
          <w:sz w:val="24"/>
          <w:szCs w:val="24"/>
          <w:rtl/>
          <w:lang w:bidi="fa-IR"/>
        </w:rPr>
        <w:t>اتفاق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نظر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قبول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حدیث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نبوی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تقاضا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بغض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گرایش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غلوها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کنار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بزنید،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حالات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شرایط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اجتماعی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راویان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غلّ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غش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وقت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مطمئن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هستم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فرقه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بازی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منتفی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lastRenderedPageBreak/>
        <w:t>بنابراین،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ملاحظه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رجال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واقف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ریزه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ویژگی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بحث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محوری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زوایای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مختلفی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آیا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فرمودید،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گزاره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دینی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کارآمدی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است؟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کاملاً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محدودنگری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بینم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فلسفه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دگماتیسم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مکاتب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گوناگون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وجود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شناسی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محدودنگری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قالب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مکتب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رفتارگراها،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روانکاوها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... </w:t>
      </w:r>
      <w:r w:rsidRPr="00A71292">
        <w:rPr>
          <w:rFonts w:cs="Arial" w:hint="cs"/>
          <w:sz w:val="24"/>
          <w:szCs w:val="24"/>
          <w:rtl/>
          <w:lang w:bidi="fa-IR"/>
        </w:rPr>
        <w:t>باعث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دانشگاه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صورت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گیرد،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زیرا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مشکل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نشده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است؛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حوزه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علمیه،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گونه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عرض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حسب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ماهیت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بسیاری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موضوعات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بررسی،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بیشترین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نوع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تحقیقاتشان،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تحقیقات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تاریخی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خاتمه،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توجه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اصول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فقه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مجموعه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ضوابط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ضوابط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ضوابط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منطق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تلاش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فلسفه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دهد،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محقق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رعایت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آنها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اساس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ادله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اربعه،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استنباط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معقولی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احکام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فرعی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عملی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منبع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لایزال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قرآن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زمینه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تخصصی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دانشی،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چراغ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لحاظ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کلام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بودنش،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نیاز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دارد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عالم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برای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یابی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توضیح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ناگزیر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احادیث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معصومین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علیهم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السلام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آورد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پیدا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کردن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مثال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مصداق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بتواند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درک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نایل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نهایتا،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اجماع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عقلائی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برگرفته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متن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وحی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احادیث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معتبر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است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جامعه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بشری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سوی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رشد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جانبه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کمال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مطلوب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هدایت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کند</w:t>
      </w:r>
      <w:r w:rsidRPr="00A71292">
        <w:rPr>
          <w:sz w:val="24"/>
          <w:szCs w:val="24"/>
          <w:lang w:bidi="fa-IR"/>
        </w:rPr>
        <w:t>.</w:t>
      </w:r>
    </w:p>
    <w:p w:rsidR="00A71292" w:rsidRPr="00A71292" w:rsidRDefault="00A71292" w:rsidP="00A71292">
      <w:pPr>
        <w:bidi/>
        <w:jc w:val="both"/>
        <w:rPr>
          <w:sz w:val="24"/>
          <w:szCs w:val="24"/>
          <w:lang w:bidi="fa-IR"/>
        </w:rPr>
      </w:pPr>
      <w:r w:rsidRPr="00A71292">
        <w:rPr>
          <w:rFonts w:cs="Arial" w:hint="cs"/>
          <w:sz w:val="24"/>
          <w:szCs w:val="24"/>
          <w:rtl/>
          <w:lang w:bidi="fa-IR"/>
        </w:rPr>
        <w:t>کتاب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روش</w:t>
      </w:r>
      <w:r w:rsidRPr="00A71292">
        <w:rPr>
          <w:rFonts w:cs="Arial"/>
          <w:sz w:val="24"/>
          <w:szCs w:val="24"/>
          <w:rtl/>
          <w:lang w:bidi="fa-IR"/>
        </w:rPr>
        <w:t xml:space="preserve">: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حضور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و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اهتمام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این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مصاحبه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تشکر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می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کنیم</w:t>
      </w:r>
      <w:r w:rsidRPr="00A71292">
        <w:rPr>
          <w:rFonts w:cs="Arial"/>
          <w:sz w:val="24"/>
          <w:szCs w:val="24"/>
          <w:rtl/>
          <w:lang w:bidi="fa-IR"/>
        </w:rPr>
        <w:t xml:space="preserve">. </w:t>
      </w:r>
      <w:r w:rsidRPr="00A71292">
        <w:rPr>
          <w:rFonts w:cs="Arial" w:hint="cs"/>
          <w:sz w:val="24"/>
          <w:szCs w:val="24"/>
          <w:rtl/>
          <w:lang w:bidi="fa-IR"/>
        </w:rPr>
        <w:t>ان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شاءاللّه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در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آینده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هم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از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مطالب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شما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بهره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خواهیم</w:t>
      </w:r>
      <w:r w:rsidRPr="00A71292">
        <w:rPr>
          <w:rFonts w:cs="Arial"/>
          <w:sz w:val="24"/>
          <w:szCs w:val="24"/>
          <w:rtl/>
          <w:lang w:bidi="fa-IR"/>
        </w:rPr>
        <w:t xml:space="preserve"> </w:t>
      </w:r>
      <w:r w:rsidRPr="00A71292">
        <w:rPr>
          <w:rFonts w:cs="Arial" w:hint="cs"/>
          <w:sz w:val="24"/>
          <w:szCs w:val="24"/>
          <w:rtl/>
          <w:lang w:bidi="fa-IR"/>
        </w:rPr>
        <w:t>برد</w:t>
      </w:r>
      <w:r w:rsidRPr="00A71292">
        <w:rPr>
          <w:sz w:val="24"/>
          <w:szCs w:val="24"/>
          <w:lang w:bidi="fa-IR"/>
        </w:rPr>
        <w:t>.</w:t>
      </w:r>
    </w:p>
    <w:p w:rsidR="008E1E3E" w:rsidRPr="00A71292" w:rsidRDefault="00A71292" w:rsidP="00A71292">
      <w:pPr>
        <w:bidi/>
        <w:jc w:val="both"/>
        <w:rPr>
          <w:sz w:val="24"/>
          <w:szCs w:val="24"/>
          <w:rtl/>
          <w:lang w:bidi="fa-IR"/>
        </w:rPr>
      </w:pPr>
      <w:r w:rsidRPr="00A71292">
        <w:rPr>
          <w:sz w:val="24"/>
          <w:szCs w:val="24"/>
          <w:lang w:bidi="fa-IR"/>
        </w:rPr>
        <w:tab/>
      </w:r>
    </w:p>
    <w:sectPr w:rsidR="008E1E3E" w:rsidRPr="00A712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2012-01-15T20:41:00Z</dcterms:created>
  <dcterms:modified xsi:type="dcterms:W3CDTF">2012-01-15T20:41:00Z</dcterms:modified>
</cp:coreProperties>
</file>