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80" w:rsidRPr="00105C80" w:rsidRDefault="00105C80" w:rsidP="00105C80">
      <w:pPr>
        <w:bidi/>
        <w:jc w:val="both"/>
        <w:rPr>
          <w:sz w:val="28"/>
          <w:szCs w:val="28"/>
          <w:lang w:bidi="fa-IR"/>
        </w:rPr>
      </w:pPr>
      <w:r w:rsidRPr="00105C80">
        <w:rPr>
          <w:rFonts w:cs="Arial" w:hint="cs"/>
          <w:sz w:val="28"/>
          <w:szCs w:val="28"/>
          <w:rtl/>
          <w:lang w:bidi="fa-IR"/>
        </w:rPr>
        <w:t>بایسته</w:t>
      </w:r>
      <w:r w:rsidRPr="00105C80">
        <w:rPr>
          <w:rFonts w:cs="Arial"/>
          <w:sz w:val="28"/>
          <w:szCs w:val="28"/>
          <w:rtl/>
          <w:lang w:bidi="fa-IR"/>
        </w:rPr>
        <w:t xml:space="preserve"> </w:t>
      </w:r>
      <w:r w:rsidRPr="00105C80">
        <w:rPr>
          <w:rFonts w:cs="Arial" w:hint="cs"/>
          <w:sz w:val="28"/>
          <w:szCs w:val="28"/>
          <w:rtl/>
          <w:lang w:bidi="fa-IR"/>
        </w:rPr>
        <w:t>های</w:t>
      </w:r>
      <w:r w:rsidRPr="00105C80">
        <w:rPr>
          <w:rFonts w:cs="Arial"/>
          <w:sz w:val="28"/>
          <w:szCs w:val="28"/>
          <w:rtl/>
          <w:lang w:bidi="fa-IR"/>
        </w:rPr>
        <w:t xml:space="preserve"> </w:t>
      </w:r>
      <w:r w:rsidRPr="00105C80">
        <w:rPr>
          <w:rFonts w:cs="Arial" w:hint="cs"/>
          <w:sz w:val="28"/>
          <w:szCs w:val="28"/>
          <w:rtl/>
          <w:lang w:bidi="fa-IR"/>
        </w:rPr>
        <w:t>حدیث</w:t>
      </w:r>
      <w:r w:rsidRPr="00105C80">
        <w:rPr>
          <w:rFonts w:cs="Arial"/>
          <w:sz w:val="28"/>
          <w:szCs w:val="28"/>
          <w:rtl/>
          <w:lang w:bidi="fa-IR"/>
        </w:rPr>
        <w:t xml:space="preserve"> </w:t>
      </w:r>
      <w:r w:rsidRPr="00105C80">
        <w:rPr>
          <w:rFonts w:cs="Arial" w:hint="cs"/>
          <w:sz w:val="28"/>
          <w:szCs w:val="28"/>
          <w:rtl/>
          <w:lang w:bidi="fa-IR"/>
        </w:rPr>
        <w:t>پژوهی</w:t>
      </w:r>
    </w:p>
    <w:p w:rsidR="00105C80" w:rsidRDefault="00105C80" w:rsidP="00105C80">
      <w:pPr>
        <w:bidi/>
        <w:jc w:val="both"/>
        <w:rPr>
          <w:rFonts w:cs="Arial" w:hint="cs"/>
          <w:sz w:val="24"/>
          <w:szCs w:val="24"/>
          <w:rtl/>
          <w:lang w:bidi="fa-IR"/>
        </w:rPr>
      </w:pP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میزگرد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ونبایدهای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مقوله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اهمیت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هیچ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صاحب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پوشیده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ارکان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منابع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استنتاجات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قدمتی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هنوز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چالش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پراهمیتی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بایسته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دانشوران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عرصه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ساحات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بگشایند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زمینه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شایسته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مائده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نشستی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صمیمانه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پژوهشگران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مؤسسه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دارالحدیث</w:t>
      </w:r>
      <w:r w:rsidRPr="00105C80">
        <w:rPr>
          <w:rFonts w:cs="Arial"/>
          <w:sz w:val="24"/>
          <w:szCs w:val="24"/>
          <w:rtl/>
          <w:lang w:bidi="fa-IR"/>
        </w:rPr>
        <w:t xml:space="preserve"> -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پرارزشی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زمینه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انجام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رسانده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سروران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بزرگوار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اساتید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محترم،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حضرات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حجج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مسعودی،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طباطبائی،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رحمان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ستایش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پسندیده،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میزگرد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ارزنده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نوینی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بازکاویده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امیدواریم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میزگرد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گشایش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مبارکی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اساتید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محترم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محققان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ارجمندی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فرصت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مربوط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حضور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نظراتشان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بگیریم؛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تشکر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محور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ارتباط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مرتبط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اعم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تفحص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همچنین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مرتبط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آموزش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لحاظ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آموزش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الحدیث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وجود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نوینی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شروع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وگو،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جناب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آقای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طباطبایی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پرسیم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ارتباط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خصوص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پژوهشی،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مهمی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حضرت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عالی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رسد؟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طباطبایی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مجزای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تقسیم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آسان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آموزش،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طرح،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مقداری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متفاوت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ابتدا،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اخذ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اصحاب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ائمه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خصوصا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صادقین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علیهماالسلام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زراره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محمدبن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عنایت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مدّ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اخذ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انتقال،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سرنوشتی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بدین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جهت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جداگانه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احادیث،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جهت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اخذ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ابتدایی،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شنیدن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معصوم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حافظه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سپردن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وسلم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ائمه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نگارش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محضر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گاهی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شخصی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سؤال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لوحش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نوشتن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اخذ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صورت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نوشتاری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اولیه،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شروع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اصول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اربعمأة،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واقع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یادگار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پس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مدتی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نگارش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کشکولی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اربعمأه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مربوط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انتقال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آموزش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کلاس،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شاگرد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ترتیب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شاگرد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انتقال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پیشینیان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صورت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حسن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ابن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محبوب،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ظاهرا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ابن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ادریس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موجود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حسن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lastRenderedPageBreak/>
        <w:t>ابن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محبوب،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صورت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توسط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شاگرد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انتقال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اجازه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مباحث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مختلف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اخذ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کدام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جنبه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متعددی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همچنین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ارتباط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سنی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مناطقی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نزدیک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بعضی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خلاصه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آموزش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نحو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شاگردی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طریق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سینه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سینه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نحو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نوشتاری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وضع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ادامه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اربعمائه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جوامع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کوچک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بعد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جوامع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بزرگ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نهایت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اربعه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تمامی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ابواب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البته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خاصی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اشاره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صادقین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علیهماالسلام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پنج،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یازده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یازده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دوازده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طور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گسترش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ابتدا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حفظ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یادگیری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متعارضان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عرضه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ائمه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اساتید،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ویژگی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خاصی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آغاز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ادامه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معصوم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واسطه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فاصله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گرفت،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طبیعی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اما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اسناد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افرادی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افراد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مؤثقی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بعدی،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صورت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مختلف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گرفت؛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اربعه،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پرداخته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کافی،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نپرداخته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شالوده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استوار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اخیر،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اخذ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ویژه،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تفاوت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چندان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مدرسه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نداریم؛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آموزش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مدت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استاد،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بدهد،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عصر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حاضر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تشکیل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منابع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خطّی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چاپی،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تغییر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شمارشان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افزوده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محدودی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علامه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طباطبایی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ظاهراً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وجود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بنابراین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استاد،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بدهد،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عصر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حاضر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تشکیل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منابع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خطّی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چاپی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تغییر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شمارشان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افزوده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مختلفی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اخیر،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نوشتاری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مختلف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نگارشی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خصوصا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نگارش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نگارش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وضعیت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ندارد؛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تقریباً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خداحافظی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دوران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هنوز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شمایل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آموزش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همراه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آسیب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آموزش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سنتی،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دنبال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آموزش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برنامه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مدونی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تعریف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مسعودی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راجع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آسیب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سنتی،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مشکلی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امروز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مواجه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فاصله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محدّثان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رقابت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مکتب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شهرهای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مختلف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کوفه،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بصره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اوقات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سلسله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محروم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احادیثِ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مربوط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فاصله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محدّثان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رقابت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مکتب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شهرهای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مختلف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کوفه،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بصره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اوقات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سلسله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محروم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نقاطی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اوقات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موجب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فتوایی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بدهند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بگوید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جهت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ندیدم،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فتوا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صادر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مسئله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موجب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طوسی،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بیاورد؛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البته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تألیف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lastRenderedPageBreak/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جوامع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ثانویه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گردآوری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آقای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طباطبایی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فرمودند،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اهتمام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استثنا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آوری</w:t>
      </w:r>
      <w:r w:rsidRPr="00105C80">
        <w:rPr>
          <w:rFonts w:cs="Arial"/>
          <w:sz w:val="24"/>
          <w:szCs w:val="24"/>
          <w:rtl/>
          <w:lang w:bidi="fa-IR"/>
        </w:rPr>
        <w:t xml:space="preserve"> (</w:t>
      </w:r>
      <w:r w:rsidRPr="00105C80">
        <w:rPr>
          <w:rFonts w:cs="Arial" w:hint="cs"/>
          <w:sz w:val="24"/>
          <w:szCs w:val="24"/>
          <w:rtl/>
          <w:lang w:bidi="fa-IR"/>
        </w:rPr>
        <w:t>استقصای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موضوعی</w:t>
      </w:r>
      <w:r w:rsidRPr="00105C80">
        <w:rPr>
          <w:rFonts w:cs="Arial"/>
          <w:sz w:val="24"/>
          <w:szCs w:val="24"/>
          <w:rtl/>
          <w:lang w:bidi="fa-IR"/>
        </w:rPr>
        <w:t xml:space="preserve">)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بینیم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نقاط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قوت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ضعفی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چشم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آید؟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بخواهیم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آسیب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بکنیم،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نکاتی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بگیریم؟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ضرورت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بازکاوی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رایج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دنبال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بگیریم؟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طباطبایی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نسبت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مشابه،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پیشرفته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قابل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قبول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پژوهش،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طبیعی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پیشین،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نقادی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امکانات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اکنون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عرضه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نکته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خانواده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آقای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مسعودی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اشاره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رویکرد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جهت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شکل،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نسبتا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پیشرفته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اهتمام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نکته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بخواهد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مختلف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شارع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نسبت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بدهد،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بگوید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شارع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مسئله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تأثیر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گذارتر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پردامنه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اسلام،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توسعه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اقتصادی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پذیرد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پذیرد؛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توسعه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اقتصادی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پذیرد،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مدح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نقصان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زنان،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تحلیل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امکاناتی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اختیار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امکان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تمامی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پیشینیان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الحدیثی،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زمینه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رعایت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اسباب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ورود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غریب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الفاظ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محوری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دقیقا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نخست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اطمینان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انتساب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معصوم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دریابیم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پیشین،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مشکلات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مرحوم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کلینی،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کافی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نوشتند،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مشهوره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مبنای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اخذ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اخذ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مشهوره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افراد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داخل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سلسله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بعد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فاصله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معصوم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علامه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حلّی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نتیجه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رسیدند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مشهوره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اختیار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تحلیل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انتساب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معصوم،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چندان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کامل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بنابراین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پایه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افراد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موجود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علامه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ادامه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اسناد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احادیثِ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چندان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منضبط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معارف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برگرفته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رویکرد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انتخاب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اطمینان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ندارند،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دایره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بیرون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صحبت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نکته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سالیان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دراز،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علاّمه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حلّی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مبنا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مقابلش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تسلیم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بخواهیم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اعتقادی،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اخلاقی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اجتماعی،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صرفا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معارفمان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بنابراین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رویکرد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حدیثِ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رویکرد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مرحوم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وحید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بهبهانی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مختلف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سالیان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تفکر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سندگرایانه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مرحوم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آقای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مقداری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متزلزل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قابل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دفاع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اثبات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نکته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جعلی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معارف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کنونی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غلات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زمینه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دستبرد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جعل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ساختند؛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lastRenderedPageBreak/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همراه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جعل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برخورد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طریق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ممکن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بنابراین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معیارهایی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معصومانه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عرضه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قطعی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سنجید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اخذ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آسیب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توصیه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درایت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توصیه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فرموده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روایات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مختلفی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مضمون</w:t>
      </w:r>
      <w:r w:rsidRPr="00105C80">
        <w:rPr>
          <w:rFonts w:cs="Arial"/>
          <w:sz w:val="24"/>
          <w:szCs w:val="24"/>
          <w:rtl/>
          <w:lang w:bidi="fa-IR"/>
        </w:rPr>
        <w:t>: «</w:t>
      </w:r>
      <w:r w:rsidRPr="00105C80">
        <w:rPr>
          <w:rFonts w:cs="Arial" w:hint="cs"/>
          <w:sz w:val="24"/>
          <w:szCs w:val="24"/>
          <w:rtl/>
          <w:lang w:bidi="fa-IR"/>
        </w:rPr>
        <w:t>علیکم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بالداریات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بالروایات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حدیثٌ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تدریه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الفِ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ترویه</w:t>
      </w:r>
      <w:r w:rsidRPr="00105C80">
        <w:rPr>
          <w:rFonts w:cs="Arial"/>
          <w:sz w:val="24"/>
          <w:szCs w:val="24"/>
          <w:rtl/>
          <w:lang w:bidi="fa-IR"/>
        </w:rPr>
        <w:t xml:space="preserve">.»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انسان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بفهمد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هزار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کمبود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امکاناتی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پیشینیان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امکاناتی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اختیار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پیشینیان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استفاده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بکنیم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منطق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مقدّس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سؤال،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سؤال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مهمی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لایه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مختلف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مختلفی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منطق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برگرفته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منطق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بقیه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مقدس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ظرایف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ریزه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نگیرند،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باعث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بیراهه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کشیده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نکته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معارف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معارفمان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اخذ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متون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همیشه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معرضِ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تصحیف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تحریف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اوقات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ادراج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بگیریم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نزدیک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شویم؟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خصوصا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اضافه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مسئله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رایج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عقلایی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معارف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انتقال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معارف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معصومین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دایره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تعریف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نزدیک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اقوال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معصومان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مقابل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سنتی،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نوینی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داریم؟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تفاوت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دارند؟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مسعودی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آقای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طباطبایی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فرمودند،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زیادی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امکانات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نوینی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امروز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نسل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معاصر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بینیم،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وظیفه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سنگین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ملزم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کارآمدتری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مسائل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بپردازیم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اخیر،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خصوص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دارالحدیث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استوار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اولین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گروهی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جهان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غرب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انسانی،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نتیجه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بعضی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بزرگ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گسترده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نفر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ابعاد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تنهایی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عهده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مخصوصا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آنجاهایی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سازی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انتظار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ارائه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بدهند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سطح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سطح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سطح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المللی،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اجرا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تربیت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فرزند،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تعامل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جوانان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نحوه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آموزش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نسل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نواندیش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قیبل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سازی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پروژه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خیلی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کوچک،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تقسیم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شخصی،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قسمت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عهده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بعد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فرایند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حاصل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منسجم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هماهنگ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درآوریم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شخصی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تقریباً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اشراف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کاملی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افراد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منسجم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تضاد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تناقض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داخلی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درونی،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مرتب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ارائه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پس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اولین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محور،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گروهی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گروهی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مکتب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قرائت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شاگرد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استاد،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عمل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انسجام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گروهی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نداشتند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دومین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چیزی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بپردازیم،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تنقیح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موانع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موانعی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درایة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وجود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بشناسیم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ریزی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اینجا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اضافه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منطق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الفاظ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غربیان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سمانتیک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هرمنوتیک،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تلفیق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lastRenderedPageBreak/>
        <w:t>ترکیب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الفاظ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سمانتیک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هرمنوتیک،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منطقِ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مقداری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روزآمدتر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ببریم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معناشناسی،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مفهوم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جمله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گزاره،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تفاوت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گذارند؛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دلالت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مقصود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گوینده،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فاصله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تصور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افزون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نسبت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پیشینیان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اکثراً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جهت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حفظ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تسلط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نسبی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اکثر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مفاهیم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نسبت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صورتِ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ذهن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انجام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امروزه،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جهت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افتراق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اشتغال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عالمان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پراکنده،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غفلت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نسبت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پردازد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جهان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امروز،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تلفیق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مؤلّفه،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خیلی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بهره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امروز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سیاست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... </w:t>
      </w:r>
      <w:r w:rsidRPr="00105C80">
        <w:rPr>
          <w:rFonts w:cs="Arial" w:hint="cs"/>
          <w:sz w:val="24"/>
          <w:szCs w:val="24"/>
          <w:rtl/>
          <w:lang w:bidi="fa-IR"/>
        </w:rPr>
        <w:t>اینها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نیازمندند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مشارکتی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وگو،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خیلی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اهداف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رسید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همکاری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دانشمندان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متخصصان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متفاوت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وگو،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تطبیقی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مراحل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کاربردی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فراگیر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حاضر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همکاری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بحمدالله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ثمراتی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خصوص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همچنین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حسرت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عناوین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امید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زندگی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 w:hint="cs"/>
          <w:sz w:val="24"/>
          <w:szCs w:val="24"/>
          <w:rtl/>
          <w:lang w:bidi="fa-IR"/>
        </w:rPr>
        <w:t>،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اعتماد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نفس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 w:hint="cs"/>
          <w:sz w:val="24"/>
          <w:szCs w:val="24"/>
          <w:rtl/>
          <w:lang w:bidi="fa-IR"/>
        </w:rPr>
        <w:t>،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موفقیت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 w:hint="cs"/>
          <w:sz w:val="24"/>
          <w:szCs w:val="24"/>
          <w:rtl/>
          <w:lang w:bidi="fa-IR"/>
        </w:rPr>
        <w:t>،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شادی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... </w:t>
      </w:r>
      <w:r w:rsidRPr="00105C80">
        <w:rPr>
          <w:rFonts w:cs="Arial" w:hint="cs"/>
          <w:sz w:val="24"/>
          <w:szCs w:val="24"/>
          <w:rtl/>
          <w:lang w:bidi="fa-IR"/>
        </w:rPr>
        <w:t>موضوع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تلفیقی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تلفیق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نیازمندیم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مشارکتی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اصطلاح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وگوی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رایج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بماند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موقعی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افرادی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سبک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مدرسه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تخصص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محور،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لازم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رایانه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الگوی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هیچ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رایانه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بگیرد؛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معجم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ریشه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وجوهای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ترکیبی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شرطی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درباره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فکری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وگوی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صاحب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توضیحات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بفرمایید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آیا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تخصصی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تلقی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قبول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کنید؟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کدام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مبنا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واقع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کدام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مکتب؟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بیرون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فضای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نشو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خصوص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زدید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آیا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تلقی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قبول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واقع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عرضه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است؟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بعضی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مراکز،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مدیریت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اسلامی،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اسلامی،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اسلامی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... </w:t>
      </w:r>
      <w:r w:rsidRPr="00105C80">
        <w:rPr>
          <w:rFonts w:cs="Arial" w:hint="cs"/>
          <w:sz w:val="24"/>
          <w:szCs w:val="24"/>
          <w:rtl/>
          <w:lang w:bidi="fa-IR"/>
        </w:rPr>
        <w:t>پژوهش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تدریس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مؤسسات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مختلف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اسلامی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استفاده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عمل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اینجا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منجر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ساختار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قبلی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دانش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مؤیداتی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استحسانی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سنجاق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رویکردها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عمیق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اتخاذ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ساختار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اومانیستی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رسوب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راهکاری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وجود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استفاده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حفظ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شود؟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معتقدیم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زمینه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گویند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استنطاق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صحنه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پرسش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مسعودی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زمینه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پیشرفت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انسانی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غرب،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وگوی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سؤالات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مسائل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ومیراثی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یونان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تفاوت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گذارند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غربی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معتقدند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میراث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یونانی،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فلسفه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منطق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خارج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زندگی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مردم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ذهن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اندیشه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متفکران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رویکردی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تجربی</w:t>
      </w:r>
      <w:r w:rsidRPr="00105C80">
        <w:rPr>
          <w:sz w:val="24"/>
          <w:szCs w:val="24"/>
          <w:lang w:bidi="fa-IR"/>
        </w:rPr>
        <w:t xml:space="preserve"> (Science)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تجربی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ارتباط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مسائل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بردند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معتقدیم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زمینه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گویند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استنطاق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صحنه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پرسش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اساساً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ضرورت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وجود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ائمه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lastRenderedPageBreak/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دوره</w:t>
      </w:r>
      <w:r w:rsidRPr="00105C80">
        <w:rPr>
          <w:rFonts w:cs="Arial"/>
          <w:sz w:val="24"/>
          <w:szCs w:val="24"/>
          <w:rtl/>
          <w:lang w:bidi="fa-IR"/>
        </w:rPr>
        <w:t xml:space="preserve"> 250 </w:t>
      </w:r>
      <w:r w:rsidRPr="00105C80">
        <w:rPr>
          <w:rFonts w:cs="Arial" w:hint="cs"/>
          <w:sz w:val="24"/>
          <w:szCs w:val="24"/>
          <w:rtl/>
          <w:lang w:bidi="fa-IR"/>
        </w:rPr>
        <w:t>ساله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مسائل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روز،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برتری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بُعد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میراث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معتقدیم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سؤال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امروز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بگیریم؛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زمینه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زمینه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مطالب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اثر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گذارند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پرسش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بگیریم،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جهت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شایانی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غربیان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مراجعه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بعضی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مسایل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انسان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زمینه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آشنا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پس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انسانی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بگیرد،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سؤال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پرسش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رمز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فلان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صحبت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فلان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تأکید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اشاره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صفات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انسانی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عمل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بدهد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ببرد؛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گزاره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فرضیه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سازی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قدم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آغازین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تولد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استفاده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ناگفته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ببرد؛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گزاره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فرضیه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سازی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قدم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آغازین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تولد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استفاده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گرچه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حرکت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فرضیه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ابطال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پذیری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قبول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بکنیم،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ابطال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پذیری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ابطال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بلکه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دگرگون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گردد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برسیم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فنونی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قدیم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پرداختند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امروزه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پرداخته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علل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الحدیث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ضعف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زودی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مشخص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پیشینیان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بردند،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مخصوصاً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تجربه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قطعی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نتیجه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بدهد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اوقات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مراجعت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هدایت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تعارض،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مبارک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عمیق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زمینه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معیارهای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تسلیم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حرکتمان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ارتباط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فاصله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بگذاریم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20 </w:t>
      </w:r>
      <w:r w:rsidRPr="00105C80">
        <w:rPr>
          <w:rFonts w:cs="Arial" w:hint="cs"/>
          <w:sz w:val="24"/>
          <w:szCs w:val="24"/>
          <w:rtl/>
          <w:lang w:bidi="fa-IR"/>
        </w:rPr>
        <w:t>سال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اخیر،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همواره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انسانی،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افتراق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تعارض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چشم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عقیده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چالش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کاربردی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موضوعاتی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پرداخته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مقابله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مصیبت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تربیت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فرزند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نقاط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اشتراک،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کوچک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کاربردی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شروع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نظریه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فراورده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فرایندهای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متعدد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کوچک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پسندیده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تأیید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آقای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مسعودی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حرکت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تبیین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عرض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مسئله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ثانویه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رویکرد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نیازها،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قالب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بگیریم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قالب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احادیثِ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مربوط،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قالب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بدهند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محتوا،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رویکرد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بگیرد،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قالب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رأسا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اسلامی،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تأسیس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دلبستگی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جزو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نظریه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بستگی،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محبتی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خیلی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نزدیک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مطالعاتی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انجام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دیدیم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مسئله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فرزند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کودک،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دلبستگی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قبل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رابطه،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وابستگی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فرویدی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کسانی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دنبال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رابطه،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وابستگی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اساس،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انسان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وابستگی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تعریف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تعریف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گرفت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بال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طرف،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رابطه،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دلبستگی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وقتی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دلبستگی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کشیش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انسان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خدا،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دلبستگی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تعریف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lastRenderedPageBreak/>
        <w:t>کردند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مبنای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دلبستگی،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دلبستگی،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ایمنی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چهار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الگوی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ایمن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الگوی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ناایمن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انسان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وقتی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مبنا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عرضه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دیدیم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فرضیه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دلبستگی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وجود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روایات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دلبستگی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ایمنی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دانند؛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بستگی،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داریم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رابطه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مبتنی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ترس،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مبتنی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طمع،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مبتنی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عشق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رابطه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مبتنی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عشق،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دلبستگی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پیامد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عشق،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ایمنی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ایمنی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تهدید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وجود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رابطه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رفتار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دلبستگی،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موقعیت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تهدید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فراخوانی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کودک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داریم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رابطه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مبتنی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ترس،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مبتنی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طمع،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مبتنی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عشق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رابطه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مبتنی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عشق،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دلبستگی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پیامد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عشق،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ایمنی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ایمنی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تهدید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وجود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موقعیت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تهدید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دنبال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وقتی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بینید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مسئله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اینهاست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چیزی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دلبستگی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عاشقانه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طمع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فرضیه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برنامه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تعریف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شناختی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آزمون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گذارید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جدیدتر،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هیجان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مبنا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هیجان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داریم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هیجان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خوشایند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ناخوشایند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آنچه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کراهت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وقتی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مراجعه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بینید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ریشه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وجود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آنچه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انسان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نسبت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بغض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فرضیه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فرضیه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واقعا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پخته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ثابت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گردید،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آزمون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بگذارید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ابزار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ثابت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سطح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کاربردی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برسد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بنابراین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سؤال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عرضه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پاسخ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بگیریم؛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ممکن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اینجا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فرضیه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بهترین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اشکال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برطرف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ممکن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امکانات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ابزارهای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ظرفیت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آفرینند،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عوارضی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وسیله،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ابزار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فرصت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تهدیدهایی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ممکن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تاکتیک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نقشه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باره،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برنامه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گرفت؟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مسعودی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ابزار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عرض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رایانه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گروهی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فهرست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نمایه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امکان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تتبع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کامل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گردآوری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مؤثر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قرینه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همراه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هیچ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هیچ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ادعا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عیب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کامپیوتر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امکانات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گروهی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فهرست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نمایه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موجب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وقت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کمتری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واقع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جهت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وقت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زیادی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گرفت،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انجام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فرض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قبلاً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توانستیم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ثوبان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الله،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چقدر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وسلم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ورق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زدیم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عددی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چندان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فهرست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توسل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کامپیوتر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فهرست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خیلی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راحت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مسندهای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اشخاص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امکان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تمییز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مجهول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خیلی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مؤثر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کلیدواژه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انجام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خاطر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کلیدواژه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کلیدواژه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فهرست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معجم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صورتِ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ابتدایی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قابل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دستیابی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ذیل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ماده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وکل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معجم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بحارالانوار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بیاوریم،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نحو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ترکیبی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امکان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پذیر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فرضاً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ذکر،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شکر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ذکر،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دروغ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احساس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کهتری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حقارت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نفس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طریق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معجمات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احصا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هزار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حدیثِ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ذیل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هفتصد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مقایسه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عدد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عجیبی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کامپیوتر،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مقایسه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راحتی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انجام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طریق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خیلی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lastRenderedPageBreak/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فرایند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همچنین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امکان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مقایسه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متونی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نسخه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تصحیح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تصحیف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تأثیر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جریان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تصحیف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تحریف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معضل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ناخوانا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نسخه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موجب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خیلی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جاخالی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بگذارند،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اجتهادی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قیاسی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بدهند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وسیله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کامپیوتر،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مشابهِ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فراوانی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پنجره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متفاوتی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مقایسه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تصحیح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بپردازیم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آسیب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نقایصی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آسیب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بیگانه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دوستان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کامپیوتر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سراغ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صورتی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بابِ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مربوط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فضای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خیلی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تأثیر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دیدگاه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مؤلف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خواننده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ضمن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مطالعه،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متوجه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فراوانی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آسیب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فقدان</w:t>
      </w:r>
      <w:r w:rsidRPr="00105C80">
        <w:rPr>
          <w:sz w:val="24"/>
          <w:szCs w:val="24"/>
          <w:lang w:bidi="fa-IR"/>
        </w:rPr>
        <w:t xml:space="preserve"> O.C.R </w:t>
      </w:r>
      <w:r w:rsidRPr="00105C80">
        <w:rPr>
          <w:rFonts w:cs="Arial" w:hint="cs"/>
          <w:sz w:val="24"/>
          <w:szCs w:val="24"/>
          <w:rtl/>
          <w:lang w:bidi="fa-IR"/>
        </w:rPr>
        <w:t>دقیق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غرب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جهت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منفصل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حروف،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توانستند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خیلی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وسیله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عکس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برداری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کامپیوتر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بکنند؛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مجبور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تایپ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استفاده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موجب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مشکلات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تایپ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اغلاط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تایپی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بروز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جهت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اوقات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وجود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هزار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منبع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برنامه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رایانه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محروم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تایپ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دوباره،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الخط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تأثیر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گذارد؛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چسبیدن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واو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کلمات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الخط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عربی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جداکردن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لا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کلمات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مشکلات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بزرگان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کامپیوتر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ناامید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بنابراین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عمده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هنوز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نشده،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فاصله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کامپیوتر،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اندازد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مسئله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مناسب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برنامه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کامپیوتری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وقت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کمتر،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جوامع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استفاده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ممکن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دنبال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منابع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آنجا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فضای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حکم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روشی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گروهی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استفاده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جهت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عرضه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وقت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متوازی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گروهی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انجام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مقدم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متوازی،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دایرة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المعارفی؛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افراد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متعدد،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مقالات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متعدد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مطالب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مختلف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بنویسند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طریق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ابوابِ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مرتبط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ناظر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نفر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احادیثِ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سُرور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حزن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سکوت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کلام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ببیند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... </w:t>
      </w:r>
      <w:r w:rsidRPr="00105C80">
        <w:rPr>
          <w:rFonts w:cs="Arial" w:hint="cs"/>
          <w:sz w:val="24"/>
          <w:szCs w:val="24"/>
          <w:rtl/>
          <w:lang w:bidi="fa-IR"/>
        </w:rPr>
        <w:t>تفرق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سازی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استناد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سازگار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ممکن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جداشدگی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خطرناک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تناظر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دانش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جمله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درایه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تأثیر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پذیرند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سؤال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نسبت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مقبولی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وجود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همچنین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درایه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ممتدی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مختلفی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تاکنون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اتخاذ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اعمال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استفاده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بهتری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میراث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رحمان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ستایش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گذشته،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دوستان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اشاره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مسئله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ارتباط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تنگاتنگی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شرایط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اجتهاد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فقاهت،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آشنایی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ارزیابی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عهده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شامل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عصر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علامه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حلّی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لازمه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فقاهت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قضیه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رغم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حُسن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معروف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خیلی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خدمت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جهتی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عیب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وجود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جمله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قضیه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درایه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lastRenderedPageBreak/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بخواهیم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موانع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ابتدا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موانع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بپذیریم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واقع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مدوّن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خدماتی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شکلش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وقتی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حجیت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واحد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گویند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کدام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واحد،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حجت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فرض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حجیت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واحد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ثابت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خصوصیات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چیست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خصوصیات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درایه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تعیین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تطبیقِ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صغریات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قانون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ایجاد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متأسفانه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ناقص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علمای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فقیهانه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خدمت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درایه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خدمت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خدمت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رویکرد،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لوازم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لذا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خیلی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میدان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قواعد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متدلوژی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ظهور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فرض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قدمای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توثیق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تضعیف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عالم،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قابل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تحلیل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طبق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قدما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جهل،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تفسیر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عصور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متأخر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توثیق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تضعیف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وجود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دنبال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تعدیل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ضوابطی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چرا؟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دیدگاه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حاکم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حتی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بعضی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فقیهان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(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)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چندان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مثمر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دانند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براساس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فقیه،بسیاری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اصطلاحات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مربوط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تأثیر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مستقیمی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استنباط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اجتهاد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فایده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فایده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شما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زاویه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نتایج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رسید؛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دیدگاه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باعث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درایه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نتوانستند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دایره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بیرون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بکشند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استقلال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بیابند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کاربرد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درایه،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گسترده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فعّالی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گسترده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مشکلات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حلّ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ارزش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واقعی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فوق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العاده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شما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تصور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منطق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الفاظ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نبود،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فلسفه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مشکلاتی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الفاظ،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بیرون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منطق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فلسفه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مراحل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آسان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مباحث،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اصطلاحاتی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آخر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فلسفه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محدثین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عرصه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اصطلاحاتی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وضع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ممکن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اول،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بیرون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کاربرد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اصطلاحات،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آسان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محدّث،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ترجیح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جمله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طولانی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اصطلاح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استفاده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اصطلاحات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بپذیرند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آشنایی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بیابند،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خیلی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سریع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مقصود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تسامحی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کاربرد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اصطلاحات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بینیم،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محصول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ناآشنایی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آنهاست</w:t>
      </w:r>
      <w:r w:rsidRPr="00105C80">
        <w:rPr>
          <w:sz w:val="24"/>
          <w:szCs w:val="24"/>
          <w:lang w:bidi="fa-IR"/>
        </w:rPr>
        <w:t>.</w:t>
      </w:r>
      <w:r w:rsidRPr="00105C80">
        <w:rPr>
          <w:sz w:val="24"/>
          <w:szCs w:val="24"/>
          <w:lang w:bidi="fa-IR"/>
        </w:rPr>
        <w:cr/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متدلوژی،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توثیق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تضعیف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ضابطه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اجتهاد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اندازیم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شهید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صدر،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نهضت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آغاز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ادامه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نیافت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عیب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توثیق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اجتهادی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تضعیف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اجتهادی،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مبنا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استفاده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قرائن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توثیقات،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محکمی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تسلط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دیدگاه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موجب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متمحّضاً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مستقلاً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نتیجه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هنوز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مجبور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تقلید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قدما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تأسیس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ایم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دلیلِ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کافی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کامل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نشد،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مسئله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بروز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اخباری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جهان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تشیع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مجتهدان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اصولیان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غلبه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نحله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اجتهادی،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اخبار،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محتاط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صورتی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اخباری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مذموم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افراطی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مذموم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اخباری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مذموم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افراطی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مذموم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نشیبی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قضیه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اخباری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حیثیت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انحرافات،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مخدوش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قضایای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دیدگاه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اختراعی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اصول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عقلایی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کارکردی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فلسفه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lastRenderedPageBreak/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انتزاعی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بنگریم،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احکامی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غالباً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برگرفته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عقلایی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بکارگیری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عقلایی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اصول،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استفاده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اصول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عقلایی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کارکردی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فلسفه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عقلایی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آشنایی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منابع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آشنایی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نباشد،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بیراهه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رفت؛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کمابیش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آثار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بیراهه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آشکار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بزرگ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خدمت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مستقلی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ضوابط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نگیریم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گرایش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گوناگونی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وجود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مؤثر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هرگز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بالاخره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گرایش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عقاید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وجود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سراغ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مبدأ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تفسیر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حرکت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...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گرایش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</w:t>
      </w:r>
      <w:r w:rsidRPr="00105C80">
        <w:rPr>
          <w:rFonts w:cs="Arial"/>
          <w:sz w:val="24"/>
          <w:szCs w:val="24"/>
          <w:rtl/>
          <w:lang w:bidi="fa-IR"/>
        </w:rPr>
        <w:t xml:space="preserve"> (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)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نکنیم،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ارزیابی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خلط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منابع،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خبط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خطا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افتیم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</w:t>
      </w:r>
      <w:r w:rsidRPr="00105C80">
        <w:rPr>
          <w:rFonts w:cs="Arial"/>
          <w:sz w:val="24"/>
          <w:szCs w:val="24"/>
          <w:rtl/>
          <w:lang w:bidi="fa-IR"/>
        </w:rPr>
        <w:t xml:space="preserve"> (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)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نکنیم،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ارزیابی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خلط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منابع،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خبط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خطا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افتیم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تفسیری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روایی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طبعاً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متفاوت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صورت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مستقلی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غلبه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حاکم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محدثانه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فقیهانه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فراموشی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عقیده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برنامه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سراغ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اخلاق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واقع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اخلاق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التربیه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سیاست،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اقتصاد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اتحاد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محاسنی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اختلاف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نباشد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چیست؟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رحمان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ستایش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کسانی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عقیده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اعتقادات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اخلاق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اختلاف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چندانی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اخلاق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اعتقادات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تعدیل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احتیاجی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نداریم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درایه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خیلی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اهمیت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همیشه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بزرگان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اهمیت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اعصار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متأخر،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صدور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تعبدی،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سماع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نظیر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اخبار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کلام،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وضعی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دسته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اموری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اجازه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گاهی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واقعیات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خارجی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کشف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بخش،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مسئله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تعبدی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سماع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معصوم</w:t>
      </w:r>
      <w:r w:rsidRPr="00105C80">
        <w:rPr>
          <w:rFonts w:cs="Arial"/>
          <w:sz w:val="24"/>
          <w:szCs w:val="24"/>
          <w:rtl/>
          <w:lang w:bidi="fa-IR"/>
        </w:rPr>
        <w:t>(</w:t>
      </w:r>
      <w:r w:rsidRPr="00105C80">
        <w:rPr>
          <w:rFonts w:cs="Arial" w:hint="cs"/>
          <w:sz w:val="24"/>
          <w:szCs w:val="24"/>
          <w:rtl/>
          <w:lang w:bidi="fa-IR"/>
        </w:rPr>
        <w:t>ع</w:t>
      </w:r>
      <w:r w:rsidRPr="00105C80">
        <w:rPr>
          <w:rFonts w:cs="Arial"/>
          <w:sz w:val="24"/>
          <w:szCs w:val="24"/>
          <w:rtl/>
          <w:lang w:bidi="fa-IR"/>
        </w:rPr>
        <w:t xml:space="preserve">) </w:t>
      </w:r>
      <w:r w:rsidRPr="00105C80">
        <w:rPr>
          <w:rFonts w:cs="Arial" w:hint="cs"/>
          <w:sz w:val="24"/>
          <w:szCs w:val="24"/>
          <w:rtl/>
          <w:lang w:bidi="fa-IR"/>
        </w:rPr>
        <w:t>باقی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مقوله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واقعیات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معصوم</w:t>
      </w:r>
      <w:r w:rsidRPr="00105C80">
        <w:rPr>
          <w:rFonts w:cs="Arial"/>
          <w:sz w:val="24"/>
          <w:szCs w:val="24"/>
          <w:rtl/>
          <w:lang w:bidi="fa-IR"/>
        </w:rPr>
        <w:t xml:space="preserve"> (</w:t>
      </w:r>
      <w:r w:rsidRPr="00105C80">
        <w:rPr>
          <w:rFonts w:cs="Arial" w:hint="cs"/>
          <w:sz w:val="24"/>
          <w:szCs w:val="24"/>
          <w:rtl/>
          <w:lang w:bidi="fa-IR"/>
        </w:rPr>
        <w:t>ع</w:t>
      </w:r>
      <w:r w:rsidRPr="00105C80">
        <w:rPr>
          <w:rFonts w:cs="Arial"/>
          <w:sz w:val="24"/>
          <w:szCs w:val="24"/>
          <w:rtl/>
          <w:lang w:bidi="fa-IR"/>
        </w:rPr>
        <w:t xml:space="preserve">)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منحصر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مدار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صحت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درباره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مضاف،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اخلاق،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تربیت،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اقتصاد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...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عرض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ترکیب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لغوی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مدّ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وقتی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گوییم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اصطلاحی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اصطلاحی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مقولات،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لغوی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غلبه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بنابراین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...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طرفی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ضوابط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واقع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استعمال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مقصود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غلبه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دانش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اسلامی،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مصطلح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فقیه،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وقتی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کشد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lastRenderedPageBreak/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گرفت؟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رحمان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ستایش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جهات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مختلف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ارتباط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مسئله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شأن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صدور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فضایی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صادر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مسئله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تطبیق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مدوّن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چندین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مسئله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هیچ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پیوند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مسائل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اعتباری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ندارند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مسئله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ارتباط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تعامل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ارتباط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سویه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احادیثی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ظرف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صدورشان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ندانیم،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ندارند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مثال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شایع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مشهوری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وجود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سئوال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رضا</w:t>
      </w:r>
      <w:r w:rsidRPr="00105C80">
        <w:rPr>
          <w:rFonts w:cs="Arial"/>
          <w:sz w:val="24"/>
          <w:szCs w:val="24"/>
          <w:rtl/>
          <w:lang w:bidi="fa-IR"/>
        </w:rPr>
        <w:t xml:space="preserve"> (</w:t>
      </w:r>
      <w:r w:rsidRPr="00105C80">
        <w:rPr>
          <w:rFonts w:cs="Arial" w:hint="cs"/>
          <w:sz w:val="24"/>
          <w:szCs w:val="24"/>
          <w:rtl/>
          <w:lang w:bidi="fa-IR"/>
        </w:rPr>
        <w:t>ع</w:t>
      </w:r>
      <w:r w:rsidRPr="00105C80">
        <w:rPr>
          <w:rFonts w:cs="Arial"/>
          <w:sz w:val="24"/>
          <w:szCs w:val="24"/>
          <w:rtl/>
          <w:lang w:bidi="fa-IR"/>
        </w:rPr>
        <w:t xml:space="preserve">)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پرسد</w:t>
      </w:r>
      <w:r w:rsidRPr="00105C80">
        <w:rPr>
          <w:sz w:val="24"/>
          <w:szCs w:val="24"/>
          <w:lang w:bidi="fa-IR"/>
        </w:rPr>
        <w:t>: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اَفَیونس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عبدالرحمن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ثقةٌ؟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اَخذتُ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معالم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دینی؟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یونس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عبدالرحمن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نشناسد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مسائل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مربوط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محیط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آشنا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نباشد،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فایده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نهایتاً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یونس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عبدالرحمن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نه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بیاوریم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توثیق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کشف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اثبات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حجیت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واحد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ثقه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</w:t>
      </w:r>
      <w:r w:rsidRPr="00105C80">
        <w:rPr>
          <w:rFonts w:cs="Arial"/>
          <w:sz w:val="24"/>
          <w:szCs w:val="24"/>
          <w:rtl/>
          <w:lang w:bidi="fa-IR"/>
        </w:rPr>
        <w:t xml:space="preserve"> (</w:t>
      </w:r>
      <w:r w:rsidRPr="00105C80">
        <w:rPr>
          <w:rFonts w:cs="Arial" w:hint="cs"/>
          <w:sz w:val="24"/>
          <w:szCs w:val="24"/>
          <w:rtl/>
          <w:lang w:bidi="fa-IR"/>
        </w:rPr>
        <w:t>یونس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عبدالرحمن</w:t>
      </w:r>
      <w:r w:rsidRPr="00105C80">
        <w:rPr>
          <w:rFonts w:cs="Arial"/>
          <w:sz w:val="24"/>
          <w:szCs w:val="24"/>
          <w:rtl/>
          <w:lang w:bidi="fa-IR"/>
        </w:rPr>
        <w:t xml:space="preserve">)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مسائل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مربوط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آشنا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مسائل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قابل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کشف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یونس،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سرکرده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نحله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خاصی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متکلمین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هشام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گرفت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اخذ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معالم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خیلی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فراگیرتر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اخذ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راوی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قصد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گرفتن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تأیید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کلامی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تأیید،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البته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وثاقت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مرحوم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العظمی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بروجردی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فرموده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حاشیه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عامّه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ناظر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عامه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حرف،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پشتوانه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واقعاً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خیلی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وقت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ردّ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اصلاح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عامه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امور،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حاشیه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حواشی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مراجع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عروة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الوثقی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مرحوم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یزدی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شما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بخواهید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فتوای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مرجعتان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بدانید،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حواشی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عروه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مراجعه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چرا؟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آنجا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فتاوا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ناظر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خواندن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حاشیه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فهمید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بنابراین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گوییم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حاشیه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زمینه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آگاهی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عامه،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عبارات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اشارات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خبره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ائمه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فرموده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ما،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حساب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معاریض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بدانید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نفی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اثبات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اخبار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وجود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ناظرند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احکام،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آشنایی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ظرف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صدور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اعتقادی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اخبار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ردّ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اثبات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صدور،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شهرت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نزاع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معتزله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اشاعره،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آشنایی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تعامل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قابل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بسیاری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قسمت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تعامل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همیشه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اجمالاً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ارتباط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تنگاتنگی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دقت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بگذاریم،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حجم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انبوهی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اخبار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مجعول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مواجه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ابواب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اعتبار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ساقط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وظیفه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حکم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نادرستی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خداوند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نسبت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ندهیم،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موظفیم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اخلاقی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نادرستی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پروردگار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عالم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منسوب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نکنیم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مسعودی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تکمیل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آقای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ستایش،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عرض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دلیلی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بگذاریم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وقتی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یکسره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ارتباط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قطع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حتماً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منظور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ایشان،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محدود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مباحثی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کاربرد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lastRenderedPageBreak/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تغییر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الفاظ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ربط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کاربرد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همچنین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...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دقت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بگذاریم،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حجم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انبوهی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اخبار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مجعول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مواجه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ابواب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اعتبار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ساقط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وظیفه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حکم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نادرستی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خداوند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نسبت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ندهیم،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موظفیم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اخلاقی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نادرستی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پروردگار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عالم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منسوب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صحت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ضعفِ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هماهنگی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عقلانی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فلسفه،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دقت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اخلاقی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اعتقادی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دقت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احتیاج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اخلاق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اعتقاد،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چندان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رایج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نداریم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وضعیت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پرسش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پاسخ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باشیم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آیا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تسامح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ادله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پذیرفتنی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تسامح،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شامل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اخلاقی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محدود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مستحبات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ثقه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موثوق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گذاشت؟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لازم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بخش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آقای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رحمان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ستایش،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شناخت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تعامل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ارزنده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فرمودند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آقای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طباطبائی</w:t>
      </w:r>
      <w:r w:rsidRPr="00105C80">
        <w:rPr>
          <w:rFonts w:cs="Arial"/>
          <w:sz w:val="24"/>
          <w:szCs w:val="24"/>
          <w:rtl/>
          <w:lang w:bidi="fa-IR"/>
        </w:rPr>
        <w:t xml:space="preserve">! </w:t>
      </w:r>
      <w:r w:rsidRPr="00105C80">
        <w:rPr>
          <w:rFonts w:cs="Arial" w:hint="cs"/>
          <w:sz w:val="24"/>
          <w:szCs w:val="24"/>
          <w:rtl/>
          <w:lang w:bidi="fa-IR"/>
        </w:rPr>
        <w:t>بفرمایید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تطوّر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موانعی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روییم؛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عبارت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آسیب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مواجه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است؟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طباطبائی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صدور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امروز،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حوادث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بلایای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طبیعی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طبیعی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فراوانی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درگیر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بخواهیم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اجمال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اشاره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نخستین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آسیب،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رحلت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مخالفت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حکومت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روزگار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اوّل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صورت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پذیرفت،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مشکلات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نبودیم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نزدیک</w:t>
      </w:r>
      <w:r w:rsidRPr="00105C80">
        <w:rPr>
          <w:rFonts w:cs="Arial"/>
          <w:sz w:val="24"/>
          <w:szCs w:val="24"/>
          <w:rtl/>
          <w:lang w:bidi="fa-IR"/>
        </w:rPr>
        <w:t xml:space="preserve"> 90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100 </w:t>
      </w:r>
      <w:r w:rsidRPr="00105C80">
        <w:rPr>
          <w:rFonts w:cs="Arial" w:hint="cs"/>
          <w:sz w:val="24"/>
          <w:szCs w:val="24"/>
          <w:rtl/>
          <w:lang w:bidi="fa-IR"/>
        </w:rPr>
        <w:t>سال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حاکم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حکومت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گذاشت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فرهنگ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نویسی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یابد،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بلکه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فرهنگ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ترویج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نوشتند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توصیه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مکتوباتی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مربوط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فرهنگی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حکومت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موجب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یادگار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نهادن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آیندگان،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قاچاقی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تلقی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نخستین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ضربه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مشکلاتی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ارمغان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نوشتن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فوری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گسترش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یافت،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همچنان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مشکل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جعل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وضع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کم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نبودند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کسانی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منافع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شخصی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جناحی،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جعل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وضع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نسبت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مکتوب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نبودن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رخصت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مدّعی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فلان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مطلب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طرفی،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گذشت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سال،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صحابه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نبودند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تشخیص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نه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بدین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ترتیب،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جعل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گسترش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یافت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غلات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غالیان،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روزگار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باقر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صادق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علیهماالسلام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کسانی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کوشیدند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تفکّر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مکتوب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هرچند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حقیقت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نبودند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تفکّرات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انحرافی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غالیان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آغاز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آشکار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ارتباط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موجب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تفکرشان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لوح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یابد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غالیان،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اصحاب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بزرگ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نسخه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سپس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یافت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بدین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ترتیب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آفتی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طریق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غالیان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گرفت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بازشناختن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برساخته،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ساختند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چندان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نداشت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جعل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عواملی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lastRenderedPageBreak/>
        <w:t>دادند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اختلاف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تعارض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آوردند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تعارض،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طبیعی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مخاطبان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مختلف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موجب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بگویند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مواردی،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تعارض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واقعی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قابل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جعلی،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متعارضند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مقدّمه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تهذیب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گوید</w:t>
      </w:r>
      <w:r w:rsidRPr="00105C80">
        <w:rPr>
          <w:rFonts w:cs="Arial"/>
          <w:sz w:val="24"/>
          <w:szCs w:val="24"/>
          <w:rtl/>
          <w:lang w:bidi="fa-IR"/>
        </w:rPr>
        <w:t>: «</w:t>
      </w:r>
      <w:r w:rsidRPr="00105C80">
        <w:rPr>
          <w:rFonts w:cs="Arial" w:hint="cs"/>
          <w:sz w:val="24"/>
          <w:szCs w:val="24"/>
          <w:rtl/>
          <w:lang w:bidi="fa-IR"/>
        </w:rPr>
        <w:t>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تعارض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موجب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تشیّع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بکشند</w:t>
      </w:r>
      <w:r w:rsidRPr="00105C80">
        <w:rPr>
          <w:sz w:val="24"/>
          <w:szCs w:val="24"/>
          <w:lang w:bidi="fa-IR"/>
        </w:rPr>
        <w:t>.»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برخورد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متعارض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متعارض،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لازم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نباید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تعارض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بگذاریم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متأسفانه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محدّثان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مرحوم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کلینی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مرحوم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صدوق،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متعارض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نیاورده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طوسی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تهذیب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الاحکام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جبران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ترتیب،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نگذاشته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بروند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فراموش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اکنون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فتوای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فقهایند</w:t>
      </w:r>
      <w:r w:rsidRPr="00105C80">
        <w:rPr>
          <w:rFonts w:cs="Arial"/>
          <w:sz w:val="24"/>
          <w:szCs w:val="24"/>
          <w:rtl/>
          <w:lang w:bidi="fa-IR"/>
        </w:rPr>
        <w:t>.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موضوعات،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بلای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کوتاه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هجمه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مخالفان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کتابخانه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پس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فتح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بغداد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رفتن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بویه،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میراث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عظیمی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رفت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گزارش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کتابخانه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شاپوربن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اردشیر،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هشتاد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هزار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جلد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مقایسه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اکنون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کتابخانه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کتابخانه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تخصّصی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30 </w:t>
      </w:r>
      <w:r w:rsidRPr="00105C80">
        <w:rPr>
          <w:rFonts w:cs="Arial" w:hint="cs"/>
          <w:sz w:val="24"/>
          <w:szCs w:val="24"/>
          <w:rtl/>
          <w:lang w:bidi="fa-IR"/>
        </w:rPr>
        <w:t>هزار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جلد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نباشد،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تکرار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مکرّرات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چاپی،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نسخه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ارزشمند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خطّی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مرحوم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سیّد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مرتضی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سال</w:t>
      </w:r>
      <w:r w:rsidRPr="00105C80">
        <w:rPr>
          <w:rFonts w:cs="Arial"/>
          <w:sz w:val="24"/>
          <w:szCs w:val="24"/>
          <w:rtl/>
          <w:lang w:bidi="fa-IR"/>
        </w:rPr>
        <w:t xml:space="preserve"> 400 </w:t>
      </w:r>
      <w:r w:rsidRPr="00105C80">
        <w:rPr>
          <w:rFonts w:cs="Arial" w:hint="cs"/>
          <w:sz w:val="24"/>
          <w:szCs w:val="24"/>
          <w:rtl/>
          <w:lang w:bidi="fa-IR"/>
        </w:rPr>
        <w:t>هجری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نهج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البلاغه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تألیف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عظیم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منابع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منابع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حوادث،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متونی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اختیار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نهج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البلاغه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برگرفته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روایات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مشابه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منابع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مختلف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برگزیده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منابع،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امروزه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اصول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اربعمأة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پایه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هرچند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اربعه،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منبع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گردآورده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گزارش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آفت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هشت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فقیهان،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محدّث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ذوفنون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بودن؛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صاحب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اجازه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مرجع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تقلید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... . </w:t>
      </w:r>
      <w:r w:rsidRPr="00105C80">
        <w:rPr>
          <w:rFonts w:cs="Arial" w:hint="cs"/>
          <w:sz w:val="24"/>
          <w:szCs w:val="24"/>
          <w:rtl/>
          <w:lang w:bidi="fa-IR"/>
        </w:rPr>
        <w:t>امّا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هشت،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کسانی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نبوغ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واقع،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برگزیدگان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روکردند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گذاشتند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ترتیب،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محدّثان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فقیهان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پدیده،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روزگار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صفویه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بنگریم،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یابیم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اندک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ادامه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وگسترده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سیزده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چهارده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هجری،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ملموس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گشت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آسیبی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درایة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ساخت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افراط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تفریط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اخذ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زمانی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اخباریان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قوّت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گرفتند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پذیرفتند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هواخواهان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عقلِ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گذاشتند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حقیقت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معارف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رساندند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علامه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مجلسی،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نگارش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نیافت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زیانِ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گروهی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سلیقه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برداشت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شخصی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محدثی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بزرگوار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سلیقه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کسانی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غلّو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آزارش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مشهور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محدّثان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بزرگ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اتهام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غلوّ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کمتر،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اخراج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lastRenderedPageBreak/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اشاره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موجب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حجم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چشمگیری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نگارش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غافل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بمانند؛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علامه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مجلسی،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نگارش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نیافت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مهمّی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اعتبار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قطعی،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مسلمّات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ضروریّات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تعارضی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نه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نخست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سپس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رخت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بربست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اهتمام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محدّثان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امروز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امّا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طرز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زننده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تعارض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تأویل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زدند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بدین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ترتیب،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سپرد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علل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الحدیث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 w:hint="cs"/>
          <w:sz w:val="24"/>
          <w:szCs w:val="24"/>
          <w:rtl/>
          <w:lang w:bidi="fa-IR"/>
        </w:rPr>
        <w:t>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وظیفه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بپردازند،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پرداختند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شیعیان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سنیان،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احتمالات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تأویل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مستبعد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یافت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ظهور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صنعت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چاپ،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خراب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ضعیفی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مانده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روضه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جعلی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دروغینی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خوانند،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برآمده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مشهوری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بیابیم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بدیهیات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عقلی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ناسازگارند،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خوشبختانه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فکر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افتاده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هنوز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جرئت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بزند،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سنّیان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موشکافانه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ذره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گذارند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اشکال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آشکار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سیره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معصومین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دقّت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وسواس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خرج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سیره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معصومین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آسیب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ارتباط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افراط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تفریط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منتقدان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نقد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دشوار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روشمند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حقیقت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شمشیر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تیزتر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باریک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کم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کسانی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میدان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سستی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سهل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انگاری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بسیاری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آسیب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شمردیم،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روزگار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مانده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حاج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آقا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طباطبائی،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وضعیّت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ظروف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تنگناها،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کاستی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ارزشمندی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فرمودند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روشن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جوامع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شرایط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ظرفیّت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گوناگون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تأثیر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تنگناها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مشکلات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امکانات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شرایط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امروز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حال،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جناب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آقای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پسندیده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تقاضا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عنایت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بفرمایند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جوامع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ضروری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جوامع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کافی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ضروری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مؤلّفه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شرایط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فعلی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امکانات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فضای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امروز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لازم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شوند؟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پسندیده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منبع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جوامع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ظرف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عرضه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ارائه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تفکیک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زیادی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پاسخ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تصوّر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جوامع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نادرست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مؤلّفی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حسب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نیازمندی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مقتضیات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روزگار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سلیقه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نگرشی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اثر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گذشت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متحول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نکته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سرمایه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سرمایه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مقتضیات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گذشت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نیازمندی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مقتضیات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دگرگون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تولید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نداریم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تعداد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مشخص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شاید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ضروری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تکراری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lastRenderedPageBreak/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صورت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منظورم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ویژه،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دیدگاهی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ارائه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طبقه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مانعی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ندارند؛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کدام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معصوم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دانم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ممکن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نه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امکان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سنجی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امکان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بیابد،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سرمایه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پنداشت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محصولات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متعددی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پاسخ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مهمّی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همیشه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چشممان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حاکم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آقا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طباطبائی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اشاره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مرحوم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احساس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روی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رفته،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مواجهه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منابع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عقیده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عقیده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منابع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تعلق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پرسش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امروز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پاسخ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پرسش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پاسخ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منابع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خروج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مفاهیم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دینی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مکاتب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پرسش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روز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مقتضیات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چشم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قالب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قدیمی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فشارند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همراهیم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باورند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روز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ظرف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پاسخ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بیرون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کشیم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اینجا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مرحله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استنطاق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استنطاق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پرسش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مقتضیات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پاسخ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گرفت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وقتی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روز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آمدی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ناگزیر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قالب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ظرف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مجبور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قالب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سیصد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استفاده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چگونگی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نشاندن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رقم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ظرف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قالبی،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تبیین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مقاله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تحلیلی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منظر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شناختی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خاصی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نگرش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دیدگاه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تداعی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نوع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موادّ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اولیه،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جوامع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موجود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موضوع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اینجا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آید،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مخاطب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حقیقت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استفاده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مردم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مخاطب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مخاطب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خواهد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نیازش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برآورد،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آشنا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وقتی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مهندس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ساختمان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نقشه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کشی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نقشه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ساختمان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بیمار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پزشک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بیماری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رویکرد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پاسخگویی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مبانی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جلسه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دانش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عرضه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عموم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مخاطبان،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خواسته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خواسته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مفهوم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تحلیل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تحلیل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مفهوم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ضروری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مبحث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ارتباط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دارد،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مفهوم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مفهوم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تحلیل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تحلیل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مفهوم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ضروری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تحلیل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مفهوم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حیا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چیست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صفات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کجاست؟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حیا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لغت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معنای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حصر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النفس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ضبط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النفس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تفسیر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وقتی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اخلاقی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نگرید،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تفسیر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صبر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تقوا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بینید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پژوهشگر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سؤال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تفاوت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چیست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صبر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چیست؟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چیست؟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کجا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lastRenderedPageBreak/>
        <w:t>همدیگر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عبارت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فنّی،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مقوّم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صفات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چیست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احادیثند؟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مفهوم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نخست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لغوی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سپس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اصطلاحی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نگرند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تفسیری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منطقه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مرکزی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مفهوم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پژوهشگران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مشخص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آگاهی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نداشتن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حدّ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مفهوم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نداشتن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ارتباط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یکدیگر،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پیامدهای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زیانباری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مرتبط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گذارید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ارتباط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مثالی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حقیقت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آشکار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درباره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حیا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نتیجه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رسیدیم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عنصر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مقوّم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حیا،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نظارت</w:t>
      </w:r>
      <w:r w:rsidRPr="00105C80">
        <w:rPr>
          <w:rFonts w:cs="Arial"/>
          <w:sz w:val="24"/>
          <w:szCs w:val="24"/>
          <w:rtl/>
          <w:lang w:bidi="fa-IR"/>
        </w:rPr>
        <w:t xml:space="preserve">»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انسان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محضر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خویشتن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فصل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حیا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 w:hint="cs"/>
          <w:sz w:val="24"/>
          <w:szCs w:val="24"/>
          <w:rtl/>
          <w:lang w:bidi="fa-IR"/>
        </w:rPr>
        <w:t>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آوردیم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نظارت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حکایت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شاید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هیچ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پژوهشگری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نخست،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حیا؛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سراغ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آیه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الم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انّ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اللّه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یری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نرود،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بگیرد،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پیرامون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کاود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نکته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فرمودید،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حقیقت،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هنر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تأمین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مخاطبان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مختلف،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مخاطبان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حال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پرسش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جوامع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قدیمی،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کافی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آیا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لازم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موسوعه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بزنیم؛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موسوعه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کاستی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مشکلات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باشد؟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پسندیده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اوّلاً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چنان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اشاره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مختلفی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مخاطب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مخاطب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شخص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متخصّص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مخاطبان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پاسخ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کارآیی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نخواهد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مرحله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چشم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بنگرید،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مجبور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بنشانید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ثانیا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پاسخ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قبل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ممکن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تغییراتی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متخصّصان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دگرگون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درباره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موسوعه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دوستان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عزیز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جوامع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قدیمی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موجود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بیرون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مانده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>.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امکانات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روزگار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حاضر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امروزه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آسانی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خانواده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بیاوریم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تحلیل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برسیم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مسعودی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پاسخ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کامل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سخنانش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جوامع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قدیمی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بسنده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اندیشه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ذهن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بیرون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جوامع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قدیم،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کاستی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عیب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تکراری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معتقدند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بحار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تکرار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عموم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خصوص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مطلق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وجه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شاید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لازم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تکرار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برآنند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جلدِ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بحار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بنده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کافی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باب،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مشابه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تکرار،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نشاط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محقق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ببرد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وقتی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مستدرک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تکرار،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واقعا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آزار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دهنده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دوم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جوامع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ابواب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افعال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رفتار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نپرداخته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ناقل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رفتار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نیاورده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ممکن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بخش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سیره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حضرت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باب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تواضع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سودمندند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مسئله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غافل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مانده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lastRenderedPageBreak/>
        <w:t>ثالثاً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توجّهی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روایتی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محمّدبن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صادق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عرض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>:«</w:t>
      </w:r>
      <w:r w:rsidRPr="00105C80">
        <w:rPr>
          <w:rFonts w:cs="Arial" w:hint="cs"/>
          <w:sz w:val="24"/>
          <w:szCs w:val="24"/>
          <w:rtl/>
          <w:lang w:bidi="fa-IR"/>
        </w:rPr>
        <w:t>اینان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rFonts w:cs="Arial"/>
          <w:sz w:val="24"/>
          <w:szCs w:val="24"/>
          <w:rtl/>
          <w:lang w:bidi="fa-IR"/>
        </w:rPr>
        <w:t xml:space="preserve">.»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فرماید</w:t>
      </w:r>
      <w:r w:rsidRPr="00105C80">
        <w:rPr>
          <w:rFonts w:cs="Arial"/>
          <w:sz w:val="24"/>
          <w:szCs w:val="24"/>
          <w:rtl/>
          <w:lang w:bidi="fa-IR"/>
        </w:rPr>
        <w:t>:«</w:t>
      </w:r>
      <w:r w:rsidRPr="00105C80">
        <w:rPr>
          <w:rFonts w:cs="Arial" w:hint="cs"/>
          <w:sz w:val="24"/>
          <w:szCs w:val="24"/>
          <w:rtl/>
          <w:lang w:bidi="fa-IR"/>
        </w:rPr>
        <w:t>آری،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جعلی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</w:t>
      </w:r>
      <w:r w:rsidRPr="00105C80">
        <w:rPr>
          <w:rFonts w:cs="Arial"/>
          <w:sz w:val="24"/>
          <w:szCs w:val="24"/>
          <w:rtl/>
          <w:lang w:bidi="fa-IR"/>
        </w:rPr>
        <w:t xml:space="preserve">.»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تشیّع،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تناظر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بنشینند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گردهم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بیایند،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سودمند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نکته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جوامع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قدیمی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ابواب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فصول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آقای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طباطبائی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فرمودند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روزگار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سازگار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گذاری،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کارگیری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ابزاری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رایانه،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حجم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بخواهیم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مبانی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شناختی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چشم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اندازی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فرارویمان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گیریم؟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رفته،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فصل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ترسیم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نخست،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صدور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جهت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صدور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سوم،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دلالت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رحمان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ستایش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رفته،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فصل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ترسیم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نخست،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صدور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جهت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صدور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سوم،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دلالت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کاویدن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سرفصل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دانش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بخش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صدور،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موانع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صدور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ناظر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تاریخ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وقایع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تکرار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فقط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وقایع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تحلیل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طلبد؛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دنبال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فکری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ذهنی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اصحاب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متشرعان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عصر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کشف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وسیله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دریابیم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دیدگاهی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ملاکشان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برخورد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چیزی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اعتبار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صادر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دانسته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خصوصیاتی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معیارهایشان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توثیق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تضعیف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اشخاص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بخش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دلالت،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مباحث،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کاملاً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روشمند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امّا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لازم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بینم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اندیشه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منابع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قدیمی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برگردانیم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پشتوانه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منابع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کامل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ببریم،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ظرف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بگذاریم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کامل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ببریم،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ظرف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بگذاریم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فهمیدن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یافتن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کشف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مرحوم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کلینی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مبنایی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کافی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تألیف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پشتوانه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ذهنی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زوایا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لازم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قدمای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اصحاب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کشف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دریابیم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مبناهایی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مبناها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بپذیریم،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پذیرفتنی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کشف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تحلیل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لازم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قانون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قاعده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برساند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مرتکزات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ذهن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اصحاب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کاویده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مرتکزات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بپذیریم،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شناخت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سودمند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ضعیف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صادر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استفاده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نکته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مهمّی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عموم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جهت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صدور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جهات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گرفت،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کشف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ارتکازات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نکاتی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صدور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صورت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امروزی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شایع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امروزی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معادل</w:t>
      </w:r>
      <w:r w:rsidRPr="00105C80">
        <w:rPr>
          <w:sz w:val="24"/>
          <w:szCs w:val="24"/>
          <w:lang w:bidi="fa-IR"/>
        </w:rPr>
        <w:t xml:space="preserve"> «Science» </w:t>
      </w:r>
      <w:r w:rsidRPr="00105C80">
        <w:rPr>
          <w:rFonts w:cs="Arial" w:hint="cs"/>
          <w:sz w:val="24"/>
          <w:szCs w:val="24"/>
          <w:rtl/>
          <w:lang w:bidi="fa-IR"/>
        </w:rPr>
        <w:t>انگلیسی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بگذاریم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ثقةٌ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 w:hint="cs"/>
          <w:sz w:val="24"/>
          <w:szCs w:val="24"/>
          <w:rtl/>
          <w:lang w:bidi="fa-IR"/>
        </w:rPr>
        <w:t>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lastRenderedPageBreak/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عادل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ضابط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امامی؟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اصطلاح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لغوی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پیشینه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لفظ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تناسبی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فتوای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درنگ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بگوییم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تقیّه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نخست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دریابیم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شخص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سنّی،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تقیّه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فتوا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مشهور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مجبور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تقیّه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بنابراین،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لازم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کاربریم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مبناهای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نیازمند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تفصیل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الامکان،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پاسخ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پرسش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پس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شناختی،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منابع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بهترین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منابع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چیست؟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مسعودی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آقای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رحمان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ستایش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فرمودند،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رکن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برویم؛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استفاده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یکایک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راویان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طبقات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اتصال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حلقه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ممکن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مکتب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مدینه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اسناد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گروهی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امروزه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توحید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مختلفات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مشابه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شفّاف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سازی،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گویند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زیادی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گمانم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نباشد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یافتن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وجود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خانواده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نمایه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سازی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نیازمند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قرینه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مؤلّفه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مؤثر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بجوییم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امروزه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یافتن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وجود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خانواده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نمایه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سازی</w:t>
      </w:r>
      <w:r w:rsidRPr="00105C80">
        <w:rPr>
          <w:rFonts w:cs="Arial"/>
          <w:sz w:val="24"/>
          <w:szCs w:val="24"/>
          <w:rtl/>
          <w:lang w:bidi="fa-IR"/>
        </w:rPr>
        <w:t>. (</w:t>
      </w:r>
      <w:r w:rsidRPr="00105C80">
        <w:rPr>
          <w:rFonts w:cs="Arial" w:hint="cs"/>
          <w:sz w:val="24"/>
          <w:szCs w:val="24"/>
          <w:rtl/>
          <w:lang w:bidi="fa-IR"/>
        </w:rPr>
        <w:t>نمایه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بیش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آرا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نمایه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eastAsia"/>
          <w:sz w:val="24"/>
          <w:szCs w:val="24"/>
          <w:rtl/>
          <w:lang w:bidi="fa-IR"/>
        </w:rPr>
        <w:t>«</w:t>
      </w:r>
      <w:r w:rsidRPr="00105C80">
        <w:rPr>
          <w:rFonts w:cs="Arial" w:hint="cs"/>
          <w:sz w:val="24"/>
          <w:szCs w:val="24"/>
          <w:rtl/>
          <w:lang w:bidi="fa-IR"/>
        </w:rPr>
        <w:t>پس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آرا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) </w:t>
      </w:r>
      <w:r w:rsidRPr="00105C80">
        <w:rPr>
          <w:rFonts w:cs="Arial" w:hint="cs"/>
          <w:sz w:val="24"/>
          <w:szCs w:val="24"/>
          <w:rtl/>
          <w:lang w:bidi="fa-IR"/>
        </w:rPr>
        <w:t>اصل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نمایه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سازی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نخست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مفاهیم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بیرون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کشیم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مفاهیم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متشابه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پردازش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ثانوی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حاصل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مفاهیم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مفهومی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بیاوریم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مفهوم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مفهومی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بالاتر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فرض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مشتق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درباره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تأثیر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تربیت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عزّت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نفس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فرزند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تأثیر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تربیت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عزت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نفس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نام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عوامل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عزّت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نفس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عوامل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بیرون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کشیم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بنشانیم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همچنان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مزایایی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معایبی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خانواده،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چینیم؛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شکلی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واقع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مدّعی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حقیقی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مطابق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حقیقت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بیرونی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ممکن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توفیق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نرسیم،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بکوشیم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منفصل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بنشانیم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بدین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ترتیب،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مطلق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مقیّد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مبیّن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برآورد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یکایک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شارع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نسبت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بنابراین،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صرفِ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خاص،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حکمی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شارع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نسبت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فقیهان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فحص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یأس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الفحص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ممکن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وجهی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تصوّر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چینش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ایرادی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بگیرد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مهمّ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فراموش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قرینه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لفظی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بیابیم،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مجلس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سؤال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پرسیده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سؤال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مشخص،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نشده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قرینه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مقامی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داخلی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خارجی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بیابیم؛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اسباب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صدور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فضای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پرسش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پاسخ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بررسیم؛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مطلبی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پرسش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صریح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ناظر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واقعه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خارجی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قضیةٌ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واقعةٍ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پردازند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واقعه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ظاهر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lastRenderedPageBreak/>
        <w:t>دستیابی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یافتن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شفاف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سازی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تصحیف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تحریف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دستیابی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حاصل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امکان،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نسخه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بیابیم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تعلیقه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حاشیه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نظریّه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عالمان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غافل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گنگ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راویان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آشکار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راویان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مؤلفّان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اولیّه،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تعلیقه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فضا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نزدیک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کوتاه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مؤثرند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کامل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دانست،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خلاصه،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جلسه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قبل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اسنتطاق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لازم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بگذاریم،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سؤال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پاسخ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شفاف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مشخص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بگذاریم،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نتیجه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ارزشمندی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سودمند،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لازم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سؤال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شفّاف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پاسخ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موانعی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کتابخانه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محور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داوری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جَوزدگی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سنّتی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مدرن،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محقق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یافتن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راستین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موانع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هفده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هجده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رسد؛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برخورد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گزینشی،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برخورد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انگارانه،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فارسی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زدگی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اصطلاح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زدگی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نمونه،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آمده</w:t>
      </w:r>
      <w:r w:rsidRPr="00105C80">
        <w:rPr>
          <w:rFonts w:cs="Arial"/>
          <w:sz w:val="24"/>
          <w:szCs w:val="24"/>
          <w:rtl/>
          <w:lang w:bidi="fa-IR"/>
        </w:rPr>
        <w:t>:«</w:t>
      </w:r>
      <w:r w:rsidRPr="00105C80">
        <w:rPr>
          <w:rFonts w:cs="Arial" w:hint="cs"/>
          <w:sz w:val="24"/>
          <w:szCs w:val="24"/>
          <w:rtl/>
          <w:lang w:bidi="fa-IR"/>
        </w:rPr>
        <w:t>لهج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بالحکمة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ترجمه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</w:t>
      </w:r>
      <w:r w:rsidRPr="00105C80">
        <w:rPr>
          <w:rFonts w:cs="Arial"/>
          <w:sz w:val="24"/>
          <w:szCs w:val="24"/>
          <w:rtl/>
          <w:lang w:bidi="fa-IR"/>
        </w:rPr>
        <w:t>:«</w:t>
      </w:r>
      <w:r w:rsidRPr="00105C80">
        <w:rPr>
          <w:rFonts w:cs="Arial" w:hint="cs"/>
          <w:sz w:val="24"/>
          <w:szCs w:val="24"/>
          <w:rtl/>
          <w:lang w:bidi="fa-IR"/>
        </w:rPr>
        <w:t>سخن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حکمت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گشاید</w:t>
      </w:r>
      <w:r w:rsidRPr="00105C80">
        <w:rPr>
          <w:rFonts w:cs="Arial"/>
          <w:sz w:val="24"/>
          <w:szCs w:val="24"/>
          <w:rtl/>
          <w:lang w:bidi="fa-IR"/>
        </w:rPr>
        <w:t xml:space="preserve">.» </w:t>
      </w:r>
      <w:r w:rsidRPr="00105C80">
        <w:rPr>
          <w:rFonts w:cs="Arial" w:hint="cs"/>
          <w:sz w:val="24"/>
          <w:szCs w:val="24"/>
          <w:rtl/>
          <w:lang w:bidi="fa-IR"/>
        </w:rPr>
        <w:t>زیرا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مادّه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لهج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عربی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شیفتگی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>:«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حکمت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.»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آمده</w:t>
      </w:r>
      <w:r w:rsidRPr="00105C80">
        <w:rPr>
          <w:rFonts w:cs="Arial"/>
          <w:sz w:val="24"/>
          <w:szCs w:val="24"/>
          <w:rtl/>
          <w:lang w:bidi="fa-IR"/>
        </w:rPr>
        <w:t>:«</w:t>
      </w:r>
      <w:r w:rsidRPr="00105C80">
        <w:rPr>
          <w:rFonts w:cs="Arial" w:hint="cs"/>
          <w:sz w:val="24"/>
          <w:szCs w:val="24"/>
          <w:rtl/>
          <w:lang w:bidi="fa-IR"/>
        </w:rPr>
        <w:t>الحکمة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ضالّه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المؤمن</w:t>
      </w:r>
      <w:r w:rsidRPr="00105C80">
        <w:rPr>
          <w:rFonts w:cs="Arial"/>
          <w:sz w:val="24"/>
          <w:szCs w:val="24"/>
          <w:rtl/>
          <w:lang w:bidi="fa-IR"/>
        </w:rPr>
        <w:t xml:space="preserve">.» </w:t>
      </w:r>
      <w:r w:rsidRPr="00105C80">
        <w:rPr>
          <w:rFonts w:cs="Arial" w:hint="cs"/>
          <w:sz w:val="24"/>
          <w:szCs w:val="24"/>
          <w:rtl/>
          <w:lang w:bidi="fa-IR"/>
        </w:rPr>
        <w:t>نباید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پنداشت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حکمت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حکمت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یونانی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فلسفه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>. «</w:t>
      </w:r>
      <w:r w:rsidRPr="00105C80">
        <w:rPr>
          <w:rFonts w:cs="Arial" w:hint="cs"/>
          <w:sz w:val="24"/>
          <w:szCs w:val="24"/>
          <w:rtl/>
          <w:lang w:bidi="fa-IR"/>
        </w:rPr>
        <w:t>حکمت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نکته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متناظر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ضعیف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متعارض،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لازم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ضعیف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حجّیّت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ندارند،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اهمّیّت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فضای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ذهنی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متناسب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واژگان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آسان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مشخص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سازند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صحیح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کجا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فواید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متعارض،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محتوای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معاریض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شناخت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مفصّلند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مصاحبه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مجلّه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گنجند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بخشی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منطق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مقوله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نشیب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مسلمانان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مختلف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رویکردهای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متفاوتی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کدامند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تفاوت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شناختی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رویکردها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چیست؟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طباطبائی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جهت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تفاوت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sz w:val="24"/>
          <w:szCs w:val="24"/>
          <w:lang w:bidi="fa-IR"/>
        </w:rPr>
        <w:t>: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اخذ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جهت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تفاوت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سنّیان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نبوت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اخذ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دانند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حضور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وسلم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مکّه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چندانی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اخذ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کاهش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یابد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علاوه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سال،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حدود</w:t>
      </w:r>
      <w:r w:rsidRPr="00105C80">
        <w:rPr>
          <w:rFonts w:cs="Arial"/>
          <w:sz w:val="24"/>
          <w:szCs w:val="24"/>
          <w:rtl/>
          <w:lang w:bidi="fa-IR"/>
        </w:rPr>
        <w:t xml:space="preserve"> 250 </w:t>
      </w:r>
      <w:r w:rsidRPr="00105C80">
        <w:rPr>
          <w:rFonts w:cs="Arial" w:hint="cs"/>
          <w:sz w:val="24"/>
          <w:szCs w:val="24"/>
          <w:rtl/>
          <w:lang w:bidi="fa-IR"/>
        </w:rPr>
        <w:t>سال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اخذ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بنابراین،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اخذ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تفاوت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باقر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صادق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علیهماالسلام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اخذ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افزایش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آخرین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ادامه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ترتیب،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نکته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مسلمانان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فرهنگ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آشنا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سؤالات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سؤالات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روشمندتر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سؤالات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عرضه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موجب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عمیق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اصحاب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معمولاً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lastRenderedPageBreak/>
        <w:t>آموزی،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انسان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شاخصی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نبودند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فرماید</w:t>
      </w:r>
      <w:r w:rsidRPr="00105C80">
        <w:rPr>
          <w:rFonts w:cs="Arial"/>
          <w:sz w:val="24"/>
          <w:szCs w:val="24"/>
          <w:rtl/>
          <w:lang w:bidi="fa-IR"/>
        </w:rPr>
        <w:t>: «</w:t>
      </w:r>
      <w:r w:rsidRPr="00105C80">
        <w:rPr>
          <w:rFonts w:cs="Arial" w:hint="cs"/>
          <w:sz w:val="24"/>
          <w:szCs w:val="24"/>
          <w:rtl/>
          <w:lang w:bidi="fa-IR"/>
        </w:rPr>
        <w:t>اصحاب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منتظر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عربی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بادیه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نشین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چیزی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بپرسد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پاسخ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چیزی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بیاموزند</w:t>
      </w:r>
      <w:r w:rsidRPr="00105C80">
        <w:rPr>
          <w:rFonts w:cs="Arial"/>
          <w:sz w:val="24"/>
          <w:szCs w:val="24"/>
          <w:rtl/>
          <w:lang w:bidi="fa-IR"/>
        </w:rPr>
        <w:t xml:space="preserve">.»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روزگار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باقر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صادق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علیهماالسلام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وضعیّت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دگرگون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اصحاب،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دانشمند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مسئله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ساختند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پرسیدند،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پرسشی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معرفتی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کشیدند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گذاشتند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پاسخ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خواستند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بنابراین،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موجب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منابع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سنیّان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تفاوت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تعریف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سنیّان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تفاوت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آنان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شمارند،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تلقی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معصومان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البته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تعریف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سنیان،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اصحاب،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تابعین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آنان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معتقدند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اصحاب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سرِ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چیزی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چیزی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موّطاء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مالک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بنگریم،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استنتاج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هایش،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فعل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عمربن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عبدالعزیز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گردد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عمربن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عبدالعزیر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شصت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هجری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دنیا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پنجاه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رحلت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پیامبر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آله</w:t>
      </w:r>
      <w:r w:rsidRPr="00105C80">
        <w:rPr>
          <w:rFonts w:cs="Arial"/>
          <w:sz w:val="24"/>
          <w:szCs w:val="24"/>
          <w:rtl/>
          <w:lang w:bidi="fa-IR"/>
        </w:rPr>
        <w:t xml:space="preserve"> . </w:t>
      </w:r>
      <w:r w:rsidRPr="00105C80">
        <w:rPr>
          <w:rFonts w:cs="Arial" w:hint="cs"/>
          <w:sz w:val="24"/>
          <w:szCs w:val="24"/>
          <w:rtl/>
          <w:lang w:bidi="fa-IR"/>
        </w:rPr>
        <w:t>فعل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حجّت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جمعه،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ایراد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خطبه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فعل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نگرند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منبع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عصمت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اعتبار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صحابه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یکسان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فعل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نزد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اعتبار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حجّت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منبع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عصمت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زراره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بزرگواری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فعلش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معصوم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حجیّت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فعل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معصوم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خبره،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زراره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نگریم؛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گفتارش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مواجه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شویم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اختلاف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اولیه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سنیان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روزگار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اسلام،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هشتاد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شایع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وقتی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آغاز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دانستند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متقنی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عرضه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بدارند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استنادش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ثابت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ایم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اختلاف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گردد،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چگونگی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نگارش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ضبط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محدّثان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برخلاف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آغاز،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رجال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نجاشی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فهرست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بنگریم،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یابیم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حتی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ابورافع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خزانه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امام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السلام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مقدّم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ذیل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لیکن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سنیان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مسند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نویسی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مسند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 w:hint="cs"/>
          <w:sz w:val="24"/>
          <w:szCs w:val="24"/>
          <w:rtl/>
          <w:lang w:bidi="fa-IR"/>
        </w:rPr>
        <w:t>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یافتن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مسند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 w:hint="cs"/>
          <w:sz w:val="24"/>
          <w:szCs w:val="24"/>
          <w:rtl/>
          <w:lang w:bidi="fa-IR"/>
        </w:rPr>
        <w:t>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سخت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وقت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بدانید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ابن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عباس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فلان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نخواهید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نرم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افزار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رایانه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استفاده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یافتن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ممکن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نگارش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غیر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اصول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اربعمأة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دسترس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نمونه،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کافی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کوچک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تقسیم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عناوین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طهارت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صلاة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المسافر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ساماندهی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عناوین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ساختاری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منطقی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بسامان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سنیان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بعدها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توفیق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نیافتند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منضبط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دقیق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شاید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تفاوت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صحیح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نگاری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مرحوم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کلینی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عزم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نویسند،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صحیح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قابل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احتجاج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روزگار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تعریف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معیارهای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صحیح،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تغییر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بنیادی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امروزه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محدّث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بزرگوار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البتّه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lastRenderedPageBreak/>
        <w:t>جا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سنیان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صحیح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موفق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جامعی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نوشته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کوشیده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آثاری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برمبنای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فقط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شاملِ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صحیح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ترتیب،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وقت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شبهه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صحّت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ندارند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پسندیده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دستیابی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صحیح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مخاطب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خاص،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آسان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سریع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تفاوت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عدالت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صحابه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اخذ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سنیان،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کوتاه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دلیل،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منبع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وحی،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رنج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ناچار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دستاویزی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صحّت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احکام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معارف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عدالت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صحابه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مطرح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صحابه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یکسان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سلیقه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نگرش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متفاوت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رفتار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کردار،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اختلاف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جنگیده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جنگ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رویاروی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ایستاده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قصد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کشتنِ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همدیگر،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شمشیر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کشیده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قتل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عثمان،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صحابه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دخیل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حقیقت،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چالش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انداخته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عدالت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صحابه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معتقدند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تابند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هنگام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صحیح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نگاری،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اشخاص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بعد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صحابه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ذره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گذارند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فلانی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ثقه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ضابط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صحابه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هیچ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گویند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برخورد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روایان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اندازه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آسیب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خلاصه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مدرسه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مدرسه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مشترکاتی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اختلافاتی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مشترکات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تکیه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اختلافی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نداریم؛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اختلافات،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مبنایی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بتوان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دفاع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مبناهایی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لازم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بپرورانیم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ارائه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دهیم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مبناها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رایج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برگیریم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بریم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آخرین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پرسش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واقع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دنباله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پرسش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قبل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باورش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پیشینیان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متفاوت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باشد؟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پاسخ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مثبت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کارآمدی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بتوانیم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بگیریم؟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پسندیده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شکّی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آشنایی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آینده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آقای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طباطبائی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امّا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نگارشی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نزدیک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تفاوت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نضرة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النعیم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نگارش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سال</w:t>
      </w:r>
      <w:r w:rsidRPr="00105C80">
        <w:rPr>
          <w:rFonts w:cs="Arial"/>
          <w:sz w:val="24"/>
          <w:szCs w:val="24"/>
          <w:rtl/>
          <w:lang w:bidi="fa-IR"/>
        </w:rPr>
        <w:t xml:space="preserve"> 1400 </w:t>
      </w:r>
      <w:r w:rsidRPr="00105C80">
        <w:rPr>
          <w:rFonts w:cs="Arial" w:hint="cs"/>
          <w:sz w:val="24"/>
          <w:szCs w:val="24"/>
          <w:rtl/>
          <w:lang w:bidi="fa-IR"/>
        </w:rPr>
        <w:t>هجری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پایان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عرضه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proofErr w:type="gramStart"/>
      <w:r w:rsidRPr="00105C80">
        <w:rPr>
          <w:rFonts w:hint="eastAsia"/>
          <w:sz w:val="24"/>
          <w:szCs w:val="24"/>
          <w:lang w:bidi="fa-IR"/>
        </w:rPr>
        <w:t>«</w:t>
      </w:r>
      <w:r w:rsidRPr="00105C80">
        <w:rPr>
          <w:rFonts w:cs="Arial" w:hint="cs"/>
          <w:sz w:val="24"/>
          <w:szCs w:val="24"/>
          <w:rtl/>
          <w:lang w:bidi="fa-IR"/>
        </w:rPr>
        <w:t>نضرة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النعیم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لحاظ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آثار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متفاوت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بتوان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جلوتر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>.</w:t>
      </w:r>
      <w:proofErr w:type="gramEnd"/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تفاوت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استفاده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بدانیم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کلامی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اعتقادی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هیچ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مانعی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ندارد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استفاده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نکته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برجسته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مقدّمه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فهمید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آنجا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مطالب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مربوط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محاسن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مکارم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اخلاق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واضح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آشکار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دسترس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آداب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اخلاق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احکام،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چگونگی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مطالبی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صفات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مختلف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شخص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مسلمان،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وقتی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معقول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مناسب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آسان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آورد؟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آنچه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نگارشش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،معارف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اخلاقی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گسیخته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متفرّق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کسی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بخواهد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آسانی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معارف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اخلاقی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یابد؛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نضرة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النعیم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دادند</w:t>
      </w:r>
      <w:r w:rsidRPr="00105C80">
        <w:rPr>
          <w:rFonts w:cs="Arial"/>
          <w:sz w:val="24"/>
          <w:szCs w:val="24"/>
          <w:rtl/>
          <w:lang w:bidi="fa-IR"/>
        </w:rPr>
        <w:t>.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اوّلا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صفات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تقسیم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صفات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مستحبّه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صفات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مذمومه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مجلّدات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اوّل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صفات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مستحبّه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سپس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قسمت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صفات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مذمومه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نبوده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بلکه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صورت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الفبایی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صفات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تفکیک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گردد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حقیقت،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ارزش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کدام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طلبد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lastRenderedPageBreak/>
        <w:t>نویسندگان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نضرة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النعیم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صفت،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مدخلی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گشوده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استفاده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لغت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اصلاح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آنجا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لازم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دانسته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مفهوم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دقیقی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انجام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آثار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پیشینیان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چشم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قابل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استفاده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بگوییم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حدّ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اعلای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درستی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اتقان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ایرادی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قبلاً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اینجا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ایراد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بخش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مفهوم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آثار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چشم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نویسندگان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مفهوم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نتوانسته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جزم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یقیین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نمایند،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بلکه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اقوال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گوناگون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حتّی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توفیق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نیافته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جمع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کامل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مفهوم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بیابند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ایراد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تعبیرم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اصطلاح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زدگی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غض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البصر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جداگانه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عفّت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مستقل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حالی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مطالب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بتوان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عفّت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معصیت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آورده،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المجاهرة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بالمعصیة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جدا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ویژگی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چشم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خورد،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نظام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ارجاعی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البتّه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گرفته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مانند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میزان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الحکمة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تدوین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بهره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گیری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ارجاعی،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پژوهشگر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خواننده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سازد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تکمیل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کجا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رجوع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حیا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>:«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عفّت</w:t>
      </w:r>
      <w:r w:rsidRPr="00105C80">
        <w:rPr>
          <w:rFonts w:cs="Arial"/>
          <w:sz w:val="24"/>
          <w:szCs w:val="24"/>
          <w:rtl/>
          <w:lang w:bidi="fa-IR"/>
        </w:rPr>
        <w:t xml:space="preserve">.»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استقامت</w:t>
      </w:r>
      <w:r w:rsidRPr="00105C80">
        <w:rPr>
          <w:rFonts w:cs="Arial"/>
          <w:sz w:val="24"/>
          <w:szCs w:val="24"/>
          <w:rtl/>
          <w:lang w:bidi="fa-IR"/>
        </w:rPr>
        <w:t xml:space="preserve">.»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درباره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غضّ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البصر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:«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اطلاق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البصر</w:t>
      </w:r>
      <w:r w:rsidRPr="00105C80">
        <w:rPr>
          <w:rFonts w:cs="Arial"/>
          <w:sz w:val="24"/>
          <w:szCs w:val="24"/>
          <w:rtl/>
          <w:lang w:bidi="fa-IR"/>
        </w:rPr>
        <w:t xml:space="preserve">.»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افزودن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مشابه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ارجاع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نقص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کاستی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یکی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وقتی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اطلاعات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تاریخ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گفتار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علما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اول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آیات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لحاظ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لفظ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یعنی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لحاظ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دلالت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لفظی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دلالت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معنایی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چنین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گردیده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تفکیک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صورت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ظاهری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لفظی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وقتی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عفّت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خبری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مشخّص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صفات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شکلی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طبقه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بندی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خلاصه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نضرة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النعیم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برابر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آثار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سنّت،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اثری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بهتری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ضعف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باشد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استفاده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ضعف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برداریم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دستیابی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معارف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آسان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زیرا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اینک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پژوهشگران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وقتی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شوند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،با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مشکل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رویند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موضوعات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خواهند،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آسان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راحت،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پیدا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کنند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مسعودی</w:t>
      </w:r>
      <w:r w:rsidRPr="00105C80">
        <w:rPr>
          <w:rFonts w:cs="Arial"/>
          <w:sz w:val="24"/>
          <w:szCs w:val="24"/>
          <w:rtl/>
          <w:lang w:bidi="fa-IR"/>
        </w:rPr>
        <w:t xml:space="preserve">: </w:t>
      </w:r>
      <w:r w:rsidRPr="00105C80">
        <w:rPr>
          <w:rFonts w:cs="Arial" w:hint="cs"/>
          <w:sz w:val="24"/>
          <w:szCs w:val="24"/>
          <w:rtl/>
          <w:lang w:bidi="fa-IR"/>
        </w:rPr>
        <w:t>خوب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فرمایش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زاویه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دنبال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کنیم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بیرونی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روش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مورد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قرار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دهیم</w:t>
      </w:r>
      <w:r w:rsidRPr="00105C80">
        <w:rPr>
          <w:sz w:val="24"/>
          <w:szCs w:val="24"/>
          <w:lang w:bidi="fa-IR"/>
        </w:rPr>
        <w:t>.</w:t>
      </w:r>
    </w:p>
    <w:p w:rsidR="00105C80" w:rsidRPr="00105C80" w:rsidRDefault="00105C80" w:rsidP="00105C80">
      <w:pPr>
        <w:bidi/>
        <w:jc w:val="both"/>
        <w:rPr>
          <w:sz w:val="24"/>
          <w:szCs w:val="24"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امروزه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سنّیان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بحثی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عنوان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مدرسه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مکتب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مؤلّف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سامان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دهند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آثاری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پدید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آورده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آثاری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مدرسه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کوفه،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بصره،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ماوراء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النهر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مدینه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بیرونی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بازشناسی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محدّثان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مؤلّفان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پردازند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اساس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کارشان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تحقیقاتی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محیط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جغرافیایی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متناظر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وابسته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نکته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توجّه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شیعیان،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بازشناسی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راویان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پرداخته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ایم،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بازشناسی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محدّثان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کمتر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داشته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ایم؛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هرچند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مقدمه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کتاب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کسانی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همچون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طوسی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صدوق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مباحثی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</w:t>
      </w:r>
      <w:r w:rsidRPr="00105C80">
        <w:rPr>
          <w:rFonts w:cs="Arial"/>
          <w:sz w:val="24"/>
          <w:szCs w:val="24"/>
          <w:rtl/>
          <w:lang w:bidi="fa-IR"/>
        </w:rPr>
        <w:t xml:space="preserve"> - </w:t>
      </w:r>
      <w:r w:rsidRPr="00105C80">
        <w:rPr>
          <w:rFonts w:cs="Arial" w:hint="cs"/>
          <w:sz w:val="24"/>
          <w:szCs w:val="24"/>
          <w:rtl/>
          <w:lang w:bidi="fa-IR"/>
        </w:rPr>
        <w:t>البته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الحدیث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آغاز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- </w:t>
      </w:r>
      <w:r w:rsidRPr="00105C80">
        <w:rPr>
          <w:rFonts w:cs="Arial" w:hint="cs"/>
          <w:sz w:val="24"/>
          <w:szCs w:val="24"/>
          <w:rtl/>
          <w:lang w:bidi="fa-IR"/>
        </w:rPr>
        <w:t>ولی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بیرونی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همانند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«</w:t>
      </w:r>
      <w:r w:rsidRPr="00105C80">
        <w:rPr>
          <w:rFonts w:cs="Arial" w:hint="cs"/>
          <w:sz w:val="24"/>
          <w:szCs w:val="24"/>
          <w:rtl/>
          <w:lang w:bidi="fa-IR"/>
        </w:rPr>
        <w:t>سنن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بیهقی</w:t>
      </w:r>
      <w:r w:rsidRPr="00105C80">
        <w:rPr>
          <w:rFonts w:cs="Arial" w:hint="eastAsia"/>
          <w:sz w:val="24"/>
          <w:szCs w:val="24"/>
          <w:rtl/>
          <w:lang w:bidi="fa-IR"/>
        </w:rPr>
        <w:t>»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sz w:val="24"/>
          <w:szCs w:val="24"/>
          <w:lang w:bidi="fa-IR"/>
        </w:rPr>
        <w:t>.</w:t>
      </w:r>
    </w:p>
    <w:p w:rsidR="008E1E3E" w:rsidRPr="00105C80" w:rsidRDefault="00105C80" w:rsidP="00105C80">
      <w:pPr>
        <w:bidi/>
        <w:jc w:val="both"/>
        <w:rPr>
          <w:sz w:val="24"/>
          <w:szCs w:val="24"/>
          <w:rtl/>
          <w:lang w:bidi="fa-IR"/>
        </w:rPr>
      </w:pP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دیگر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کوشش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سنّت،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نموداری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اسناد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آنها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وسیله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رایانه،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مجموعه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فراهم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مشایخ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راویان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افراد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طبقه،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نمودار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ساخته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نمودارها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برای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آموزش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مبتدیان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مفیدند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همچنین،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منحنی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آماری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نیز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کشیده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اطلاعات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سودمندی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درباره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مباحث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مختلف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توان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فهمید؛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مثلاً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lastRenderedPageBreak/>
        <w:t>آیا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مکتب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مکتب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کوفه،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جعلی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کدام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مکتب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احادیث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تفسیری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آنِ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کدام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راویان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اسرائیلیّات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کدام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راوی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بیشتر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نقل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همه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اطّلاعات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از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گذر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منحنی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سنجش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پذیر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اگر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نمودار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حوزه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یابد،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بسیار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سودمند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ویژه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اسناد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شیعی،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نظام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مندتر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و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مکتوبند</w:t>
      </w:r>
      <w:r w:rsidRPr="00105C80">
        <w:rPr>
          <w:rFonts w:cs="Arial"/>
          <w:sz w:val="24"/>
          <w:szCs w:val="24"/>
          <w:rtl/>
          <w:lang w:bidi="fa-IR"/>
        </w:rPr>
        <w:t xml:space="preserve">.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طور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کلّی،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نگاه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بیرونی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حدیث،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میان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اهل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سنّت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پیشرفت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کرده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ماهم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باید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این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شیوه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را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آن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گونه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که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زمینه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هایش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هست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ـ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به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خدمت</w:t>
      </w:r>
      <w:r w:rsidRPr="00105C80">
        <w:rPr>
          <w:rFonts w:cs="Arial"/>
          <w:sz w:val="24"/>
          <w:szCs w:val="24"/>
          <w:rtl/>
          <w:lang w:bidi="fa-IR"/>
        </w:rPr>
        <w:t xml:space="preserve"> </w:t>
      </w:r>
      <w:r w:rsidRPr="00105C80">
        <w:rPr>
          <w:rFonts w:cs="Arial" w:hint="cs"/>
          <w:sz w:val="24"/>
          <w:szCs w:val="24"/>
          <w:rtl/>
          <w:lang w:bidi="fa-IR"/>
        </w:rPr>
        <w:t>بگیریم</w:t>
      </w:r>
      <w:r w:rsidRPr="00105C80">
        <w:rPr>
          <w:sz w:val="24"/>
          <w:szCs w:val="24"/>
          <w:lang w:bidi="fa-IR"/>
        </w:rPr>
        <w:t>.</w:t>
      </w:r>
    </w:p>
    <w:sectPr w:rsidR="008E1E3E" w:rsidRPr="00105C8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D5E1E"/>
    <w:rsid w:val="001F703F"/>
    <w:rsid w:val="00202967"/>
    <w:rsid w:val="00212487"/>
    <w:rsid w:val="00224F47"/>
    <w:rsid w:val="00296EB5"/>
    <w:rsid w:val="002B341C"/>
    <w:rsid w:val="002E4900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6516"/>
    <w:rsid w:val="008B3351"/>
    <w:rsid w:val="008C79CC"/>
    <w:rsid w:val="008E1E3E"/>
    <w:rsid w:val="009509E8"/>
    <w:rsid w:val="00980C5F"/>
    <w:rsid w:val="009D6192"/>
    <w:rsid w:val="009F7B3B"/>
    <w:rsid w:val="00A15E80"/>
    <w:rsid w:val="00A72B84"/>
    <w:rsid w:val="00A83333"/>
    <w:rsid w:val="00B251EA"/>
    <w:rsid w:val="00B46098"/>
    <w:rsid w:val="00B55248"/>
    <w:rsid w:val="00B62E7E"/>
    <w:rsid w:val="00B65C5F"/>
    <w:rsid w:val="00B82B19"/>
    <w:rsid w:val="00B87097"/>
    <w:rsid w:val="00BE1649"/>
    <w:rsid w:val="00BF5CBD"/>
    <w:rsid w:val="00C00D26"/>
    <w:rsid w:val="00C113EB"/>
    <w:rsid w:val="00C43214"/>
    <w:rsid w:val="00C85D3F"/>
    <w:rsid w:val="00CA2B12"/>
    <w:rsid w:val="00CE4839"/>
    <w:rsid w:val="00D155FE"/>
    <w:rsid w:val="00D303A3"/>
    <w:rsid w:val="00D45DA6"/>
    <w:rsid w:val="00D62440"/>
    <w:rsid w:val="00DA5C8D"/>
    <w:rsid w:val="00DB3620"/>
    <w:rsid w:val="00E35818"/>
    <w:rsid w:val="00E41562"/>
    <w:rsid w:val="00E926DA"/>
    <w:rsid w:val="00E96C01"/>
    <w:rsid w:val="00EA0970"/>
    <w:rsid w:val="00EB6146"/>
    <w:rsid w:val="00F0651F"/>
    <w:rsid w:val="00F10556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11626</Words>
  <Characters>66274</Characters>
  <Application>Microsoft Office Word</Application>
  <DocSecurity>0</DocSecurity>
  <Lines>552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2012-01-15T20:40:00Z</dcterms:created>
  <dcterms:modified xsi:type="dcterms:W3CDTF">2012-01-15T20:40:00Z</dcterms:modified>
</cp:coreProperties>
</file>