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80" w:rsidRPr="00105C80" w:rsidRDefault="00105C80" w:rsidP="00105C80">
      <w:pPr>
        <w:bidi/>
        <w:jc w:val="both"/>
        <w:rPr>
          <w:sz w:val="28"/>
          <w:szCs w:val="28"/>
          <w:lang w:bidi="fa-IR"/>
        </w:rPr>
      </w:pPr>
      <w:r w:rsidRPr="00105C80">
        <w:rPr>
          <w:rFonts w:cs="Arial" w:hint="cs"/>
          <w:sz w:val="28"/>
          <w:szCs w:val="28"/>
          <w:rtl/>
          <w:lang w:bidi="fa-IR"/>
        </w:rPr>
        <w:t>بایسته</w:t>
      </w:r>
      <w:r w:rsidRPr="00105C80">
        <w:rPr>
          <w:rFonts w:cs="Arial"/>
          <w:sz w:val="28"/>
          <w:szCs w:val="28"/>
          <w:rtl/>
          <w:lang w:bidi="fa-IR"/>
        </w:rPr>
        <w:t xml:space="preserve"> </w:t>
      </w:r>
      <w:r w:rsidRPr="00105C80">
        <w:rPr>
          <w:rFonts w:cs="Arial" w:hint="cs"/>
          <w:sz w:val="28"/>
          <w:szCs w:val="28"/>
          <w:rtl/>
          <w:lang w:bidi="fa-IR"/>
        </w:rPr>
        <w:t>های</w:t>
      </w:r>
      <w:r w:rsidRPr="00105C80">
        <w:rPr>
          <w:rFonts w:cs="Arial"/>
          <w:sz w:val="28"/>
          <w:szCs w:val="28"/>
          <w:rtl/>
          <w:lang w:bidi="fa-IR"/>
        </w:rPr>
        <w:t xml:space="preserve"> </w:t>
      </w:r>
      <w:r w:rsidRPr="00105C80">
        <w:rPr>
          <w:rFonts w:cs="Arial" w:hint="cs"/>
          <w:sz w:val="28"/>
          <w:szCs w:val="28"/>
          <w:rtl/>
          <w:lang w:bidi="fa-IR"/>
        </w:rPr>
        <w:t>حدیث</w:t>
      </w:r>
      <w:r w:rsidRPr="00105C80">
        <w:rPr>
          <w:rFonts w:cs="Arial"/>
          <w:sz w:val="28"/>
          <w:szCs w:val="28"/>
          <w:rtl/>
          <w:lang w:bidi="fa-IR"/>
        </w:rPr>
        <w:t xml:space="preserve"> </w:t>
      </w:r>
      <w:r w:rsidRPr="00105C80">
        <w:rPr>
          <w:rFonts w:cs="Arial" w:hint="cs"/>
          <w:sz w:val="28"/>
          <w:szCs w:val="28"/>
          <w:rtl/>
          <w:lang w:bidi="fa-IR"/>
        </w:rPr>
        <w:t>پژوهی</w:t>
      </w:r>
    </w:p>
    <w:p w:rsidR="00105C80" w:rsidRDefault="00105C80" w:rsidP="00105C80">
      <w:pPr>
        <w:bidi/>
        <w:jc w:val="both"/>
        <w:rPr>
          <w:rFonts w:cs="Arial" w:hint="cs"/>
          <w:sz w:val="24"/>
          <w:szCs w:val="24"/>
          <w:rtl/>
          <w:lang w:bidi="fa-IR"/>
        </w:rPr>
      </w:pP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میزگرد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ونبایدهای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مقوله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اهمیت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صاحب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پوشیده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استنتاجات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پراهمیتی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عرصه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ساحات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بگشایند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مائده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صمیمانه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مؤسسه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-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پرارزشی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رسانده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سروران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اساتید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محترم،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حضرات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مسعودی،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پسندیده،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میزگرد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بازکاویده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امیدواریم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میزگرد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گشایش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مبارکی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اساتید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محترم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محققان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ارجمندی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فرصت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حضور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نظراتشان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تشکر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تفحص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لحاظ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حضرت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مجزای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ابتدا،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ائمه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علیهماالسلام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زراره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محمدبن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انتقال،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سرنوشتی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جداگانه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ابتدایی،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شنیدن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حافظه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ائمه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محضر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لوحش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نوشتاری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اربعمأة،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یادگار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کشکولی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اربعمأه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انتقال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انتقال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حسن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محبوب،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ظاهرا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ادریس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حسن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محبوب،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توسط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انتقال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اجازه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متعددی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مناطقی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خلاصه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شاگردی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اربعمائه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تمامی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علیهماالسلام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پنج،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دوازده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ابتدا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حفظ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یادگیری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ائمه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اساتید،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واسطه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شالوده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حاضر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تشکیل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چاپی،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تغییر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افزوده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محدودی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ظاهراً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حاضر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تشکیل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چاپی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تغییر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افزوده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تقریباً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خداحافظی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راجع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رقابت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شهرهای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بصره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سلسله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محروم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احادیثِ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رقابت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شهرهای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بصره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سلسله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محروم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نقاطی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بگوید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ندیدم،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بیاورد؛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تألیف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ثانویه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گردآوری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اهتمام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استثنا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استقصای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بازکاوی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طبیعی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اکنون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خانواده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اهتمام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شارع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بگوید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شارع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پردامنه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توسعه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اقتصادی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توسعه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اقتصادی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نقصان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زنان،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تمامی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رعایت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ورود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نخست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اطمینان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انتساب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دریابیم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داخل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سلسله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انتساب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اسناد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منضبط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انتخاب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اطمینان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علاّمه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مقابلش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تسلیم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اجتماعی،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وحید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بهبهانی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سندگرایانه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متزلزل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دفاع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اثبات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قطعی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سنجید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توصیه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توصیه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مضمون</w:t>
      </w:r>
      <w:r w:rsidRPr="00105C80">
        <w:rPr>
          <w:rFonts w:cs="Arial"/>
          <w:sz w:val="24"/>
          <w:szCs w:val="24"/>
          <w:rtl/>
          <w:lang w:bidi="fa-IR"/>
        </w:rPr>
        <w:t>: «</w:t>
      </w:r>
      <w:r w:rsidRPr="00105C80">
        <w:rPr>
          <w:rFonts w:cs="Arial" w:hint="cs"/>
          <w:sz w:val="24"/>
          <w:szCs w:val="24"/>
          <w:rtl/>
          <w:lang w:bidi="fa-IR"/>
        </w:rPr>
        <w:t>علیکم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بالداریات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بالروایات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حدیثٌ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ترویه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بفهمد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مقدّس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ظرایف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ریزه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نگیرند،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باعث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بیراهه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معرضِ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ادراج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اضافه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انتقال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اقوال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وظیفه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ملزم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کارآمدتری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بپردازیم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اولین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ابعاد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عهده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مخصوصا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آنجاهایی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انتظار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سطح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سطح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سطح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المللی،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تربیت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فرزند،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نواندیش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قیبل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پروژه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کوچک،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قسمت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عهده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منسجم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هماهنگ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درآوریم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تقریباً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اشراف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منسجم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تناقض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داخلی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درونی،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قرائت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استاد،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دومین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بپردازیم،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تنقیح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بشناسیم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اضافه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غربیان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سمانتیک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هرمنوتیک،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ترکیب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سمانتیک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هرمنوتیک،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روزآمدتر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گزاره،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مقصود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افزون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اکثراً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حفظ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تسلط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اکثر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افتراق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اشتغال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پراکنده،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غفلت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پردازد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مشارکتی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اهداف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دانشمندان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متخصصان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تطبیقی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مراحل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فراگیر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حاضر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بحمدالله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ثمراتی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حسرت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عناوین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امید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زندگی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اعتماد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نفس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موفقیت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شادی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تلفیقی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مشارکتی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بماند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موقعی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سبک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تخصص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ترکیبی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شرطی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فکری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صاحب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توضیحات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بفرمایید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تخصصی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مراکز،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مدیریت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تدریس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مؤسسات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منجر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مؤیداتی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استحسانی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سنجاق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اتخاذ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اومانیستی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حفظ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استنطاق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پیشرفت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ومیراثی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یونان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غربی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میراث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یونانی،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خارج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زندگی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مردم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متفکران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تجربی</w:t>
      </w:r>
      <w:r w:rsidRPr="00105C80">
        <w:rPr>
          <w:sz w:val="24"/>
          <w:szCs w:val="24"/>
          <w:lang w:bidi="fa-IR"/>
        </w:rPr>
        <w:t xml:space="preserve"> (Science)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تجربی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استنطاق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اساساً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ائمه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250 </w:t>
      </w:r>
      <w:r w:rsidRPr="00105C80">
        <w:rPr>
          <w:rFonts w:cs="Arial" w:hint="cs"/>
          <w:sz w:val="24"/>
          <w:szCs w:val="24"/>
          <w:rtl/>
          <w:lang w:bidi="fa-IR"/>
        </w:rPr>
        <w:t>ساله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بُعد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میراث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غربیان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مراجعه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رمز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تأکید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گزاره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تولد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ناگفته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گزاره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تولد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گرچه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حرکت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ابطال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ابطال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ابطال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بلکه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دگرگون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برسیم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فنونی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زودی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مخصوصاً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تجربه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قطعی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مراجعت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هدایت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مبارک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تسلیم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حرکتمان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20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همواره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افتراق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مقابله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مصیبت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تربیت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فرزند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نقاط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اشتراک،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فرایندهای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متعدد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تأیید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حرکت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تبیین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ثانویه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محتوا،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رأسا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تأسیس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جزو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مطالعاتی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فرزند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کودک،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فرویدی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طرف،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چهار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ناایمن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پیامد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موقعیت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فراخوانی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کودک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پیامد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عشق،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موقعیت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دلبستگی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عاشقانه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طمع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آزمون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هیجان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هیجان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هیجان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خوشایند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ناخوشایند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کراهت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مراجعه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بغض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آزمون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سطح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برسد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اشکال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برطرف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ابزارهای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آفرینند،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عوارضی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وسیله،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فرصت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تهدیدهایی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تاکتیک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تتبع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گردآوری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ادعا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توانستیم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ثوبان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چقدر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ورق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توسل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راحت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مسندهای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تمییز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مجهول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کلیدواژه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خاطر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کلیدواژه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کلیدواژه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ابتدایی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ماده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وکل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بحارالانوار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بیاوریم،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ترکیبی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ذکر،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ذکر،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دروغ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حقارت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معجمات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احصا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هفتصد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مقایسه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عجیبی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مقایسه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مقایسه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نسخه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جریان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معضل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ناخوانا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نسخه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جاخالی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قیاسی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بدهند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وسیله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فراوانی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پنجره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مقایسه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بپردازیم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نقایصی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بیگانه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دوستان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سراغ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خواننده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فراوانی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فقدان</w:t>
      </w:r>
      <w:r w:rsidRPr="00105C80">
        <w:rPr>
          <w:sz w:val="24"/>
          <w:szCs w:val="24"/>
          <w:lang w:bidi="fa-IR"/>
        </w:rPr>
        <w:t xml:space="preserve"> O.C.R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غرب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منفصل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حروف،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وسیله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عکس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مجبور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تایپ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تایپ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اغلاط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تایپی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محروم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تایپ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دوباره،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الخط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چسبیدن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واو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کلمات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الخط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جداکردن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لا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کلمات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ناامید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فاصله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اندازد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مناسب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کامپیوتری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روشی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متوازی،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دایرة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المعارفی؛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متعدد،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متعدد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بنویسند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احادیثِ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سُرور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حزن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سکوت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تفرق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جداشدگی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خطرناک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جمله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مقبولی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ممتدی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تاکنون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اتخاذ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اعمال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میراث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دوستان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تنگاتنگی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شرایط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فقاهت،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عهده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فقاهت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رغم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حُسن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معروف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ابتدا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بپذیریم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مدوّن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حجیت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واحد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واحد،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واحد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تعیین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تطبیقِ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صغریات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ایجاد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متأسفانه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ناقص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علمای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لوازم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لذا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قواعد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متدلوژی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ظهور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طبق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متأخر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تعدیل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ضوابطی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چرا؟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مثمر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فقیه،بسیاری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مستقیمی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زاویه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باعث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نتوانستند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بکشند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استقلال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فعّالی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فوق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العاده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مراحل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آخر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محدثین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عرصه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ترجیح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طولانی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بپذیرند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مقصود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تسامحی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آنهاست</w:t>
      </w:r>
      <w:r w:rsidRPr="00105C80">
        <w:rPr>
          <w:sz w:val="24"/>
          <w:szCs w:val="24"/>
          <w:lang w:bidi="fa-IR"/>
        </w:rPr>
        <w:t>.</w:t>
      </w:r>
      <w:r w:rsidRPr="00105C80">
        <w:rPr>
          <w:sz w:val="24"/>
          <w:szCs w:val="24"/>
          <w:lang w:bidi="fa-IR"/>
        </w:rPr>
        <w:cr/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متدلوژی،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ضابطه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اندازیم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شهید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نهضت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قرائن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محکمی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تسلط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متمحّضاً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مستقلاً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مجبور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تقلید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تأسیس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دلیلِ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مجتهدان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اجتهادی،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محتاط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افراطی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افراطی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قضیه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حیثیت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انحرافات،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مخدوش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قضایای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اختراعی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کارکردی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انتزاعی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بنگریم،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احکامی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غالباً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بکارگیری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کارکردی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بیراهه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کمابیش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بیراهه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مستقلی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ضوابط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نگیریم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گوناگونی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هرگز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بالاخره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سراغ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مبدأ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حرکت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خلط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افتیم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خلط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افتیم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طبعاً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مستقلی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محدثانه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فراموشی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سراغ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التربیه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اقتصاد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اتحاد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محاسنی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تعدیل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احتیاجی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اهمیت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اهمیت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اعصار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متأخر،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تعبدی،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سماع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نظیر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اجازه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خارجی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تعبدی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سماع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>(</w:t>
      </w:r>
      <w:r w:rsidRPr="00105C80">
        <w:rPr>
          <w:rFonts w:cs="Arial" w:hint="cs"/>
          <w:sz w:val="24"/>
          <w:szCs w:val="24"/>
          <w:rtl/>
          <w:lang w:bidi="fa-IR"/>
        </w:rPr>
        <w:t>ع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باقی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مقوله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ع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منحصر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مضاف،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تربیت،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اقتصاد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ترکیب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مقولات،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ضوابط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استعمال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مقصود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مصطلح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شأن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تطبیق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مدوّن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سئوال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رضا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ع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پرسد</w:t>
      </w:r>
      <w:r w:rsidRPr="00105C80">
        <w:rPr>
          <w:sz w:val="24"/>
          <w:szCs w:val="24"/>
          <w:lang w:bidi="fa-IR"/>
        </w:rPr>
        <w:t>: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اَفَیونس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عبدالرحمن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ثقةٌ؟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اَخذتُ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یونس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عبدالرحمن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نشناسد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نهایتاً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یونس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عبدالرحمن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اثبات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واحد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</w:t>
      </w:r>
      <w:r w:rsidRPr="00105C80">
        <w:rPr>
          <w:rFonts w:cs="Arial"/>
          <w:sz w:val="24"/>
          <w:szCs w:val="24"/>
          <w:rtl/>
          <w:lang w:bidi="fa-IR"/>
        </w:rPr>
        <w:t xml:space="preserve"> (</w:t>
      </w:r>
      <w:r w:rsidRPr="00105C80">
        <w:rPr>
          <w:rFonts w:cs="Arial" w:hint="cs"/>
          <w:sz w:val="24"/>
          <w:szCs w:val="24"/>
          <w:rtl/>
          <w:lang w:bidi="fa-IR"/>
        </w:rPr>
        <w:t>یونس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عبدالرحمن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مسائل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یونس،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نحله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متکلمین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هشام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فراگیرتر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قصد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تأیید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تأیید،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وثاقت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العظمی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بروجردی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حاشیه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حرف،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پشتوانه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امور،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حاشیه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حواشی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مراجع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عروة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الوثقی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یزدی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مرجعتان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حواشی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مراجعه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چرا؟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فتاوا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خواندن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حاشیه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حاشیه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عبارات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ائمه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حساب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معاریض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اثبات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احکام،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اثبات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شهرت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معتزله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اشاعره،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تعامل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قسمت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اجمالاً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تنگاتنگی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انبوهی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مجعول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وظیفه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نادرستی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ندهیم،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موظفیم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نادرستی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پروردگار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منسوب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تکمیل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یکسره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قطع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حتماً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منظور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مباحثی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تغییر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انبوهی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مجعول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وظیفه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نادرستی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ندهیم،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موظفیم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نادرستی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پروردگار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منسوب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ضعفِ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هماهنگی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احتیاج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تسامح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پذیرفتنی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تسامح،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مستحبات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ثقه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موثوق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! </w:t>
      </w:r>
      <w:r w:rsidRPr="00105C80">
        <w:rPr>
          <w:rFonts w:cs="Arial" w:hint="cs"/>
          <w:sz w:val="24"/>
          <w:szCs w:val="24"/>
          <w:rtl/>
          <w:lang w:bidi="fa-IR"/>
        </w:rPr>
        <w:t>بفرمایید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تطوّر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عبارت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حوادث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بلایای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فراوانی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درگیر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اجمال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رحلت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مخالفت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حکومت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اوّل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90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100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حکومت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فرهنگ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بلکه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فرهنگ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ترویج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توصیه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مکتوباتی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فرهنگی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حکومت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یادگار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نهادن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آیندگان،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قاچاقی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ارمغان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وضع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منافع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جناحی،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مکتوب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رخصت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مدّعی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طرفی،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تشخیص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گسترش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غلات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غالیان،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علیهماالسلام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کوشیدند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تفکّر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هرچند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تفکّرات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انحرافی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غالیان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لوح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غالیان،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نسخه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غالیان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بازشناختن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برساخته،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جعل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عواملی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دادند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بگویند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مواردی،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مقدّمه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تهذیب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گوید</w:t>
      </w:r>
      <w:r w:rsidRPr="00105C80">
        <w:rPr>
          <w:rFonts w:cs="Arial"/>
          <w:sz w:val="24"/>
          <w:szCs w:val="24"/>
          <w:rtl/>
          <w:lang w:bidi="fa-IR"/>
        </w:rPr>
        <w:t>: «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تشیّع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بکشند</w:t>
      </w:r>
      <w:r w:rsidRPr="00105C80">
        <w:rPr>
          <w:sz w:val="24"/>
          <w:szCs w:val="24"/>
          <w:lang w:bidi="fa-IR"/>
        </w:rPr>
        <w:t>.»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متأسفانه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صدوق،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تهذیب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الاحکام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جبران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نگذاشته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فراموش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اکنون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فقهایند</w:t>
      </w:r>
      <w:r w:rsidRPr="00105C80">
        <w:rPr>
          <w:rFonts w:cs="Arial"/>
          <w:sz w:val="24"/>
          <w:szCs w:val="24"/>
          <w:rtl/>
          <w:lang w:bidi="fa-IR"/>
        </w:rPr>
        <w:t>.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بلای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کوتاه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هجمه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مخالفان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بغداد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بویه،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میراث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عظیمی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گزارش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شاپوربن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اردشیر،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هشتاد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مقایسه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اکنون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تخصّصی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30 </w:t>
      </w:r>
      <w:r w:rsidRPr="00105C80">
        <w:rPr>
          <w:rFonts w:cs="Arial" w:hint="cs"/>
          <w:sz w:val="24"/>
          <w:szCs w:val="24"/>
          <w:rtl/>
          <w:lang w:bidi="fa-IR"/>
        </w:rPr>
        <w:t>هزار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مکرّرات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چاپی،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نسخه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ارزشمند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خطّی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سیّد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400 </w:t>
      </w:r>
      <w:r w:rsidRPr="00105C80">
        <w:rPr>
          <w:rFonts w:cs="Arial" w:hint="cs"/>
          <w:sz w:val="24"/>
          <w:szCs w:val="24"/>
          <w:rtl/>
          <w:lang w:bidi="fa-IR"/>
        </w:rPr>
        <w:t>هجری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البلاغه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تألیف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عظیم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حوادث،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نهج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البلاغه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برگزیده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اربعمأة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هرچند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گزارش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ذوفنون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صاحب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اجازه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مرجع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تقلید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... . </w:t>
      </w:r>
      <w:r w:rsidRPr="00105C80">
        <w:rPr>
          <w:rFonts w:cs="Arial" w:hint="cs"/>
          <w:sz w:val="24"/>
          <w:szCs w:val="24"/>
          <w:rtl/>
          <w:lang w:bidi="fa-IR"/>
        </w:rPr>
        <w:t>امّا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هشت،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برگزیدگان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صفویه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بنگریم،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اندک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وگسترده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چهارده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هجری،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ملموس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درایة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افراط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تفریط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زمانی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اخباریان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هواخواهان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رساندند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زیانِ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غلّو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آزارش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مشهور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اتهام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غلوّ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اخراج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غافل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بمانند؛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قطعی،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مسلمّات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ضروریّات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بربست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اهتمام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امّا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زننده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تعارض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تأویل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وظیفه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بپردازند،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احتمالات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تأویل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ظهور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صنعت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چاپ،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خراب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ضعیفی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روضه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دروغینی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خوانند،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بدیهیات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ناسازگارند،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خوشبختانه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فکر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افتاده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جرئت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موشکافانه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اشکال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وسواس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خرج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تفریط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منتقدان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دشوار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شمشیر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تیزتر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شمردیم،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حاج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ظروف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تنگناها،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ارزشمندی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روشن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شرایط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گوناگون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تنگناها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شرایط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تقاضا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بفرمایند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شرایط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تصوّر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حسب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مقتضیات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متحول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مقتضیات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مقتضیات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دگرگون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تولید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تعداد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منظورم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سنجی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پنداشت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محصولات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متعددی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عقیده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تعلق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خروج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مکاتب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مقتضیات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فشارند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همراهیم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باورند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مرحله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استنطاق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استنطاق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مقتضیات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ناگزیر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مجبور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سیصد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رقم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قالبی،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تبیین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منظر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تداعی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موادّ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مردم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نیازش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برآورد،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مهندس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بیمار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پزشک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بیماری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پاسخگویی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ضروری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کجاست؟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النفس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ضبط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النفس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صبر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تقوا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صبر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همدیگر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عبارت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فنّی،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مقوّم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احادیثند؟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مرکزی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پیامدهای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زیانباری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ارتباط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رسیدیم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مقوّم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نظارت</w:t>
      </w:r>
      <w:r w:rsidRPr="00105C80">
        <w:rPr>
          <w:rFonts w:cs="Arial"/>
          <w:sz w:val="24"/>
          <w:szCs w:val="24"/>
          <w:rtl/>
          <w:lang w:bidi="fa-IR"/>
        </w:rPr>
        <w:t xml:space="preserve">»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محضر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خویشتن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فصل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سراغ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یری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نرود،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پیرامون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هنر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موسوعه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موسوعه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اوّلاً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متخصّص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کارآیی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بنگرید،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مجبور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بنشانید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ثانیا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تغییراتی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متخصّصان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دگرگون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موسوعه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دوستان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عزیز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>.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حاضر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خانواده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برسیم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بحار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مطلق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برآنند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جلدِ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بحار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تکرار،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محقق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مستدرک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افعال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حضرت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تواضع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غافل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ثالثاً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روایتی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محمّدبن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اینان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فرماید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آری،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تشیّع،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بنشینند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بیایند،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جوامع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ابزاری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فرارویمان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نخست،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نخست،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کاویدن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سرفصل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وقایع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وقایع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طلبد؛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فکری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متشرعان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وسیله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دیدگاهی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ملاکشان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خصوصیاتی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معیارهایشان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توثیق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امّا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اندیشه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قدیمی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برگردانیم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پشتوانه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ببریم،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تألیف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پشتوانه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زوایا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قدمای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بپذیریم،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پذیرفتنی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تحلیل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قاعده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برساند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مرتکزات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کاویده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مرتکزات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بپذیریم،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ارتکازات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معادل</w:t>
      </w:r>
      <w:r w:rsidRPr="00105C80">
        <w:rPr>
          <w:sz w:val="24"/>
          <w:szCs w:val="24"/>
          <w:lang w:bidi="fa-IR"/>
        </w:rPr>
        <w:t xml:space="preserve"> «Science» </w:t>
      </w:r>
      <w:r w:rsidRPr="00105C80">
        <w:rPr>
          <w:rFonts w:cs="Arial" w:hint="cs"/>
          <w:sz w:val="24"/>
          <w:szCs w:val="24"/>
          <w:rtl/>
          <w:lang w:bidi="fa-IR"/>
        </w:rPr>
        <w:t>انگلیسی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ثقةٌ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عادل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ضابط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امامی؟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لفظ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تناسبی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بگوییم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تقیّه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تقیّه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فتوا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مشهور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مجبور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تقیّه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کاربریم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تفصیل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الامکان،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رحمان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ستایش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فرمودند،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برویم؛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یکایک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اتصال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حلقه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توحید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مختلفات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شفّاف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گمانم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خانواده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نیازمند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بجوییم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خانواده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>. (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آرا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eastAsia"/>
          <w:sz w:val="24"/>
          <w:szCs w:val="24"/>
          <w:rtl/>
          <w:lang w:bidi="fa-IR"/>
        </w:rPr>
        <w:t>«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آرا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) </w:t>
      </w:r>
      <w:r w:rsidRPr="00105C80">
        <w:rPr>
          <w:rFonts w:cs="Arial" w:hint="cs"/>
          <w:sz w:val="24"/>
          <w:szCs w:val="24"/>
          <w:rtl/>
          <w:lang w:bidi="fa-IR"/>
        </w:rPr>
        <w:t>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متشابه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ثانوی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بالاتر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فرض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مشتق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تربیت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عزّت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فرزند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تأثیر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تربیت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عزت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نفس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نام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عوامل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عزّت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نفس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عوامل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بنشانیم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مزایایی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معایبی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خانواده،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مدّعی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مطابق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نرسیم،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بکوشیم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منفصل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بنشانیم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مطلق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مقیّد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مبیّن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برآورد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یکایک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شارع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صرفِ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شارع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فحص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یأس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الفحص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وجهی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تصوّر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چینش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ایرادی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فراموش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لفظی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داخلی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خارجی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بررسیم؛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مطلبی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صریح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خارجی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قضیةٌ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واقعةٍ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پردازند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ظاهر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دستیابی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شفاف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تصحیف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دستیابی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حاصل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امکان،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نسخه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حاشیه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نظریّه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عالمان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غافل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مؤلفّان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اولیّه،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کوتاه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مؤثرند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خلاصه،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اسنتطاق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شفاف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بگذاریم،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نتیجه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ارزشمندی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شفّاف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کتابخانه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محور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جَوزدگی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محقق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راستین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موانع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هفده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هجده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رسد؛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گزینشی،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انگارانه،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فارسی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زدگی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لهج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بالحکمة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ترجمه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سخن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گشاید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مادّه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لهج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شیفتگی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الحکمة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ضالّه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المؤمن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نباید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پنداشت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حکمت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حکمت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یونانی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فلسفه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>. «</w:t>
      </w:r>
      <w:r w:rsidRPr="00105C80">
        <w:rPr>
          <w:rFonts w:cs="Arial" w:hint="cs"/>
          <w:sz w:val="24"/>
          <w:szCs w:val="24"/>
          <w:rtl/>
          <w:lang w:bidi="fa-IR"/>
        </w:rPr>
        <w:t>حکمت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حجّیّت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اهمّیّت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فضای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ذهنی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متناسب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واژگان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فواید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متعارض،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محتوای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معاریض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مفصّلند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مصاحبه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گنجند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منطق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مقوله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مسلمانان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شناختی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رویکردها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چیست؟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sz w:val="24"/>
          <w:szCs w:val="24"/>
          <w:lang w:bidi="fa-IR"/>
        </w:rPr>
        <w:t>: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جهت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حضور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چندانی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کاهش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علاوه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حدود</w:t>
      </w:r>
      <w:r w:rsidRPr="00105C80">
        <w:rPr>
          <w:rFonts w:cs="Arial"/>
          <w:sz w:val="24"/>
          <w:szCs w:val="24"/>
          <w:rtl/>
          <w:lang w:bidi="fa-IR"/>
        </w:rPr>
        <w:t xml:space="preserve"> 250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بنابراین،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علیهماالسلام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افزایش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آخرین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ادامه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مسلمانان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فرهنگ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روشمندتر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سؤالات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معمولاً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آموزی،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شاخصی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فرماید</w:t>
      </w:r>
      <w:r w:rsidRPr="00105C80">
        <w:rPr>
          <w:rFonts w:cs="Arial"/>
          <w:sz w:val="24"/>
          <w:szCs w:val="24"/>
          <w:rtl/>
          <w:lang w:bidi="fa-IR"/>
        </w:rPr>
        <w:t>: «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منتظر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بادیه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بپرسد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بیاموزند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باقر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صادق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علیهماالسلام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وضعیّت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دگرگون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اصحاب،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دانشمند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مسئله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پرسیدند،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معرفتی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خواستند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بنابراین،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موجب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سنیّان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سنیّان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تلقی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تابعین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اصحاب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موّطاء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مالک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بنگریم،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استنتاج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هایش،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عمربن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عبدالعزیز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عمربن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عبدالعزیر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شصت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هجری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پنجاه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رحلت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پیامبر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آله</w:t>
      </w:r>
      <w:r w:rsidRPr="00105C80">
        <w:rPr>
          <w:rFonts w:cs="Arial"/>
          <w:sz w:val="24"/>
          <w:szCs w:val="24"/>
          <w:rtl/>
          <w:lang w:bidi="fa-IR"/>
        </w:rPr>
        <w:t xml:space="preserve"> . </w:t>
      </w:r>
      <w:r w:rsidRPr="00105C80">
        <w:rPr>
          <w:rFonts w:cs="Arial" w:hint="cs"/>
          <w:sz w:val="24"/>
          <w:szCs w:val="24"/>
          <w:rtl/>
          <w:lang w:bidi="fa-IR"/>
        </w:rPr>
        <w:t>فعل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خطبه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اعتبار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عصمت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زراره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بزرگواری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حجیّت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فعل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معصوم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زراره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مواجه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اولیه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اسلام،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هشتاد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متقنی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استنادش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ثابت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رجال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نجاشی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فهرست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بنگریم،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ابورافع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خزانه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امام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السلام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مقدّم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لیکن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مسند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نویسی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مسند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مسند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 w:hint="cs"/>
          <w:sz w:val="24"/>
          <w:szCs w:val="24"/>
          <w:rtl/>
          <w:lang w:bidi="fa-IR"/>
        </w:rPr>
        <w:t>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سخت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ابن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عباس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نخواهید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نرم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افزار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ممکن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غیر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اصول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اربعمأة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کافی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عناوین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طهارت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صلاة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المسافر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ساماندهی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عناوین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منطقی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منضبط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مرحوم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کلینی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نویسند،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احتجاج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روزگار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تعریف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معیارهای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تغییر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بنیادی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بزرگوار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موفق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جامعی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نوشته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کوشیده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برمبنای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فقط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شاملِ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ترتیب،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شبهه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مخاطب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خاص،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سریع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اخذ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کوتاه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دلیل،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منبع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وحی،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رنج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ناچار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دستاویزی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احکام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مطرح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سلیقه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رفتار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کردار،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رویاروی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ایستاده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قصد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کشتنِ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همدیگر،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شمشیر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قتل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عثمان،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دخیل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چالش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عدالت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معتقدند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تابند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هنگام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صحیح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اشخاص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بعد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ذره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فلانی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ثقه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ضابط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صحابه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گویند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برخورد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اندازه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آسیب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خلاصه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مشترکاتی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اختلافاتی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مشترکات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اختلافات،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دفاع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بپرورانیم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ارائه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مبناها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رایج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برگیریم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آخرین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واقع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پرسش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باورش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باشد؟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پاسخ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مثبت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کارآمدی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پسندیده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شکّی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آشنایی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آقای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طباطبائی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امّا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نزدیک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نضرة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النعیم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نگارش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سال</w:t>
      </w:r>
      <w:r w:rsidRPr="00105C80">
        <w:rPr>
          <w:rFonts w:cs="Arial"/>
          <w:sz w:val="24"/>
          <w:szCs w:val="24"/>
          <w:rtl/>
          <w:lang w:bidi="fa-IR"/>
        </w:rPr>
        <w:t xml:space="preserve"> 1400 </w:t>
      </w:r>
      <w:r w:rsidRPr="00105C80">
        <w:rPr>
          <w:rFonts w:cs="Arial" w:hint="cs"/>
          <w:sz w:val="24"/>
          <w:szCs w:val="24"/>
          <w:rtl/>
          <w:lang w:bidi="fa-IR"/>
        </w:rPr>
        <w:t>هجری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عرضه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proofErr w:type="gramStart"/>
      <w:r w:rsidRPr="00105C80">
        <w:rPr>
          <w:rFonts w:hint="eastAsia"/>
          <w:sz w:val="24"/>
          <w:szCs w:val="24"/>
          <w:lang w:bidi="fa-IR"/>
        </w:rPr>
        <w:t>«</w:t>
      </w:r>
      <w:r w:rsidRPr="00105C80">
        <w:rPr>
          <w:rFonts w:cs="Arial" w:hint="cs"/>
          <w:sz w:val="24"/>
          <w:szCs w:val="24"/>
          <w:rtl/>
          <w:lang w:bidi="fa-IR"/>
        </w:rPr>
        <w:t>نضرة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النعیم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لحاظ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جلوتر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>.</w:t>
      </w:r>
      <w:proofErr w:type="gramEnd"/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تفاوت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بدانیم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کلامی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اعتقادی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هیچ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ندارد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برجسته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مقدّمه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مربوط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محاسن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مکارم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واضح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آشکار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دسترس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آداب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احکام،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شخص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مسلمان،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معقول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مناسب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آورد؟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نگارشش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گسیخته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متفرّق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کسی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بخواهد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اخلاقی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نضرة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النعیم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دادند</w:t>
      </w:r>
      <w:r w:rsidRPr="00105C80">
        <w:rPr>
          <w:rFonts w:cs="Arial"/>
          <w:sz w:val="24"/>
          <w:szCs w:val="24"/>
          <w:rtl/>
          <w:lang w:bidi="fa-IR"/>
        </w:rPr>
        <w:t>.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اوّلا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تقسیم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مستحبّه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مجلّدات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اوّل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مستحبّه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سپس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قسمت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مذمومه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نبوده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بلکه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الفبایی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حقیقت،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طلبد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lastRenderedPageBreak/>
        <w:t>نویسندگان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نضرة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النعیم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مدخلی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گشوده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لغت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لازم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دانسته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دقیقی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انجام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قابل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بگوییم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اعلای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اتقان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ایرادی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قبلاً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بخش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نویسندگان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نتوانسته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جزم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یقیین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نمایند،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بلکه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اقوال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گوناگون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حتّی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توفیق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نیافته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جمع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کامل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مفهوم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بیابند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ایراد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تعبیرم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اصطلاح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غض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البصر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جداگانه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عفّت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مستقل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حالی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مطالب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عفّت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معصیت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المجاهرة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بالمعصیة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ویژگی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چشم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خورد،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ارجاعی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البتّه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گرفته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میزان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الحکمة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تدوین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ارجاعی،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خواننده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سازد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تکمیل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کجا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رجوع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>:«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عفّت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استقامت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غضّ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البصر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:«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اطلاق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البصر</w:t>
      </w:r>
      <w:r w:rsidRPr="00105C80">
        <w:rPr>
          <w:rFonts w:cs="Arial"/>
          <w:sz w:val="24"/>
          <w:szCs w:val="24"/>
          <w:rtl/>
          <w:lang w:bidi="fa-IR"/>
        </w:rPr>
        <w:t xml:space="preserve">.»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افزودن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ارجاع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نقص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کاستی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یکی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اطلاعات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تاریخ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گفتار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علما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اول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آیات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لحاظ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لفظ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یعنی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لحاظ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لفظی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دلالت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معنایی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چنین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گردیده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تفکیک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صورت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ظاهری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لفظی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عفّت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خبری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مشخّص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صفات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شکلی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خلاصه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نضرة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النعیم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برابر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اثری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بهتری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باشد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استفاده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ضعف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برداریم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دستیابی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معارف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زیرا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اینک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پژوهشگران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وقتی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شوند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،با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مشکل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رویند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موضوعات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خواهند،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آسان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راحت،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پیدا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کنند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مسعودی</w:t>
      </w:r>
      <w:r w:rsidRPr="00105C80">
        <w:rPr>
          <w:rFonts w:cs="Arial"/>
          <w:sz w:val="24"/>
          <w:szCs w:val="24"/>
          <w:rtl/>
          <w:lang w:bidi="fa-IR"/>
        </w:rPr>
        <w:t xml:space="preserve">: </w:t>
      </w:r>
      <w:r w:rsidRPr="00105C80">
        <w:rPr>
          <w:rFonts w:cs="Arial" w:hint="cs"/>
          <w:sz w:val="24"/>
          <w:szCs w:val="24"/>
          <w:rtl/>
          <w:lang w:bidi="fa-IR"/>
        </w:rPr>
        <w:t>خوب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فرمایش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زاویه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دنبال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کنیم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روش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مورد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قرار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دهیم</w:t>
      </w:r>
      <w:r w:rsidRPr="00105C80">
        <w:rPr>
          <w:sz w:val="24"/>
          <w:szCs w:val="24"/>
          <w:lang w:bidi="fa-IR"/>
        </w:rPr>
        <w:t>.</w:t>
      </w:r>
    </w:p>
    <w:p w:rsidR="00105C80" w:rsidRPr="00105C80" w:rsidRDefault="00105C80" w:rsidP="00105C80">
      <w:pPr>
        <w:bidi/>
        <w:jc w:val="both"/>
        <w:rPr>
          <w:sz w:val="24"/>
          <w:szCs w:val="24"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امروزه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بحثی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عنوان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سامان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دهند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آثاری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پدید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آورده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آثاری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مدرسه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بصره،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ماوراء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النهر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مدینه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مؤلّفان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پردازند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اساس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کارشان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تحقیقاتی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محیط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جغرافیایی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متناظر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وابسته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نکته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توجّه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شیعیان،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پرداخته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بازشناسی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محدّثان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کمتر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داشته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ایم؛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هرچند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مقدمه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کتاب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کسانی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همچون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طوسی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صدوق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- </w:t>
      </w:r>
      <w:r w:rsidRPr="00105C80">
        <w:rPr>
          <w:rFonts w:cs="Arial" w:hint="cs"/>
          <w:sz w:val="24"/>
          <w:szCs w:val="24"/>
          <w:rtl/>
          <w:lang w:bidi="fa-IR"/>
        </w:rPr>
        <w:t>البته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الحدیث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آغاز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- </w:t>
      </w:r>
      <w:r w:rsidRPr="00105C80">
        <w:rPr>
          <w:rFonts w:cs="Arial" w:hint="cs"/>
          <w:sz w:val="24"/>
          <w:szCs w:val="24"/>
          <w:rtl/>
          <w:lang w:bidi="fa-IR"/>
        </w:rPr>
        <w:t>ولی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همانند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«</w:t>
      </w:r>
      <w:r w:rsidRPr="00105C80">
        <w:rPr>
          <w:rFonts w:cs="Arial" w:hint="cs"/>
          <w:sz w:val="24"/>
          <w:szCs w:val="24"/>
          <w:rtl/>
          <w:lang w:bidi="fa-IR"/>
        </w:rPr>
        <w:t>سنن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بیهقی</w:t>
      </w:r>
      <w:r w:rsidRPr="00105C80">
        <w:rPr>
          <w:rFonts w:cs="Arial" w:hint="eastAsia"/>
          <w:sz w:val="24"/>
          <w:szCs w:val="24"/>
          <w:rtl/>
          <w:lang w:bidi="fa-IR"/>
        </w:rPr>
        <w:t>»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sz w:val="24"/>
          <w:szCs w:val="24"/>
          <w:lang w:bidi="fa-IR"/>
        </w:rPr>
        <w:t>.</w:t>
      </w:r>
    </w:p>
    <w:p w:rsidR="008E1E3E" w:rsidRPr="00105C80" w:rsidRDefault="00105C80" w:rsidP="00105C80">
      <w:pPr>
        <w:bidi/>
        <w:jc w:val="both"/>
        <w:rPr>
          <w:sz w:val="24"/>
          <w:szCs w:val="24"/>
          <w:rtl/>
          <w:lang w:bidi="fa-IR"/>
        </w:rPr>
      </w:pP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دیگر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کوشش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آنها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وسیله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رایانه،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مجموعه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فراهم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مشایخ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افراد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طبقه،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ساخته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نمودارها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برای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آموزش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مبتدیان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مفیدند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همچنین،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منحنی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آماری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نیز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کشیده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اطلاعات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درباره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مباحث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مختلف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توان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فهمید؛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مثلاً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lastRenderedPageBreak/>
        <w:t>آیا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کوفه،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جعلی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مکتب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احادیث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تفسیری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آنِ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اسرائیلیّات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کدام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راوی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بیشتر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نقل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همه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اطّلاعات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از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گذر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منحنی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سنجش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پذیر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اگر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نمودار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حوزه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یابد،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بسیار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سودمند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ویژه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اسناد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شیعی،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نظام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مندتر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و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مکتوبند</w:t>
      </w:r>
      <w:r w:rsidRPr="00105C80">
        <w:rPr>
          <w:rFonts w:cs="Arial"/>
          <w:sz w:val="24"/>
          <w:szCs w:val="24"/>
          <w:rtl/>
          <w:lang w:bidi="fa-IR"/>
        </w:rPr>
        <w:t xml:space="preserve">.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طور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کلّی،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نگاه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بیرونی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حدیث،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میان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اهل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سنّت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پیشرفت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کرده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ماهم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باید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این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شیوه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را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آن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گونه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که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زمینه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هایش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هست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ـ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به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خدمت</w:t>
      </w:r>
      <w:r w:rsidRPr="00105C80">
        <w:rPr>
          <w:rFonts w:cs="Arial"/>
          <w:sz w:val="24"/>
          <w:szCs w:val="24"/>
          <w:rtl/>
          <w:lang w:bidi="fa-IR"/>
        </w:rPr>
        <w:t xml:space="preserve"> </w:t>
      </w:r>
      <w:r w:rsidRPr="00105C80">
        <w:rPr>
          <w:rFonts w:cs="Arial" w:hint="cs"/>
          <w:sz w:val="24"/>
          <w:szCs w:val="24"/>
          <w:rtl/>
          <w:lang w:bidi="fa-IR"/>
        </w:rPr>
        <w:t>بگیریم</w:t>
      </w:r>
      <w:r w:rsidRPr="00105C80">
        <w:rPr>
          <w:sz w:val="24"/>
          <w:szCs w:val="24"/>
          <w:lang w:bidi="fa-IR"/>
        </w:rPr>
        <w:t>.</w:t>
      </w:r>
    </w:p>
    <w:sectPr w:rsidR="008E1E3E" w:rsidRPr="00105C8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43214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11626</Words>
  <Characters>66274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2012-01-15T20:40:00Z</dcterms:created>
  <dcterms:modified xsi:type="dcterms:W3CDTF">2012-01-15T20:40:00Z</dcterms:modified>
</cp:coreProperties>
</file>