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آثار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دكتر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دكتر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فضلاى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نوادگان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كبير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دروس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سطح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عالى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خارج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پايان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دكتراى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مال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قيمى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دانشگاه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بغداد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دريافت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پژوهشگران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برجسته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احياى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ميراث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اشرف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كوشش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اهتمام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ورزد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آنچه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خوانيد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شنودى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ديدار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/>
        </w:rPr>
        <w:t>(</w:t>
      </w: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</w:rPr>
        <w:t>)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>:</w:t>
      </w:r>
      <w:r w:rsidRPr="00B74A45">
        <w:rPr>
          <w:rFonts w:ascii="B Nazanin" w:hAnsi="B Nazanin" w:cs="B Nazanin" w:hint="cs"/>
          <w:rtl/>
        </w:rPr>
        <w:t>ضمن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تشكر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وقت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اختيار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گذاشتيد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آغاز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جدّ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شريفتان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اختصار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سخن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بگوييد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الرحمن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الرحيم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نستعين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كبير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نقاط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روشن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درخشان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انديشه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آيد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امتداد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وحيد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بهبهانى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مكتبى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ژرف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انديشى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عقلى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معروف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واقع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پايه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ريزى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تشخيص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موضوعات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تبيين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مشخص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مفهوم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الفاظ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شرعى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عصر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نظريه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برگرفته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اوضاع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احوالى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زيست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مبتكر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جديدى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مبحث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ترتّب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انتساب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غاية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المأمول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منتسب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بخواهد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عمومى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)* </w:t>
      </w:r>
      <w:r w:rsidRPr="00B74A45">
        <w:rPr>
          <w:rFonts w:ascii="B Nazanin" w:hAnsi="B Nazanin" w:cs="B Nazanin" w:hint="cs"/>
          <w:rtl/>
        </w:rPr>
        <w:t>موجود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فرزندش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انصارى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مرتضى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انصارى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انصارى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جايگاه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سخنى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گويد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مقدمه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مقدمه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بفهمد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حفظ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مجتهد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).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حكايت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البته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جانب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انديشمندان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استمرار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اختصاص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بزرگانى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انصارى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سرافرازى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تشيع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مجدّد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نايينى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آقا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ضياء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عراقى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آخوند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خراسانى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باقر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بالندگى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پويايى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سزايى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بگويم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سخن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دهم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بررسى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مهمى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فرزند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كبير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خيارات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اخيراً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شكلى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وزين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جمهورى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اثرى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حجيت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ظن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اعتقاد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انصارى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تنظيم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تأليف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رسائل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استفاده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مهمى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برجاى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ظاهرى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واقعى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هنوز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lastRenderedPageBreak/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الأحكام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عمومى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قرار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خاصى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ارائه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تقسيم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حاكم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محكوم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محكوم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مسائل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عناوين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چهارگانه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تقسيمى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مبتكرانه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مفصّل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تعارض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تعادل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تراجيح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نظرشان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مسئله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تعارض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تعادل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تراجيح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مسئله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حقيقى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مسائلى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منسوب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منابع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قانونى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استنباط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منابع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تشريع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سدّ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ذرائع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مصالح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مرسَله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شرع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قياس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مطرح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نظر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منابع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جايگاه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منابع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اهل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سنت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حقوقى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النور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الساطع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النافع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الآداب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سال</w:t>
      </w:r>
      <w:r w:rsidRPr="00B74A45">
        <w:rPr>
          <w:rFonts w:ascii="B Nazanin" w:hAnsi="B Nazanin" w:cs="B Nazanin"/>
          <w:rtl/>
        </w:rPr>
        <w:t xml:space="preserve"> 1961</w:t>
      </w:r>
      <w:r w:rsidRPr="00B74A45">
        <w:rPr>
          <w:rFonts w:ascii="B Nazanin" w:hAnsi="B Nazanin" w:cs="B Nazanin" w:hint="cs"/>
          <w:rtl/>
        </w:rPr>
        <w:t>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موضوع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اوّل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تفصيل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سخن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ولايت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مطرح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نخستين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تحت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مستقل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بدين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پرداخته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دائرة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المعارف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تفصيلاً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پرداخته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متعال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مسئلت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مؤمنان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جوار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پناه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همچنان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بتوانند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چنان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اكبر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زيارت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الحرام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درخواست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همراهان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يعنى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مرحوم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مهدى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بحرالعلوم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جواد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عاملى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صاحب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مفتاح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الكرامه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برخى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عالِمان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داخل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الحرام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دعا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خدايا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ذريه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مگذار</w:t>
      </w:r>
      <w:r w:rsidRPr="00B74A45">
        <w:rPr>
          <w:rFonts w:ascii="B Nazanin" w:hAnsi="B Nazanin" w:cs="B Nazanin"/>
          <w:rtl/>
        </w:rPr>
        <w:t xml:space="preserve">!)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العلوم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خدا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دعايت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مستجاب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قضيه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قصص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العلماى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تنكابنى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عبقات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العنبرية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لطبقات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الجعفرية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روضات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الجنات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خوانسارى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روايتى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مضمونش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حاجى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اولين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الحرام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كعبه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چنگ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دعاى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اوّلش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بگويد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دعايش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مستجاب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</w:rPr>
        <w:t>).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لطفاً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بزرگوارتان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معرفى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اندكى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توضيح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دهيد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ره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ستايد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خصوصيت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معيّن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نايينى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ابداع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قواعد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ديدگاه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ابتكار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اظهار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آشكار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اعتراض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معروف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منتقد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مخالف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قدرت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محاوره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مناظره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مناظره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مجادله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شنيدم</w:t>
      </w:r>
      <w:r w:rsidRPr="00B74A45">
        <w:rPr>
          <w:rFonts w:ascii="B Nazanin" w:hAnsi="B Nazanin" w:cs="B Nazanin"/>
        </w:rPr>
        <w:t>: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ميان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شاگردان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يابند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نه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رأى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پدرم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نشوند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استادش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بسيار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مناقشه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شاگردان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كمتر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رسيدند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اينان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يابند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اكثريت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برآورد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پرسيد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lastRenderedPageBreak/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كجاست؟</w:t>
      </w:r>
      <w:r w:rsidRPr="00B74A45">
        <w:rPr>
          <w:rFonts w:ascii="B Nazanin" w:hAnsi="B Nazanin" w:cs="B Nazanin"/>
          <w:rtl/>
        </w:rPr>
        <w:t xml:space="preserve">! </w:t>
      </w:r>
      <w:r w:rsidRPr="00B74A45">
        <w:rPr>
          <w:rFonts w:ascii="B Nazanin" w:hAnsi="B Nazanin" w:cs="B Nazanin" w:hint="cs"/>
          <w:rtl/>
        </w:rPr>
        <w:t>شاگردان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گفتند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ميان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توافق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بسيار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مجادله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مناقشه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اعتراض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فايده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فرمود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همه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نشويد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بيايد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درخشانى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اوست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فهمد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حكايت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نشانگر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عنايت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شاگردش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شيرازى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آرائش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آثارش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آورده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حاشيه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مكاسب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قديمى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دقت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عقلى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ملاحظه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خيلى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ابوالحسن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اصفهانى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حال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ابوالحسن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اصفهانى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مجتهد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صغير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ملقّب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گردانيد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اجازه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تدريس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سطح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دروس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بحث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خارج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پرداخت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معقول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وائلى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تجريد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الإعتقاد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جمال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باقر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قَرشى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برادرش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قرشى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دائرة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المعارف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ادبيات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عرب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منطق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تأليفاتى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بالاترين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معروف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اَعلامى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الحسن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اصفهانى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مجتهد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مدرّس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نداشتم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شاگردان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سيستانى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هستم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مكرمتان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تبويب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جديد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آثار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خلاف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عمليه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طريق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نگارش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اسلوبشان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بيابيد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مقدمه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مختصر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مقدارى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مكلف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نيازمند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اصول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مسائل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طهارت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نگاشته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الصلاة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مراجعه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آغاز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بعد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معناى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لغوى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صلاة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تاريخ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تشريع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سخن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فضيلت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آخر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وقت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زياد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اجزاى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متداول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عمليه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يعنى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ذكر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مسئله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پاسخ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نكرده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بلكه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حتى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اجدادم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ابداً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سنتى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مطلب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فهميد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آورى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مثال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هادى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عمليه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طبق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عناوين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معيّن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فراگير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مالى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شخصى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احكام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تقسيم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سنتى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شروع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دنبال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افزون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فقهاى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اجتهادشان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عالم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لغت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نكات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عروة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الوثقى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يزدى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بلاغت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ساختار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شخص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كربلايى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برادر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نگارنده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سفينة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النجاة</w:t>
      </w:r>
      <w:r w:rsidRPr="00B74A45">
        <w:rPr>
          <w:rFonts w:ascii="B Nazanin" w:hAnsi="B Nazanin" w:cs="B Nazanin"/>
          <w:rtl/>
        </w:rPr>
        <w:t xml:space="preserve">). </w:t>
      </w:r>
      <w:r w:rsidRPr="00B74A45">
        <w:rPr>
          <w:rFonts w:ascii="B Nazanin" w:hAnsi="B Nazanin" w:cs="B Nazanin" w:hint="cs"/>
          <w:rtl/>
        </w:rPr>
        <w:t>اينان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وصى</w:t>
      </w:r>
      <w:r w:rsidRPr="00B74A45">
        <w:rPr>
          <w:rFonts w:ascii="B Nazanin" w:hAnsi="B Nazanin" w:cs="B Nazanin"/>
          <w:rtl/>
        </w:rPr>
        <w:t xml:space="preserve"> ّ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يزدى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كاظم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فتواهايش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فتوا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شكلى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استوار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فصيح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تدوين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نخستين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عروة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الوثقى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تعليقه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زدند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lastRenderedPageBreak/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آخر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تعليقات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چگونگى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تأليف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عروة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الوثقى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عبارات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جملات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بدين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محكم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نگاشتند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موضوعى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بنگارد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پروراند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احاطه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چيرگى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نگاشت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گفته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آخرين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هنگامى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اجتهاد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تقليد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احساس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تأليف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آثارى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بگوييد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آنچه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ذكر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بعضى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يكصد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عنوان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پنج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هنوز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مشغول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تكميل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دهد</w:t>
      </w:r>
      <w:r w:rsidRPr="00B74A45">
        <w:rPr>
          <w:rFonts w:ascii="B Nazanin" w:hAnsi="B Nazanin" w:cs="B Nazanin"/>
        </w:rPr>
        <w:t xml:space="preserve"> !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تنهايى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موفقيت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يعنى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منظور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احياى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ميراث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فرهنگى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يازيده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مرحله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دكترا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پايان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رساندم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درجه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دكترا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نظريه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قيمى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گرفتم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برگشتم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شخصى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حالت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نامناسبى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وسايل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ابزارى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بتوانيم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ارث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نياكان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پدرانمان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حفظ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نگهدارى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نداشتيم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بنابراين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تصميم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گرفتم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نياكان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ارث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بيشتر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گنجينه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مخطوطات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مركز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ثقل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تشيع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رغم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تنگناهاى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مسائل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امنيتى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محاصره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توانستيم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متروك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شبانه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كارى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نداشتيم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شناختند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خانواده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فرزندانمان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ترسيدند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تمام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تلاش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تبديل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افزار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بستيم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گروهى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برنامه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تأييد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تبريك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گفتند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گروهى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مخالفت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گفتند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بغداد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اذهان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طلبه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خراب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  <w:rtl/>
        </w:rPr>
        <w:t xml:space="preserve">).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اولين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وارد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نخستين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رايانه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اسكنر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بودند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مؤمنان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شبانه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روزى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كوشش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برخى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آموزش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اطلاعات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برنامه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كمك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توانستيم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مخطوطات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حفظ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نخست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ساعت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چهار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صبح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اطمينان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حاصل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مؤمنان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بردم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ضريح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انداختم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ششم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هفتم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خيلى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پذيرفتند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حذر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بعد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شبانه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مراجع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مشاهده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اقدام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مبارك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بسيارى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مراجع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فقها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فضلاى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نسبت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تهيه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استفاده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ترغيب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خريديم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چگونگى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استفاده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آموزش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انجام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معتقدم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هيچ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ابزارى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كامپيوتر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تشيّع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حدود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هزار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دويست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سال</w:t>
      </w:r>
      <w:r w:rsidRPr="00B74A45">
        <w:rPr>
          <w:rFonts w:ascii="B Nazanin" w:hAnsi="B Nazanin" w:cs="B Nazanin"/>
          <w:rtl/>
        </w:rPr>
        <w:t xml:space="preserve"> 1999</w:t>
      </w:r>
      <w:r w:rsidRPr="00B74A45">
        <w:rPr>
          <w:rFonts w:ascii="B Nazanin" w:hAnsi="B Nazanin" w:cs="B Nazanin" w:hint="cs"/>
          <w:rtl/>
        </w:rPr>
        <w:t>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تبديل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كرديم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مخطوطات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باشند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lastRenderedPageBreak/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برخى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بعضى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مبالغى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بياورند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بعد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كپى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تهيه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جلد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تمام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مخفيانه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حدود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اتاق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خوابيديم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غذا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خورديم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مطلع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نبود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صبح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روزها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حدود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هشتاد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مسلّح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امنيت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حمله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معمم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فرزند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كرباسى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مصادره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نمودند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امنيت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قضايايى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مومنان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صلوات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سلامه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مخطوطاتشان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حفظ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فرجى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حاصل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جريان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گذشت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اكنون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صدام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سقوط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مدرسه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خريد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نمايشگاه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فروشيم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حرام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تبديل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مؤسسه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استفاده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قربة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هديه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دهيم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تا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68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1650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هنوز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تهيه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ميكروفيلم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شامل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حدود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پنج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هزار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اثر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توفيق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اسكنر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دقيقى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ميكروفيلم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تبديل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نماييم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البته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كمك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لبنانى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اسكنر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اپسون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اسكنر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آورديم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كرديم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اما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وقتى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دستگير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گرفتند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مراكز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ارتباط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داريد؟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خصوص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آغاز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تاريكى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اختناق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رژيم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عراق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تبليغات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ارتباط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خبرى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نداشتيم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تازه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بيشتر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تاريكى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وضع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اختناق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رهانيده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هايمان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بگوييم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رژيم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سرنگون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صدام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توانستيم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بزنيم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ببينيم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صحبت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وضع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كنونى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پيش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نبود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مايليد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ديدار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آمادگى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هيچ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چشم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ميراث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مركز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باشد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تقديم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كنم</w:t>
      </w:r>
      <w:r w:rsidRPr="00B74A45">
        <w:rPr>
          <w:rFonts w:ascii="B Nazanin" w:hAnsi="B Nazanin" w:cs="B Nazanin"/>
          <w:rtl/>
        </w:rPr>
        <w:t xml:space="preserve"> ; </w:t>
      </w:r>
      <w:r w:rsidRPr="00B74A45">
        <w:rPr>
          <w:rFonts w:ascii="B Nazanin" w:hAnsi="B Nazanin" w:cs="B Nazanin" w:hint="cs"/>
          <w:rtl/>
        </w:rPr>
        <w:t>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طريق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مجموعه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طالب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تحقيق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چاپ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نماييد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چشم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نداريم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بلكه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خواهيم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اكنون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مرتبط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تدريس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افزون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نهاده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حاضر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دانشگاه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دانشكده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شريعت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قانون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اشرف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تأسيس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مسئلت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فرصتى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زيارت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الرضا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نصيبم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تنهايى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مؤسسه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؟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بلكه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لطف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مؤمنان</w:t>
      </w:r>
      <w:r w:rsidRPr="00B74A45">
        <w:rPr>
          <w:rFonts w:ascii="B Nazanin" w:hAnsi="B Nazanin" w:cs="B Nazanin"/>
          <w:rtl/>
        </w:rPr>
        <w:t>(</w:t>
      </w:r>
      <w:r w:rsidRPr="00B74A45">
        <w:rPr>
          <w:rFonts w:ascii="B Nazanin" w:hAnsi="B Nazanin" w:cs="B Nazanin" w:hint="cs"/>
          <w:rtl/>
        </w:rPr>
        <w:t>ع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شايسته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باشد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هيچ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مجتهد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مرجعى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افتخار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نكند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پدران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نياكانمان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آموخته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وضو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نرويم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خداوند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مسئلت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كيان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پيشينش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جامعه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تشيع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برگردد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وضع</w:t>
      </w:r>
      <w:r w:rsidRPr="00B74A45">
        <w:rPr>
          <w:rFonts w:ascii="B Nazanin" w:hAnsi="B Nazanin" w:cs="B Nazanin"/>
          <w:rtl/>
        </w:rPr>
        <w:t xml:space="preserve"> [</w:t>
      </w:r>
      <w:r w:rsidRPr="00B74A45">
        <w:rPr>
          <w:rFonts w:ascii="B Nazanin" w:hAnsi="B Nazanin" w:cs="B Nazanin" w:hint="cs"/>
          <w:rtl/>
        </w:rPr>
        <w:t>سابق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] </w:t>
      </w:r>
      <w:r w:rsidRPr="00B74A45">
        <w:rPr>
          <w:rFonts w:ascii="B Nazanin" w:hAnsi="B Nazanin" w:cs="B Nazanin" w:hint="cs"/>
          <w:rtl/>
        </w:rPr>
        <w:t>كنونى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بدترين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مقطعى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تشيّع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گذشته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ورود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دانشگاه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بود؟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lastRenderedPageBreak/>
        <w:t>ْ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خاندان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افزون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آموزيم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محمد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حسين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الازهر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حضور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پدرم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جمال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عبدالناصر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مجمع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البحوث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الإسلامية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همچنين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شركت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كنگره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كشورهايى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نظير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پاكستان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مسافرت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حتى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كبير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بغداد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استادان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فقط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يادگيرى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كنيم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بلكه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اديان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آموزيم</w:t>
      </w:r>
      <w:r w:rsidRPr="00B74A45">
        <w:rPr>
          <w:rFonts w:ascii="B Nazanin" w:hAnsi="B Nazanin" w:cs="B Nazanin"/>
          <w:rtl/>
        </w:rPr>
        <w:t xml:space="preserve">; </w:t>
      </w:r>
      <w:r w:rsidRPr="00B74A45">
        <w:rPr>
          <w:rFonts w:ascii="B Nazanin" w:hAnsi="B Nazanin" w:cs="B Nazanin" w:hint="cs"/>
          <w:rtl/>
        </w:rPr>
        <w:t>چنان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تورات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انجيل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آموختم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آشنا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چگونگى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گرد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آورى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انجيل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سفرها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صحاح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موجود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دانم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منطقه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كفل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نزديك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كوفه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معروف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حضرت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ذوالكفل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مدفون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يهوديان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سكونت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داشتند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مدت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بسيارى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عمرش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يادگيرى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تورات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فراگيرى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زبان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يهوديان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گذرانده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زبان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عربى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دانست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خواستند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مناظره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كند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پذيرش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يهودى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مناظره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برخاست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حادثه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مشهور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يهودى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جعفر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گفتند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پيامبرتان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گويد</w:t>
      </w:r>
      <w:r w:rsidRPr="00B74A45">
        <w:rPr>
          <w:rFonts w:ascii="B Nazanin" w:hAnsi="B Nazanin" w:cs="B Nazanin"/>
          <w:rtl/>
        </w:rPr>
        <w:t>: (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پيامبران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اسرائيل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اند؟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همين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يهودى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گفتند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اگر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عالمان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بهتر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پيامبران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اسرائيل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پيامبر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حضرت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موسى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عصايش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انداخت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اژدها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آيا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</w:rPr>
        <w:t xml:space="preserve"> ô</w:t>
      </w:r>
      <w:r w:rsidRPr="00B74A45">
        <w:rPr>
          <w:rFonts w:ascii="B Nazanin" w:hAnsi="B Nazanin" w:cs="B Nazanin" w:hint="cs"/>
          <w:rtl/>
        </w:rPr>
        <w:t>وانيد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انجام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بدهيد؟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شيخ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نام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پسر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بزرگش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ابوموسى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هستم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سپس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عصايش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انداخت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اژدها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نتيجه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مناظره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يهودى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منطقه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كفل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كوچيدند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شهر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كفل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زمان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بعد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شهرى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شيعه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نشين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</w:t>
      </w:r>
      <w:r w:rsidRPr="00B74A45">
        <w:rPr>
          <w:rFonts w:ascii="B Nazanin" w:hAnsi="B Nazanin" w:cs="B Nazanin"/>
        </w:rPr>
        <w:t>.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نزد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سيستانى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حفظه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اللّه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ـ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ايشان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حتى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قانون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دانانى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مانند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سنهورى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الحق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مصادر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الاسلامى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نقل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باور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دارم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يك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شخصيت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مقارن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افراد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برجسته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آموخته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قدرت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توان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افزايش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يافته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شيوه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بوده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ديگر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جا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شود</w:t>
      </w:r>
      <w:r w:rsidRPr="00B74A45">
        <w:rPr>
          <w:rFonts w:ascii="B Nazanin" w:hAnsi="B Nazanin" w:cs="B Nazanin"/>
          <w:rtl/>
        </w:rPr>
        <w:t xml:space="preserve">. </w:t>
      </w:r>
      <w:r w:rsidRPr="00B74A45">
        <w:rPr>
          <w:rFonts w:ascii="B Nazanin" w:hAnsi="B Nazanin" w:cs="B Nazanin" w:hint="cs"/>
          <w:rtl/>
        </w:rPr>
        <w:t>من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استفاده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ويژگى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نجف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درس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خواندن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مكتب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حنفى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مالكى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آشنا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رساله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دكترايم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موضوع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مال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مثلى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قيمى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تمامى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آراى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اسلامى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مالكى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شافعى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حنفى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حنبلى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صورت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مقارن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وتطبيقى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نوشتم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برترى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اماميه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مذاهب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ژرف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انديشى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ريز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بينى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دقت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علمى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طرح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مسائل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فقهى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بيان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كرد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پژوهش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حوزه</w:t>
      </w:r>
      <w:r w:rsidRPr="00B74A45">
        <w:rPr>
          <w:rFonts w:ascii="B Nazanin" w:hAnsi="B Nazanin" w:cs="B Nazanin"/>
          <w:rtl/>
        </w:rPr>
        <w:t xml:space="preserve">: </w:t>
      </w:r>
      <w:r w:rsidRPr="00B74A45">
        <w:rPr>
          <w:rFonts w:ascii="B Nazanin" w:hAnsi="B Nazanin" w:cs="B Nazanin" w:hint="cs"/>
          <w:rtl/>
        </w:rPr>
        <w:t>از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شما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بسيار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سپاسگزاريم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امكان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وگو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را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فراهم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ساختيد</w:t>
      </w:r>
      <w:r w:rsidRPr="00B74A45">
        <w:rPr>
          <w:rFonts w:ascii="B Nazanin" w:hAnsi="B Nazanin" w:cs="B Nazanin"/>
        </w:rPr>
        <w:t>.</w:t>
      </w:r>
    </w:p>
    <w:p w:rsidR="00B74A45" w:rsidRP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 w:hint="cs"/>
          <w:rtl/>
        </w:rPr>
        <w:t>پى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نوشت</w:t>
      </w:r>
      <w:r w:rsidRPr="00B74A45">
        <w:rPr>
          <w:rFonts w:ascii="B Nazanin" w:hAnsi="B Nazanin" w:cs="B Nazanin"/>
        </w:rPr>
        <w:t>:</w:t>
      </w:r>
    </w:p>
    <w:p w:rsidR="00B74A45" w:rsidRDefault="00B74A45" w:rsidP="00B74A45">
      <w:pPr>
        <w:bidi/>
        <w:jc w:val="both"/>
        <w:rPr>
          <w:rFonts w:ascii="B Nazanin" w:hAnsi="B Nazanin" w:cs="B Nazanin"/>
        </w:rPr>
      </w:pPr>
      <w:r w:rsidRPr="00B74A45">
        <w:rPr>
          <w:rFonts w:ascii="B Nazanin" w:hAnsi="B Nazanin" w:cs="B Nazanin"/>
        </w:rPr>
        <w:t xml:space="preserve">* </w:t>
      </w:r>
      <w:r w:rsidRPr="00B74A45">
        <w:rPr>
          <w:rFonts w:ascii="B Nazanin" w:hAnsi="B Nazanin" w:cs="B Nazanin" w:hint="cs"/>
          <w:rtl/>
        </w:rPr>
        <w:t>سى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ياد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شده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اين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گفت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و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گو</w:t>
      </w:r>
      <w:r w:rsidRPr="00B74A45">
        <w:rPr>
          <w:rFonts w:ascii="B Nazanin" w:hAnsi="B Nazanin" w:cs="B Nazanin"/>
          <w:rtl/>
        </w:rPr>
        <w:t xml:space="preserve">, </w:t>
      </w:r>
      <w:r w:rsidRPr="00B74A45">
        <w:rPr>
          <w:rFonts w:ascii="B Nazanin" w:hAnsi="B Nazanin" w:cs="B Nazanin" w:hint="cs"/>
          <w:rtl/>
        </w:rPr>
        <w:t>در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بخش</w:t>
      </w:r>
      <w:r w:rsidRPr="00B74A45">
        <w:rPr>
          <w:rFonts w:ascii="B Nazanin" w:hAnsi="B Nazanin" w:cs="B Nazanin"/>
          <w:rtl/>
        </w:rPr>
        <w:t xml:space="preserve"> (</w:t>
      </w:r>
      <w:r w:rsidRPr="00B74A45">
        <w:rPr>
          <w:rFonts w:ascii="B Nazanin" w:hAnsi="B Nazanin" w:cs="B Nazanin" w:hint="cs"/>
          <w:rtl/>
        </w:rPr>
        <w:t>راهنماى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نسخه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هاى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خطى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كتابخانه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كاشف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الغطا</w:t>
      </w:r>
      <w:r w:rsidRPr="00B74A45">
        <w:rPr>
          <w:rFonts w:ascii="B Nazanin" w:hAnsi="B Nazanin" w:cs="B Nazanin"/>
          <w:rtl/>
        </w:rPr>
        <w:t xml:space="preserve">) </w:t>
      </w:r>
      <w:r w:rsidRPr="00B74A45">
        <w:rPr>
          <w:rFonts w:ascii="B Nazanin" w:hAnsi="B Nazanin" w:cs="B Nazanin" w:hint="cs"/>
          <w:rtl/>
        </w:rPr>
        <w:t>آمده</w:t>
      </w:r>
      <w:r w:rsidRPr="00B74A45">
        <w:rPr>
          <w:rFonts w:ascii="B Nazanin" w:hAnsi="B Nazanin" w:cs="B Nazanin"/>
          <w:rtl/>
        </w:rPr>
        <w:t xml:space="preserve"> </w:t>
      </w:r>
      <w:r w:rsidRPr="00B74A45">
        <w:rPr>
          <w:rFonts w:ascii="B Nazanin" w:hAnsi="B Nazanin" w:cs="B Nazanin" w:hint="cs"/>
          <w:rtl/>
        </w:rPr>
        <w:t>است</w:t>
      </w:r>
      <w:r w:rsidRPr="00B74A45">
        <w:rPr>
          <w:rFonts w:ascii="B Nazanin" w:hAnsi="B Nazanin" w:cs="B Nazanin"/>
        </w:rPr>
        <w:t>.</w:t>
      </w:r>
    </w:p>
    <w:p w:rsidR="00DB3271" w:rsidRPr="00B74A45" w:rsidRDefault="00DB3271" w:rsidP="00B74A45">
      <w:pPr>
        <w:bidi/>
        <w:jc w:val="both"/>
        <w:rPr>
          <w:rFonts w:ascii="B Nazanin" w:hAnsi="B Nazanin" w:cs="B Nazanin"/>
        </w:rPr>
      </w:pPr>
    </w:p>
    <w:sectPr w:rsidR="00DB3271" w:rsidRPr="00B7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051193"/>
    <w:rsid w:val="00127239"/>
    <w:rsid w:val="00236C95"/>
    <w:rsid w:val="0027131A"/>
    <w:rsid w:val="003450E7"/>
    <w:rsid w:val="00374374"/>
    <w:rsid w:val="00615D84"/>
    <w:rsid w:val="0068549B"/>
    <w:rsid w:val="007706CB"/>
    <w:rsid w:val="0083334C"/>
    <w:rsid w:val="00AB1E50"/>
    <w:rsid w:val="00AB7885"/>
    <w:rsid w:val="00B74A45"/>
    <w:rsid w:val="00B80F14"/>
    <w:rsid w:val="00C77E60"/>
    <w:rsid w:val="00CE2317"/>
    <w:rsid w:val="00D72B18"/>
    <w:rsid w:val="00DB3271"/>
    <w:rsid w:val="00DC69C9"/>
    <w:rsid w:val="00DD6D73"/>
    <w:rsid w:val="00E755D4"/>
    <w:rsid w:val="00E8221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2011-11-26T12:39:00Z</dcterms:created>
  <dcterms:modified xsi:type="dcterms:W3CDTF">2011-11-26T12:39:00Z</dcterms:modified>
</cp:coreProperties>
</file>