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روش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پژوهشى‏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تاريخ‏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قاسم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خانجانى‏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eastAsia"/>
        </w:rPr>
        <w:t>«</w:t>
      </w:r>
      <w:r w:rsidRPr="00D72B18">
        <w:rPr>
          <w:rFonts w:ascii="B Nazanin" w:hAnsi="B Nazanin" w:cs="B Nazanin" w:hint="cs"/>
          <w:rtl/>
        </w:rPr>
        <w:t>محمد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نعمان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حارثى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عكبرى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بغدادى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كرخى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معروف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ابن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المعلم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مشهور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سال</w:t>
      </w:r>
      <w:r w:rsidRPr="00D72B18">
        <w:rPr>
          <w:rFonts w:ascii="B Nazanin" w:hAnsi="B Nazanin" w:cs="B Nazanin"/>
          <w:rtl/>
        </w:rPr>
        <w:t xml:space="preserve"> 336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  <w:rtl/>
        </w:rPr>
        <w:t xml:space="preserve"> .</w:t>
      </w:r>
      <w:r w:rsidRPr="00D72B18">
        <w:rPr>
          <w:rFonts w:ascii="B Nazanin" w:hAnsi="B Nazanin" w:cs="B Nazanin" w:hint="cs"/>
          <w:rtl/>
        </w:rPr>
        <w:t>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نواحى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عكبرى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حوالى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بغداد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دنيا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آمد</w:t>
      </w:r>
      <w:r w:rsidRPr="00D72B18">
        <w:rPr>
          <w:rFonts w:ascii="B Nazanin" w:hAnsi="B Nazanin" w:cs="B Nazanin"/>
        </w:rPr>
        <w:t>.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كسب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كودكى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آغاز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استادان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چون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ابن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جنيد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اسكافى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عيسى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رمّانى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ابن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قولويه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قمى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صدوق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شاگردان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مهمى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تربيت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دانشمندان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عالمان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بزرگ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شيعه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شمرده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مى‏شوند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سيدِ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رضى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گردآورنده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نهج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البلاغه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برادرش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مرتضى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الهدى،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سلار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عبد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العزيز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ديلمى،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نجاشى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رجالى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بزرگ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شيعه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طوسى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زمره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مشهورترين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شاگردان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هستند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حدود</w:t>
      </w:r>
      <w:r w:rsidRPr="00D72B18">
        <w:rPr>
          <w:rFonts w:ascii="B Nazanin" w:hAnsi="B Nazanin" w:cs="B Nazanin"/>
          <w:rtl/>
        </w:rPr>
        <w:t xml:space="preserve"> 200 </w:t>
      </w:r>
      <w:r w:rsidRPr="00D72B18">
        <w:rPr>
          <w:rFonts w:ascii="B Nazanin" w:hAnsi="B Nazanin" w:cs="B Nazanin" w:hint="cs"/>
          <w:rtl/>
        </w:rPr>
        <w:t>اثر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اعم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رساله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كتاب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بسيارى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رشته‏هاى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علوم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اسلامى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يادگار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گذاشته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</w:rPr>
        <w:t>.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تلاش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مجاهدت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ارشاد،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جمعه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سوم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رمضان</w:t>
      </w:r>
      <w:r w:rsidRPr="00D72B18">
        <w:rPr>
          <w:rFonts w:ascii="B Nazanin" w:hAnsi="B Nazanin" w:cs="B Nazanin"/>
          <w:rtl/>
        </w:rPr>
        <w:t xml:space="preserve"> 413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دنيا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رفت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وصف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رحلتش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گفته‏اند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هيچ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روزى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بزرگ‏تر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خاطر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زيادى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نمازگزاران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گريه‏كنندگان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موافق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.1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ابتدا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منزل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چندى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كاظمين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نزديك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مبارك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جواد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خاك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سپردند</w:t>
      </w:r>
      <w:r w:rsidRPr="00D72B18">
        <w:rPr>
          <w:rFonts w:ascii="B Nazanin" w:hAnsi="B Nazanin" w:cs="B Nazanin"/>
        </w:rPr>
        <w:t>.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تأثير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ژرفى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افكار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انديشه‏هاى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رايج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روزگار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گذاشت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همگان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حتى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كسانى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دشمنى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داشته‏اند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بزرگى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عباراتى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چون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پيشواى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شيعه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اماميه،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يگانه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رشته‏هاى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علوم،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صاحب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تصانيف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بديع،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شكيبا،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زبان،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دستگير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مستمندان،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اهل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روزه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فراوان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زهد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ستوده‏اند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توقيعاتى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ناحيه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مقدسه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عصر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تمجيد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گرفت</w:t>
      </w:r>
      <w:r w:rsidRPr="00D72B18">
        <w:rPr>
          <w:rFonts w:ascii="B Nazanin" w:hAnsi="B Nazanin" w:cs="B Nazanin"/>
        </w:rPr>
        <w:t>.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معيارهاى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قبول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تاريخى‏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نگاه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چنان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آثارش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پيداست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هيچ‏گاه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قلم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نبرده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گزارش‏هاى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ارايه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حوادث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بپردازد،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بلكه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عرصه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آورده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بيشتر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نيست</w:t>
      </w:r>
      <w:r w:rsidRPr="00D72B18">
        <w:rPr>
          <w:rFonts w:ascii="B Nazanin" w:hAnsi="B Nazanin" w:cs="B Nazanin"/>
        </w:rPr>
        <w:t>: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يكى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احساس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مسئوليت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نسبت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دفاع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حريم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حقوق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امامان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علاقه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عميقى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خاندان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پاسخ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پرسش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مؤمنان،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شيعيان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كسانى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موضوعات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مختلفى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معارف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اسلامى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دچار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حيرت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سردرگمى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گشته،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پاسخ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مى‏طلبيدند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بخش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قابل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توجهى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آثار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زمينه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كلام،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فقه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زمينه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پاسخ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پرسش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بهترين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گواه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مطلب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اشارات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عباراتى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معمول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ابتداى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كتاب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رساله‏هايش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آورده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انگيزه‏اش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نگارش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نوشته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روشن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ساخته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</w:rPr>
        <w:t>.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صورت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مانند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عرصه‏هاى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بسيار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محققانه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استوار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گزارش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آسانى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نپذيرفته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بلكه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ايراد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جدّى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قبول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ملاك‏هايى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مهمترين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شرح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ذيل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</w:rPr>
        <w:t>: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هماهنگى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اعتقادى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متهم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موضوعِ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روايت‏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lastRenderedPageBreak/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جمله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مسايلى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قبول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اهميت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اعتقاد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هماهنگى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اعتقادى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ويژه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موضوعى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صدد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اهميتى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چندان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ممكن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شهرتى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برخوردار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باشند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ملاك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نمى‏پذيرد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ازدواج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دختر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جهات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مختلف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قابل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قبول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نمى‏داند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اعتقاد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موضوع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قابل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قبول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نيست؛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چون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زبير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بكّار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متهم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اعتماد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علاوه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دشمنى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هاشم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.2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اجبارى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اكراه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واقدى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ملاك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اما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واقدى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عثمانى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مذهب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انحراف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فاصله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معروف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گواهى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طرف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مشاجره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دشمن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كسى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موضع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اتهام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اجماع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بدون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اختلاف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.3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روايتى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طبق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توصيه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ابوبكر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اقتدا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كنند</w:t>
      </w:r>
      <w:r w:rsidRPr="00D72B18">
        <w:rPr>
          <w:rFonts w:ascii="B Nazanin" w:hAnsi="B Nazanin" w:cs="B Nazanin"/>
        </w:rPr>
        <w:t>.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ساختگى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مى‏داند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جمله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عبدالملك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عمير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شاميان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دشمنان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مشهور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معرفى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اساس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مزبور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رانمى‏پذيرد</w:t>
      </w:r>
      <w:r w:rsidRPr="00D72B18">
        <w:rPr>
          <w:rFonts w:ascii="B Nazanin" w:hAnsi="B Nazanin" w:cs="B Nazanin"/>
          <w:rtl/>
        </w:rPr>
        <w:t>.4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موقعيت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اجتماعى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معنوى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توجه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موقعيت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اجتماعى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معنوى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افراد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هنگام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گفتن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بسيار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مهم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بخواهيم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افراد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بگوييم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قضاوتى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باشيم،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شخصيت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موقعيت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معنوى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اجتماعى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بگيريم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نگاه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يكسانى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نداشته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باشيم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اساس،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كسانى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موقعيت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معنوى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اجتماعى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امامان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ناديده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گرفته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سايرين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سطح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داده‏اند،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انتقاد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قضاوت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جاحظ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ملاك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سنجيده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حكم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جاحظ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بدون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گرفتن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موقعيت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جاحظ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مانند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تقوا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يقين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بى‏بهره‏اند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عاقبت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توجهى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ندارند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حركتشان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موافق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مصالح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مسلمين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.5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ملاك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مشورت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رسول‏خدا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نشانه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مقبول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نزد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گمراهى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دشمنانش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دانسته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>.6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اطاعت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اطرافيان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تطهير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لباس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پيامبر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آلودگى‏هايى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دشمنان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ايجاد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زمينه‏اى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فراهم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بتواند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اهانت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كنندگان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بزرگان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قريش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بودند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برخورد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دلالت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رياست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موقعيت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اجتماعى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نفوذ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</w:t>
      </w:r>
      <w:r w:rsidRPr="00D72B18">
        <w:rPr>
          <w:rFonts w:ascii="B Nazanin" w:hAnsi="B Nazanin" w:cs="B Nazanin"/>
          <w:rtl/>
        </w:rPr>
        <w:t>.7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تفاوت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eastAsia"/>
        </w:rPr>
        <w:t>«</w:t>
      </w:r>
      <w:r w:rsidRPr="00D72B18">
        <w:rPr>
          <w:rFonts w:ascii="B Nazanin" w:hAnsi="B Nazanin" w:cs="B Nazanin" w:hint="cs"/>
          <w:rtl/>
        </w:rPr>
        <w:t>هماهنگى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عدم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تفاوت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نقل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اهميت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بسيارى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برخوردار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متفاوت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الفاظ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كلمات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ارقام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اعداد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هم‏چنين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تفاوت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معنا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مضمون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واقعه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جريان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مهم‏ترين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ملاك‏هاى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سنجش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گزارش‏هاى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مثال،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تعداد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كشته‏هاى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جنگ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جمل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ترجيح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ابن‏زبير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اما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زبير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سبب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تفاوت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فاصله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زياد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.8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lastRenderedPageBreak/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زمينه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اختلاف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متن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مى‏توان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ادعا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علاوه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اشكالات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اختلاف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ظهر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عشاء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اختلاف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وقت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سستى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حديث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اعتبار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.9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مطلب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باعث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استناد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حديث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مربوط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باطل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بداند،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اختلاف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چگونگى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جبران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ناحيه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پيامبر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مختلف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گروهى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عده‏اى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سجده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رامطرح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كرده‏اند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اختلافى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حديث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كرديم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بهترين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باطل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حديث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روشن‏ترين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ساختگى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.10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گزارش‏هاى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آمده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پايان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عمر،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هنگامى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بيمارى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مى‏برد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ابوبكر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مأمور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جماعت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گزارد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تنها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نظاير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نمى‏پذيرد،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بلكه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عكس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هنگامى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اقدام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ابوبكر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جماعت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بيمار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عجله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حركت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دلايل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متعددى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مربوط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گزارش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نادرست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دانسته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دلايل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اختلاف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ويژه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اختلاف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جوانب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وجود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اين‏رو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لفظو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معنا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اختلاف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تناقض‏اند،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حالى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داستان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.11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ازدواج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كلثوم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دختر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-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نگرفته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يكى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اشكالات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مختلف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نقل‏هاى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شكل‏هاى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مختلفى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دخترش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درآورد؛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عباس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عموى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پيامبر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)- </w:t>
      </w:r>
      <w:r w:rsidRPr="00D72B18">
        <w:rPr>
          <w:rFonts w:ascii="B Nazanin" w:hAnsi="B Nazanin" w:cs="B Nazanin" w:hint="cs"/>
          <w:rtl/>
        </w:rPr>
        <w:t>عهده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واقع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نشد،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هاشم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تهديد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اختيار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ايثار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!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اين‏ها،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كلثوم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فرزندى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نامش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گذاشت،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ازدواج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كلثوم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درگذشت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اختلاف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اقوالى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مقدار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مهريه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وجود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باعث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بطلان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اصل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تأثير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مى‏كند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.12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گرايى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اگرچه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حجت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باطنى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انسان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معرفى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عالمان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كاربرد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شكل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واحد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ندارند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ميزان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بهره‏مندى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دخالت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مشكلات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حوادث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اندازه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نبوده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معرفت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آدمى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برداشت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آثار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اخبار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گزينش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بسيار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زيادى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گرفته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اساساً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بسيارى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پايه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استوار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تدبر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اهل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حديث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پرخاش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نموده،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استادش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صدوق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خاطر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پيروى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انتقاد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البته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ممكن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بسيارى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حديث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نامعقول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مشكل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رجالى،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سندى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مانند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باشد،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پرداختن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ملاك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احاديث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مى‏سنجد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صورت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سازگار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اصول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عقلانى،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دنبال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بررسى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حديث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زواياى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مى‏رود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قاطعيت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اعلام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مى‏كند</w:t>
      </w:r>
      <w:r w:rsidRPr="00D72B18">
        <w:rPr>
          <w:rFonts w:ascii="B Nazanin" w:hAnsi="B Nazanin" w:cs="B Nazanin"/>
          <w:rtl/>
        </w:rPr>
        <w:t>:«</w:t>
      </w:r>
      <w:r w:rsidRPr="00D72B18">
        <w:rPr>
          <w:rFonts w:ascii="B Nazanin" w:hAnsi="B Nazanin" w:cs="B Nazanin" w:hint="cs"/>
          <w:rtl/>
        </w:rPr>
        <w:t>اگر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حديثى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احكام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يافتيم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رهايش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مى‏كنيم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.13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lastRenderedPageBreak/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قضاوت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اعتماد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قرآن،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معيار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تشخيص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درستى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نادرستى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احاديث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مى‏شمارد،</w:t>
      </w:r>
      <w:r w:rsidRPr="00D72B18">
        <w:rPr>
          <w:rFonts w:ascii="B Nazanin" w:hAnsi="B Nazanin" w:cs="B Nazanin"/>
          <w:rtl/>
        </w:rPr>
        <w:t xml:space="preserve">14 </w:t>
      </w:r>
      <w:r w:rsidRPr="00D72B18">
        <w:rPr>
          <w:rFonts w:ascii="B Nazanin" w:hAnsi="B Nazanin" w:cs="B Nazanin" w:hint="cs"/>
          <w:rtl/>
        </w:rPr>
        <w:t>چرا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مى‏بينيم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تخصيص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عمومات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ادله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استنباط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احكام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شرعى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هم‏چنان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مُخَصّص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مى‏داند،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مُخَصّص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عمومات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معرفى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مى‏نمايد</w:t>
      </w:r>
      <w:r w:rsidRPr="00D72B18">
        <w:rPr>
          <w:rFonts w:ascii="B Nazanin" w:hAnsi="B Nazanin" w:cs="B Nazanin"/>
          <w:rtl/>
        </w:rPr>
        <w:t>.15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البته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مى‏پذيرد،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علم‏آور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هم‏چنان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حجيت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واحد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علم‏آور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نمى‏پذيرد</w:t>
      </w:r>
      <w:r w:rsidRPr="00D72B18">
        <w:rPr>
          <w:rFonts w:ascii="B Nazanin" w:hAnsi="B Nazanin" w:cs="B Nazanin"/>
          <w:rtl/>
        </w:rPr>
        <w:t>.16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جالب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اين‏جا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واحد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خاطر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انتقاد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استادش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صدوق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نمى‏گذرد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صورتى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تأييد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مى‏پذيرد</w:t>
      </w:r>
      <w:r w:rsidRPr="00D72B18">
        <w:rPr>
          <w:rFonts w:ascii="B Nazanin" w:hAnsi="B Nazanin" w:cs="B Nazanin"/>
          <w:rtl/>
        </w:rPr>
        <w:t>.17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ما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اين‏جا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فقط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ذكر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كاربرد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مباحث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توجه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بسنده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مى‏كنيم</w:t>
      </w:r>
      <w:r w:rsidRPr="00D72B18">
        <w:rPr>
          <w:rFonts w:ascii="B Nazanin" w:hAnsi="B Nazanin" w:cs="B Nazanin"/>
        </w:rPr>
        <w:t xml:space="preserve">: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فتح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پرچم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سعد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عباده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سپرد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پيشاپيش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شهر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شود</w:t>
      </w:r>
      <w:r w:rsidRPr="00D72B18">
        <w:rPr>
          <w:rFonts w:ascii="B Nazanin" w:hAnsi="B Nazanin" w:cs="B Nazanin"/>
          <w:rtl/>
        </w:rPr>
        <w:t>.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حادثه‏اى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پرچم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سعد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گرفته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مأمور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واقعه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استدلال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حادثه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كسى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شايستگى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مأموريت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حتماً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مى‏سپرد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.18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مباحث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مربوط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شورش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مسلمانان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عثمان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دلايل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متعددى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اثبات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حوادث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اهميت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داورى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راجع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گزارش‏هاى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مختلف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آيا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خردمند،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شكنان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نسبت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مبرّا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نمى‏داند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؟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.19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هم‏چنين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ادامه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جريان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حركتى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طلحه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زبير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انجام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منجر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عثمان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حوادث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طلحه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زبير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محاصره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عثمان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عهده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گرفتند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سپس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متّهم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انجام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مبرّا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دانستند</w:t>
      </w:r>
      <w:r w:rsidRPr="00D72B18">
        <w:rPr>
          <w:rFonts w:ascii="B Nazanin" w:hAnsi="B Nazanin" w:cs="B Nazanin"/>
          <w:rtl/>
        </w:rPr>
        <w:t xml:space="preserve">! </w:t>
      </w:r>
      <w:r w:rsidRPr="00D72B18">
        <w:rPr>
          <w:rFonts w:ascii="B Nazanin" w:hAnsi="B Nazanin" w:cs="B Nazanin" w:hint="cs"/>
          <w:rtl/>
        </w:rPr>
        <w:t>آيا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هيچ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عاقلى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انجام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ترديد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دارد؟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.20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نقش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ديدگاه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چندان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اهميت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اشاره‏هاى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پراكنده‏اش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نوشته‏هاى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خويش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اكتفا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كتابى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مستقل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قضية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الأفعال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تأليف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نمود</w:t>
      </w:r>
      <w:r w:rsidRPr="00D72B18">
        <w:rPr>
          <w:rFonts w:ascii="B Nazanin" w:hAnsi="B Nazanin" w:cs="B Nazanin"/>
          <w:rtl/>
        </w:rPr>
        <w:t>.21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ردّ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واحد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احاديثى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شكل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واحد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نپذيرفته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ملاك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گونه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علم‏آور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تقريباً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تمامى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تأكيد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نمى‏رساند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انگيزه‏اى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طبق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ايجاد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نمى‏كند،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دسته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مردود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دانسته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نمونه،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اكراه،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نقل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واقدى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واحدى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متواترى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برخلاف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معناى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تضاد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.22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جانشين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ابوبكر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ناحيه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واحد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موجب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.23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هم‏چنين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مربوط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اخبار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آحاد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فايده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ندارد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عامل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طبق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عامل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ظنّ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مساوى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.24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lastRenderedPageBreak/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مربوط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گذشتن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وقت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صبح،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طلوع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خورشيد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قضا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واحد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مى‏داند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مشكل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فايده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</w:t>
      </w:r>
      <w:r w:rsidRPr="00D72B18">
        <w:rPr>
          <w:rFonts w:ascii="B Nazanin" w:hAnsi="B Nazanin" w:cs="B Nazanin"/>
          <w:rtl/>
        </w:rPr>
        <w:t>.25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درست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واحد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عاملِ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دليلِ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عقلى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عرف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اجماعِ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بدون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تأييد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حجت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مى‏داند</w:t>
      </w:r>
      <w:r w:rsidRPr="00D72B18">
        <w:rPr>
          <w:rFonts w:ascii="B Nazanin" w:hAnsi="B Nazanin" w:cs="B Nazanin"/>
          <w:rtl/>
        </w:rPr>
        <w:t xml:space="preserve">.26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واحدى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مقرون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دلايل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اشكالى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ندارد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شيعه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استدلال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استناد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دسته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هستند</w:t>
      </w:r>
      <w:r w:rsidRPr="00D72B18">
        <w:rPr>
          <w:rFonts w:ascii="B Nazanin" w:hAnsi="B Nazanin" w:cs="B Nazanin"/>
          <w:rtl/>
        </w:rPr>
        <w:t>.27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مخالفت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موافقت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احكام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پذيرفته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فقهى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نگاه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موافقت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احكام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پذيرفته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فقهى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جايگاه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خاصى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حقيقت،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استفاده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احكام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دستورات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مشهور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پذيرفته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فقهى،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سنجش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قبول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طريق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مى‏توان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ذيل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</w:rPr>
        <w:t xml:space="preserve">: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اثبات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مبنا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استفاده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رحلت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نزد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رفت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دستور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تجهيز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تدفين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اقدام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جنازه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حاضر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حقّ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دعا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مقابل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سوگند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شفاعت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كند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.28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حركت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پيامبر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جهت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مؤمن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مى‏داند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مبناى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موافقت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احكام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فقهى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</w:rPr>
        <w:t xml:space="preserve">: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اول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دستور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تجهيز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ويژه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دستور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اجراى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احكام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دستورات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اسلامى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غسل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كفن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غيره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درستى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فرزندان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مؤمن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نبودند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دستور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مى‏داد</w:t>
      </w:r>
      <w:r w:rsidRPr="00D72B18">
        <w:rPr>
          <w:rFonts w:ascii="B Nazanin" w:hAnsi="B Nazanin" w:cs="B Nazanin"/>
          <w:rtl/>
        </w:rPr>
        <w:t>.29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دوم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دعا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مؤمن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نبود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دعاى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وعده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شفاعت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جايز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نبود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ضمن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وقتى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پرسيدند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مى‏خواهى؟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فرمود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تمام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خوبى‏ها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پروردگارم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مى‏خواهم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.30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استدلال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استدلال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مخالفان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متكلم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جدل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شيوه‏اى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شناخته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مباحثات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كلامى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حوزه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مى‏كشاند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پاسخ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مخالفانش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استفاده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مى‏توان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ذيل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آميخته‏اى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مباحث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كلامى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</w:rPr>
        <w:t xml:space="preserve">: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بحث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اعتقاد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طرف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عده‏اى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اكراه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انجام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ادعا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اكراه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خدشه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اكراه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ابوبكر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عثمان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باعث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فساد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امامت</w:t>
      </w:r>
      <w:r w:rsidRPr="00D72B18">
        <w:rPr>
          <w:rFonts w:ascii="B Nazanin" w:hAnsi="B Nazanin" w:cs="B Nazanin"/>
          <w:rtl/>
        </w:rPr>
        <w:t xml:space="preserve"> (</w:t>
      </w:r>
      <w:r w:rsidRPr="00D72B18">
        <w:rPr>
          <w:rFonts w:ascii="B Nazanin" w:hAnsi="B Nazanin" w:cs="B Nazanin" w:hint="cs"/>
          <w:rtl/>
        </w:rPr>
        <w:t>خلافت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خواهد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.31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طريق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اثبات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وجوب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اطاعت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جسته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استدلال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صدد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پاسخگويى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برآمده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اكراه،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ضمن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نمى‏پذيرد،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اكراه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- </w:t>
      </w:r>
      <w:r w:rsidRPr="00D72B18">
        <w:rPr>
          <w:rFonts w:ascii="B Nazanin" w:hAnsi="B Nazanin" w:cs="B Nazanin" w:hint="cs"/>
          <w:rtl/>
        </w:rPr>
        <w:t>حتى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مبناى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قائل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اختيار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خليفه‏اند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تأثير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منفى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خلافت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نخواهد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گذاشت،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زيرا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تعدادى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محدود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بزرگان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خلافت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خليفه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رسميت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بخشد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اطاعت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سايرين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واجب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گرداند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جائز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باشد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متمردين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كسانى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lastRenderedPageBreak/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گرفته‏اند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ولو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تازيانه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شمشير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متقاعد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داخل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جماعت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گرداند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چنان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مذهب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چنين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سزاوارتر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اطاعت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شود؛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زيرا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بسيارى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جنگ‏ها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شركت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گذشته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كردند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مهاجران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اهل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بدر،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انصار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اهل‏بيعت‏هاى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عقبه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رضوان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تابعين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جمله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مخالفان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تمسك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جسته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ادعا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افراد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مى‏برند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اكراه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اجبار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بيعت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كرده‏اند،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باطل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.32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استفاده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دلالت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لغوى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ادبى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قبول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لغوى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ادبى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كلمات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واژه‏ها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بحث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ذكر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اشعارى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ذيل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يكى‏از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هر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دقت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محبت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گوينده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اعتراف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پيامبرى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اقرار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حقّ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آورده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خواهد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زيرا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محمد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پيامبرى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راستگو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مى‏خواند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حقّ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«</w:t>
      </w:r>
      <w:r w:rsidRPr="00D72B18">
        <w:rPr>
          <w:rFonts w:ascii="B Nazanin" w:hAnsi="B Nazanin" w:cs="B Nazanin" w:hint="cs"/>
          <w:rtl/>
        </w:rPr>
        <w:t>پروردگار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تأييد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حقّ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غير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باطلى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آشكار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نمود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تفاوتى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نيست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هم‏چنين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صراحت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درستى،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اقرار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توحيد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اعتراف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پيامبرى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وجود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</w:t>
      </w:r>
      <w:r w:rsidRPr="00D72B18">
        <w:rPr>
          <w:rFonts w:ascii="B Nazanin" w:hAnsi="B Nazanin" w:cs="B Nazanin"/>
          <w:rtl/>
        </w:rPr>
        <w:t>».33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شعرى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ابوطالب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قصيده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الفاظ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ويژه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تصديق،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پيامبرى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تصريح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سوگند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خانواده‏اش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خواهد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.34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شعرى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ابوطالب،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مضمون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مطابق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آيه‏اى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دانسته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بعثت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فترت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پيامبران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مى‏داند،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اگر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شعر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شهادت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پيامبرى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وجود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نداشته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باشد،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ظاهر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آيه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شهادت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وجود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ندارد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هيچ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عاقلى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كمترين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آشنايى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زبان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داشته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باشد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نمى‏گويد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.35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معناى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عترت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قرآن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عترت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گرانبها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دانسته‏اند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ملاك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استفاده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ما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معناى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آشكار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رجوع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مى‏كنيم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عترت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بزرگان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خانواده‏اش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افراد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برتر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خواص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شخص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فضل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هستند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ما،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دلايل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غير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برترى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اميرمؤمنان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سايراهل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هم‏چنين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برترى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حسن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حسين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برترى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نسل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حسين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ثابت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كسانى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باشند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باقى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مانده‏اند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عترت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هستند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.36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حكايت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واقع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نظر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مطرح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ملاك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قبول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مضمون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انطباق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واقعيات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عنوان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مى‏توان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ذيل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اشاره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</w:rPr>
        <w:t xml:space="preserve">: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گزارشى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آمده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چهار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ركعتى،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ركعت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دوم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سلام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روشن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نبود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پرسيدند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پاسخ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گونه‏اى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نسبت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دادند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دلايل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نسبت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آورده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گذشت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استفاده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نمى‏پذيرد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مى‏گويد</w:t>
      </w:r>
      <w:r w:rsidRPr="00D72B18">
        <w:rPr>
          <w:rFonts w:ascii="B Nazanin" w:hAnsi="B Nazanin" w:cs="B Nazanin"/>
          <w:rtl/>
        </w:rPr>
        <w:t>: «</w:t>
      </w:r>
      <w:r w:rsidRPr="00D72B18">
        <w:rPr>
          <w:rFonts w:ascii="B Nazanin" w:hAnsi="B Nazanin" w:cs="B Nazanin" w:hint="cs"/>
          <w:rtl/>
        </w:rPr>
        <w:t>ضمن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حكايت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ساختگى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ساختگى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بودنش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چنان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راويان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كرده‏اند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وقتى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چهار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ركعتى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ركعت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دوم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سلام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داد،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ذواليدين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پرسيد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آيا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قصر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فراموش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كرديد؟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فرمود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هيچ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كدام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قصر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lastRenderedPageBreak/>
        <w:t>نفى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حشويه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رسول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خدا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مجاز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مى‏دانند</w:t>
      </w:r>
      <w:r w:rsidRPr="00D72B18">
        <w:rPr>
          <w:rFonts w:ascii="B Nazanin" w:hAnsi="B Nazanin" w:cs="B Nazanin"/>
          <w:rtl/>
        </w:rPr>
        <w:t xml:space="preserve"> - </w:t>
      </w:r>
      <w:r w:rsidRPr="00D72B18">
        <w:rPr>
          <w:rFonts w:ascii="B Nazanin" w:hAnsi="B Nazanin" w:cs="B Nazanin" w:hint="cs"/>
          <w:rtl/>
        </w:rPr>
        <w:t>جايز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نيست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عمداً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سهواً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دروغگو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بدانيم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پس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هنگامى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مى‏فرمايد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سهونكرده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سخنش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راستگو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دروغگويى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كسانى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حضرت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نسبت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مى‏دهند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ثابت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مى‏شود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بدون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ترديد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بطلان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ادعاى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باره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آشكار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مى‏شود</w:t>
      </w:r>
      <w:r w:rsidRPr="00D72B18">
        <w:rPr>
          <w:rFonts w:ascii="B Nazanin" w:hAnsi="B Nazanin" w:cs="B Nazanin" w:hint="eastAsia"/>
          <w:rtl/>
        </w:rPr>
        <w:t>»</w:t>
      </w:r>
      <w:r w:rsidRPr="00D72B18">
        <w:rPr>
          <w:rFonts w:ascii="B Nazanin" w:hAnsi="B Nazanin" w:cs="B Nazanin"/>
          <w:rtl/>
        </w:rPr>
        <w:t>.37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شهرت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شهرت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گزارش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تاريخى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نگاه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ملاك‏هاى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هم‏چنان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برخى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موارد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رواياتى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سبب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مشهور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ردّ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مى‏كند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اساس،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براى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پذيرش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انفاق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ابوبكر،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علاوه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دلايل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ديگرى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مى‏آورد،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مشهور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نبودن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ويژه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مقايسه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شهرت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انفاق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امام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ع</w:t>
      </w:r>
      <w:r w:rsidRPr="00D72B18">
        <w:rPr>
          <w:rFonts w:ascii="B Nazanin" w:hAnsi="B Nazanin" w:cs="B Nazanin"/>
          <w:rtl/>
        </w:rPr>
        <w:t xml:space="preserve">)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حتى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مرتبه‏اى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پايين‏تر،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مقايسه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شهرت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انفاق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عثمان</w:t>
      </w:r>
      <w:r w:rsidRPr="00D72B18">
        <w:rPr>
          <w:rFonts w:ascii="B Nazanin" w:hAnsi="B Nazanin" w:cs="B Nazanin"/>
          <w:rtl/>
        </w:rPr>
        <w:t xml:space="preserve">. </w:t>
      </w:r>
      <w:r w:rsidRPr="00D72B18">
        <w:rPr>
          <w:rFonts w:ascii="B Nazanin" w:hAnsi="B Nazanin" w:cs="B Nazanin" w:hint="cs"/>
          <w:rtl/>
        </w:rPr>
        <w:t>البته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نمونه‏ها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مصاديق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يك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استدلال‏هاى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بسيار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بيشتر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آثار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ايشان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مى‏توان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بدان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دست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يافت</w:t>
      </w:r>
      <w:r w:rsidRPr="00D72B18">
        <w:rPr>
          <w:rFonts w:ascii="B Nazanin" w:hAnsi="B Nazanin" w:cs="B Nazanin"/>
          <w:rtl/>
        </w:rPr>
        <w:t>.38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منابع</w:t>
      </w:r>
      <w:r w:rsidRPr="00D72B18">
        <w:rPr>
          <w:rFonts w:ascii="B Nazanin" w:hAnsi="B Nazanin" w:cs="B Nazanin"/>
        </w:rPr>
        <w:t xml:space="preserve">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طوسى،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أبو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جعفر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حسن،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الفهرست،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كوشش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صادق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بحر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العلوم،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منشورات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الشريف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الرضى،</w:t>
      </w:r>
      <w:r w:rsidRPr="00D72B18">
        <w:rPr>
          <w:rFonts w:ascii="B Nazanin" w:hAnsi="B Nazanin" w:cs="B Nazanin"/>
          <w:rtl/>
        </w:rPr>
        <w:t xml:space="preserve"> [</w:t>
      </w:r>
      <w:r w:rsidRPr="00D72B18">
        <w:rPr>
          <w:rFonts w:ascii="B Nazanin" w:hAnsi="B Nazanin" w:cs="B Nazanin" w:hint="cs"/>
          <w:rtl/>
        </w:rPr>
        <w:t>بى‏تا</w:t>
      </w:r>
      <w:r w:rsidRPr="00D72B18">
        <w:rPr>
          <w:rFonts w:ascii="B Nazanin" w:hAnsi="B Nazanin" w:cs="B Nazanin"/>
        </w:rPr>
        <w:t xml:space="preserve">].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كراجكى،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أبو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الفتح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كنز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الفوائد،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كوشش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عبداللّه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نعمة،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بيروت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دار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الاضواء،</w:t>
      </w:r>
      <w:r w:rsidRPr="00D72B18">
        <w:rPr>
          <w:rFonts w:ascii="B Nazanin" w:hAnsi="B Nazanin" w:cs="B Nazanin"/>
          <w:rtl/>
        </w:rPr>
        <w:t xml:space="preserve"> 1405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نجاشى،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أبو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العباس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أحمد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رجال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النجاشى،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تحقيق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موسى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شبيرى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زنجانى،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چاپ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مؤسسة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النشر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الاسلامى،</w:t>
      </w:r>
      <w:r w:rsidRPr="00D72B18">
        <w:rPr>
          <w:rFonts w:ascii="B Nazanin" w:hAnsi="B Nazanin" w:cs="B Nazanin"/>
          <w:rtl/>
        </w:rPr>
        <w:t xml:space="preserve"> 1407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طهرانى،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محسن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آقا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بزرگ،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الذريعة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إلى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تصانيف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الشيعة،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چاپ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دوم،</w:t>
      </w:r>
      <w:r w:rsidRPr="00D72B18">
        <w:rPr>
          <w:rFonts w:ascii="B Nazanin" w:hAnsi="B Nazanin" w:cs="B Nazanin"/>
          <w:rtl/>
        </w:rPr>
        <w:t xml:space="preserve"> 26 </w:t>
      </w:r>
      <w:r w:rsidRPr="00D72B18">
        <w:rPr>
          <w:rFonts w:ascii="B Nazanin" w:hAnsi="B Nazanin" w:cs="B Nazanin" w:hint="cs"/>
          <w:rtl/>
        </w:rPr>
        <w:t>جلد،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بيروت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دار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الاضواء،</w:t>
      </w:r>
      <w:r w:rsidRPr="00D72B18">
        <w:rPr>
          <w:rFonts w:ascii="B Nazanin" w:hAnsi="B Nazanin" w:cs="B Nazanin"/>
          <w:rtl/>
        </w:rPr>
        <w:t xml:space="preserve"> 1406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مفيد،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عبد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الله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محمد،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الإرشاد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معرفة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حجج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اللّه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العباد،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تحقيق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مؤسسة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البيت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لإحياء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التراث،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چاپ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المؤتمر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العالمى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لألفية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المفيد،</w:t>
      </w:r>
      <w:r w:rsidRPr="00D72B18">
        <w:rPr>
          <w:rFonts w:ascii="B Nazanin" w:hAnsi="B Nazanin" w:cs="B Nazanin"/>
          <w:rtl/>
        </w:rPr>
        <w:t xml:space="preserve"> 1413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 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الإفصاح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الإمامة،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تحقيق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مؤسسة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البعثة،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چاپ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المؤتمر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العالمى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لألفية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المفيد،</w:t>
      </w:r>
      <w:r w:rsidRPr="00D72B18">
        <w:rPr>
          <w:rFonts w:ascii="B Nazanin" w:hAnsi="B Nazanin" w:cs="B Nazanin"/>
          <w:rtl/>
        </w:rPr>
        <w:t xml:space="preserve"> 1413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تصحيح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الإعتقاد،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تحقيق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حسين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درگاهى،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چاپ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المؤتمر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العالمى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لألفية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المفيد،</w:t>
      </w:r>
      <w:r w:rsidRPr="00D72B18">
        <w:rPr>
          <w:rFonts w:ascii="B Nazanin" w:hAnsi="B Nazanin" w:cs="B Nazanin"/>
          <w:rtl/>
        </w:rPr>
        <w:t xml:space="preserve"> 1413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الجمل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النصرة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لسيّد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العترة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حرب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البصرة،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تحقيق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سيد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شريفى،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چاپ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المؤتمر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العالمى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لألفية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المفيد،</w:t>
      </w:r>
      <w:r w:rsidRPr="00D72B18">
        <w:rPr>
          <w:rFonts w:ascii="B Nazanin" w:hAnsi="B Nazanin" w:cs="B Nazanin"/>
          <w:rtl/>
        </w:rPr>
        <w:t xml:space="preserve"> 1413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 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المسائل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العكبرية،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تحقيق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اكبر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الهى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خراسانى،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چاپ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المؤتمر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العالمى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لألفية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المفيد،</w:t>
      </w:r>
      <w:r w:rsidRPr="00D72B18">
        <w:rPr>
          <w:rFonts w:ascii="B Nazanin" w:hAnsi="B Nazanin" w:cs="B Nazanin"/>
          <w:rtl/>
        </w:rPr>
        <w:t xml:space="preserve"> 1413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المسائل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السروية،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تحقيق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صائب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عبد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الحميد،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چاپ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المؤتمر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العالمى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لألفية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المفيد،</w:t>
      </w:r>
      <w:r w:rsidRPr="00D72B18">
        <w:rPr>
          <w:rFonts w:ascii="B Nazanin" w:hAnsi="B Nazanin" w:cs="B Nazanin"/>
          <w:rtl/>
        </w:rPr>
        <w:t xml:space="preserve"> 1413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المسائل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الجارودية،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تحقيق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كاظم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مدير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شانه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چاپ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المؤتمر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العالمى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لألفية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المفيد،</w:t>
      </w:r>
      <w:r w:rsidRPr="00D72B18">
        <w:rPr>
          <w:rFonts w:ascii="B Nazanin" w:hAnsi="B Nazanin" w:cs="B Nazanin"/>
          <w:rtl/>
        </w:rPr>
        <w:t xml:space="preserve"> 1413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همو،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النبى</w:t>
      </w:r>
      <w:r w:rsidRPr="00D72B18">
        <w:rPr>
          <w:rFonts w:ascii="B Nazanin" w:hAnsi="B Nazanin" w:cs="B Nazanin"/>
          <w:rtl/>
        </w:rPr>
        <w:t>(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>)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تحقيق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مهدى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نجف،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چاپ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اول،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قم</w:t>
      </w:r>
      <w:r w:rsidRPr="00D72B18">
        <w:rPr>
          <w:rFonts w:ascii="B Nazanin" w:hAnsi="B Nazanin" w:cs="B Nazanin"/>
          <w:rtl/>
        </w:rPr>
        <w:t xml:space="preserve">: </w:t>
      </w:r>
      <w:r w:rsidRPr="00D72B18">
        <w:rPr>
          <w:rFonts w:ascii="B Nazanin" w:hAnsi="B Nazanin" w:cs="B Nazanin" w:hint="cs"/>
          <w:rtl/>
        </w:rPr>
        <w:t>المؤتمر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العالمى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لألفية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المفيد،</w:t>
      </w:r>
      <w:r w:rsidRPr="00D72B18">
        <w:rPr>
          <w:rFonts w:ascii="B Nazanin" w:hAnsi="B Nazanin" w:cs="B Nazanin"/>
          <w:rtl/>
        </w:rPr>
        <w:t xml:space="preserve"> 1413 </w:t>
      </w:r>
      <w:r w:rsidRPr="00D72B18">
        <w:rPr>
          <w:rFonts w:ascii="B Nazanin" w:hAnsi="B Nazanin" w:cs="B Nazanin" w:hint="cs"/>
          <w:rtl/>
        </w:rPr>
        <w:t>ه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 </w:t>
      </w:r>
      <w:r w:rsidRPr="00D72B18">
        <w:rPr>
          <w:rFonts w:ascii="B Nazanin" w:hAnsi="B Nazanin" w:cs="B Nazanin" w:hint="cs"/>
          <w:rtl/>
        </w:rPr>
        <w:t>پى‏نوشت‏ها</w:t>
      </w:r>
      <w:r w:rsidRPr="00D72B18">
        <w:rPr>
          <w:rFonts w:ascii="B Nazanin" w:hAnsi="B Nazanin" w:cs="B Nazanin"/>
        </w:rPr>
        <w:t xml:space="preserve">: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>1 .</w:t>
      </w:r>
      <w:r w:rsidRPr="00D72B18">
        <w:rPr>
          <w:rFonts w:ascii="B Nazanin" w:hAnsi="B Nazanin" w:cs="B Nazanin" w:hint="cs"/>
          <w:rtl/>
        </w:rPr>
        <w:t>طوسى،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الفهرست،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158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lastRenderedPageBreak/>
        <w:t xml:space="preserve">2. </w:t>
      </w:r>
      <w:r w:rsidRPr="00D72B18">
        <w:rPr>
          <w:rFonts w:ascii="B Nazanin" w:hAnsi="B Nazanin" w:cs="B Nazanin" w:hint="cs"/>
          <w:rtl/>
        </w:rPr>
        <w:t>مصنّفات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الشيخ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المفيد،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7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المسائل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السروية،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87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3.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ج‏</w:t>
      </w:r>
      <w:r w:rsidRPr="00D72B18">
        <w:rPr>
          <w:rFonts w:ascii="B Nazanin" w:hAnsi="B Nazanin" w:cs="B Nazanin"/>
          <w:rtl/>
        </w:rPr>
        <w:t>1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الجمل،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112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4.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8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الافصاح،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219 - 221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5.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>. 206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6.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426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7.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10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ابى‏طالب،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22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8.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ج‏</w:t>
      </w:r>
      <w:r w:rsidRPr="00D72B18">
        <w:rPr>
          <w:rFonts w:ascii="B Nazanin" w:hAnsi="B Nazanin" w:cs="B Nazanin"/>
          <w:rtl/>
        </w:rPr>
        <w:t>1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الجمل،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419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9.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5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النبى،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22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10.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24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11.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6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المسائل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العكبرية،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52</w:t>
      </w:r>
      <w:r w:rsidRPr="00D72B18">
        <w:rPr>
          <w:rFonts w:ascii="B Nazanin" w:hAnsi="B Nazanin" w:cs="B Nazanin" w:hint="cs"/>
          <w:rtl/>
        </w:rPr>
        <w:t>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ج‏</w:t>
      </w:r>
      <w:r w:rsidRPr="00D72B18">
        <w:rPr>
          <w:rFonts w:ascii="B Nazanin" w:hAnsi="B Nazanin" w:cs="B Nazanin"/>
          <w:rtl/>
        </w:rPr>
        <w:t>8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الافصاح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فى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الامامه،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201 - 205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12.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ج‏</w:t>
      </w:r>
      <w:r w:rsidRPr="00D72B18">
        <w:rPr>
          <w:rFonts w:ascii="B Nazanin" w:hAnsi="B Nazanin" w:cs="B Nazanin"/>
          <w:rtl/>
        </w:rPr>
        <w:t>7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المسائل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السروية،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88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>13.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تصحيح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الاعتقاد،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149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14.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146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15. </w:t>
      </w:r>
      <w:r w:rsidRPr="00D72B18">
        <w:rPr>
          <w:rFonts w:ascii="B Nazanin" w:hAnsi="B Nazanin" w:cs="B Nazanin" w:hint="cs"/>
          <w:rtl/>
        </w:rPr>
        <w:t>كراجكى،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محمد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بن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على،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كنزالفوائد،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2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23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16. </w:t>
      </w:r>
      <w:r w:rsidRPr="00D72B18">
        <w:rPr>
          <w:rFonts w:ascii="B Nazanin" w:hAnsi="B Nazanin" w:cs="B Nazanin" w:hint="cs"/>
          <w:rtl/>
        </w:rPr>
        <w:t>همان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17.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29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18. </w:t>
      </w:r>
      <w:r w:rsidRPr="00D72B18">
        <w:rPr>
          <w:rFonts w:ascii="B Nazanin" w:hAnsi="B Nazanin" w:cs="B Nazanin" w:hint="cs"/>
          <w:rtl/>
        </w:rPr>
        <w:t>الارشاد،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1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61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>19.</w:t>
      </w:r>
      <w:r w:rsidRPr="00D72B18">
        <w:rPr>
          <w:rFonts w:ascii="B Nazanin" w:hAnsi="B Nazanin" w:cs="B Nazanin" w:hint="cs"/>
          <w:rtl/>
        </w:rPr>
        <w:t>مصنفات،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ج‏</w:t>
      </w:r>
      <w:r w:rsidRPr="00D72B18">
        <w:rPr>
          <w:rFonts w:ascii="B Nazanin" w:hAnsi="B Nazanin" w:cs="B Nazanin"/>
          <w:rtl/>
        </w:rPr>
        <w:t>1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الجمل،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142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20. </w:t>
      </w:r>
      <w:r w:rsidRPr="00D72B18">
        <w:rPr>
          <w:rFonts w:ascii="B Nazanin" w:hAnsi="B Nazanin" w:cs="B Nazanin" w:hint="cs"/>
          <w:rtl/>
        </w:rPr>
        <w:t>همان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21. </w:t>
      </w:r>
      <w:r w:rsidRPr="00D72B18">
        <w:rPr>
          <w:rFonts w:ascii="B Nazanin" w:hAnsi="B Nazanin" w:cs="B Nazanin" w:hint="cs"/>
          <w:rtl/>
        </w:rPr>
        <w:t>نجاشى،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رجال،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401 </w:t>
      </w:r>
      <w:r w:rsidRPr="00D72B18">
        <w:rPr>
          <w:rFonts w:ascii="B Nazanin" w:hAnsi="B Nazanin" w:cs="B Nazanin" w:hint="cs"/>
          <w:rtl/>
        </w:rPr>
        <w:t>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طهرانى،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آقابزرگ،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الذريعة،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17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155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22. </w:t>
      </w:r>
      <w:r w:rsidRPr="00D72B18">
        <w:rPr>
          <w:rFonts w:ascii="B Nazanin" w:hAnsi="B Nazanin" w:cs="B Nazanin" w:hint="cs"/>
          <w:rtl/>
        </w:rPr>
        <w:t>مصنفات،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ج‏</w:t>
      </w:r>
      <w:r w:rsidRPr="00D72B18">
        <w:rPr>
          <w:rFonts w:ascii="B Nazanin" w:hAnsi="B Nazanin" w:cs="B Nazanin"/>
          <w:rtl/>
        </w:rPr>
        <w:t>1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الجمل،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113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23.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ج‏</w:t>
      </w:r>
      <w:r w:rsidRPr="00D72B18">
        <w:rPr>
          <w:rFonts w:ascii="B Nazanin" w:hAnsi="B Nazanin" w:cs="B Nazanin"/>
          <w:rtl/>
        </w:rPr>
        <w:t>6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المسائل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العكبريه،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52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lastRenderedPageBreak/>
        <w:t xml:space="preserve">24.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ج‏</w:t>
      </w:r>
      <w:r w:rsidRPr="00D72B18">
        <w:rPr>
          <w:rFonts w:ascii="B Nazanin" w:hAnsi="B Nazanin" w:cs="B Nazanin"/>
          <w:rtl/>
        </w:rPr>
        <w:t>5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عدم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سهو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النبى،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20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21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25.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27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26. </w:t>
      </w:r>
      <w:r w:rsidRPr="00D72B18">
        <w:rPr>
          <w:rFonts w:ascii="B Nazanin" w:hAnsi="B Nazanin" w:cs="B Nazanin" w:hint="cs"/>
          <w:rtl/>
        </w:rPr>
        <w:t>كنزالفوائد؛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2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29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27. </w:t>
      </w:r>
      <w:r w:rsidRPr="00D72B18">
        <w:rPr>
          <w:rFonts w:ascii="B Nazanin" w:hAnsi="B Nazanin" w:cs="B Nazanin" w:hint="cs"/>
          <w:rtl/>
        </w:rPr>
        <w:t>مصنفات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،ج</w:t>
      </w:r>
      <w:r w:rsidRPr="00D72B18">
        <w:rPr>
          <w:rFonts w:ascii="B Nazanin" w:hAnsi="B Nazanin" w:cs="B Nazanin"/>
          <w:rtl/>
        </w:rPr>
        <w:t xml:space="preserve"> 7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المسائل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الجاروديه،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46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28.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10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ابى‏طالب،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25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26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29.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26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30.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27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31.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ج‏</w:t>
      </w:r>
      <w:r w:rsidRPr="00D72B18">
        <w:rPr>
          <w:rFonts w:ascii="B Nazanin" w:hAnsi="B Nazanin" w:cs="B Nazanin"/>
          <w:rtl/>
        </w:rPr>
        <w:t>1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الجمل،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115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32.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14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33.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ج‏</w:t>
      </w:r>
      <w:r w:rsidRPr="00D72B18">
        <w:rPr>
          <w:rFonts w:ascii="B Nazanin" w:hAnsi="B Nazanin" w:cs="B Nazanin"/>
          <w:rtl/>
        </w:rPr>
        <w:t>10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ايمان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ابى‏طالب،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19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34.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21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35.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35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36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36.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ج</w:t>
      </w:r>
      <w:r w:rsidRPr="00D72B18">
        <w:rPr>
          <w:rFonts w:ascii="B Nazanin" w:hAnsi="B Nazanin" w:cs="B Nazanin"/>
          <w:rtl/>
        </w:rPr>
        <w:t xml:space="preserve"> 7</w:t>
      </w:r>
      <w:r w:rsidRPr="00D72B18">
        <w:rPr>
          <w:rFonts w:ascii="B Nazanin" w:hAnsi="B Nazanin" w:cs="B Nazanin" w:hint="cs"/>
          <w:rtl/>
        </w:rPr>
        <w:t>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المسائل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الجاروديه،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42</w:t>
      </w:r>
      <w:r w:rsidRPr="00D72B18">
        <w:rPr>
          <w:rFonts w:ascii="B Nazanin" w:hAnsi="B Nazanin" w:cs="B Nazanin"/>
        </w:rPr>
        <w:t xml:space="preserve">. </w:t>
      </w:r>
    </w:p>
    <w:p w:rsidR="00D72B18" w:rsidRP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37. </w:t>
      </w:r>
      <w:r w:rsidRPr="00D72B18">
        <w:rPr>
          <w:rFonts w:ascii="B Nazanin" w:hAnsi="B Nazanin" w:cs="B Nazanin" w:hint="cs"/>
          <w:rtl/>
        </w:rPr>
        <w:t>همان،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22 </w:t>
      </w:r>
      <w:r w:rsidRPr="00D72B18">
        <w:rPr>
          <w:rFonts w:ascii="B Nazanin" w:hAnsi="B Nazanin" w:cs="B Nazanin" w:hint="cs"/>
          <w:rtl/>
        </w:rPr>
        <w:t>و</w:t>
      </w:r>
      <w:r w:rsidRPr="00D72B18">
        <w:rPr>
          <w:rFonts w:ascii="B Nazanin" w:hAnsi="B Nazanin" w:cs="B Nazanin"/>
          <w:rtl/>
        </w:rPr>
        <w:t xml:space="preserve"> 23</w:t>
      </w:r>
      <w:r w:rsidRPr="00D72B18">
        <w:rPr>
          <w:rFonts w:ascii="B Nazanin" w:hAnsi="B Nazanin" w:cs="B Nazanin"/>
        </w:rPr>
        <w:t xml:space="preserve">. </w:t>
      </w:r>
    </w:p>
    <w:p w:rsidR="00D72B18" w:rsidRDefault="00D72B18" w:rsidP="00D72B18">
      <w:pPr>
        <w:bidi/>
        <w:jc w:val="both"/>
        <w:rPr>
          <w:rFonts w:ascii="B Nazanin" w:hAnsi="B Nazanin" w:cs="B Nazanin"/>
        </w:rPr>
      </w:pPr>
      <w:r w:rsidRPr="00D72B18">
        <w:rPr>
          <w:rFonts w:ascii="B Nazanin" w:hAnsi="B Nazanin" w:cs="B Nazanin"/>
        </w:rPr>
        <w:t xml:space="preserve">38. </w:t>
      </w:r>
      <w:r w:rsidRPr="00D72B18">
        <w:rPr>
          <w:rFonts w:ascii="B Nazanin" w:hAnsi="B Nazanin" w:cs="B Nazanin" w:hint="cs"/>
          <w:rtl/>
        </w:rPr>
        <w:t>الافصاح،</w:t>
      </w:r>
      <w:r w:rsidRPr="00D72B18">
        <w:rPr>
          <w:rFonts w:ascii="B Nazanin" w:hAnsi="B Nazanin" w:cs="B Nazanin"/>
          <w:rtl/>
        </w:rPr>
        <w:t xml:space="preserve"> </w:t>
      </w:r>
      <w:r w:rsidRPr="00D72B18">
        <w:rPr>
          <w:rFonts w:ascii="B Nazanin" w:hAnsi="B Nazanin" w:cs="B Nazanin" w:hint="cs"/>
          <w:rtl/>
        </w:rPr>
        <w:t>ص</w:t>
      </w:r>
      <w:r w:rsidRPr="00D72B18">
        <w:rPr>
          <w:rFonts w:ascii="B Nazanin" w:hAnsi="B Nazanin" w:cs="B Nazanin"/>
          <w:rtl/>
        </w:rPr>
        <w:t xml:space="preserve"> 211</w:t>
      </w:r>
      <w:r w:rsidRPr="00D72B18">
        <w:rPr>
          <w:rFonts w:ascii="B Nazanin" w:hAnsi="B Nazanin" w:cs="B Nazanin"/>
        </w:rPr>
        <w:t xml:space="preserve">. </w:t>
      </w:r>
    </w:p>
    <w:p w:rsidR="00DB3271" w:rsidRPr="00D72B18" w:rsidRDefault="00DB3271" w:rsidP="00D72B18">
      <w:pPr>
        <w:bidi/>
        <w:jc w:val="both"/>
        <w:rPr>
          <w:rFonts w:ascii="B Nazanin" w:hAnsi="B Nazanin" w:cs="B Nazanin"/>
        </w:rPr>
      </w:pPr>
    </w:p>
    <w:sectPr w:rsidR="00DB3271" w:rsidRPr="00D72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271"/>
    <w:rsid w:val="00374374"/>
    <w:rsid w:val="007706CB"/>
    <w:rsid w:val="00AB7885"/>
    <w:rsid w:val="00CE2317"/>
    <w:rsid w:val="00D72B18"/>
    <w:rsid w:val="00DB3271"/>
    <w:rsid w:val="00DC69C9"/>
    <w:rsid w:val="00E7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2011-11-26T12:12:00Z</dcterms:created>
  <dcterms:modified xsi:type="dcterms:W3CDTF">2011-11-26T12:12:00Z</dcterms:modified>
</cp:coreProperties>
</file>