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77" w:rsidRP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نقش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زهرا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اتحاد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انسجام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اسلامی</w:t>
      </w:r>
      <w:r w:rsidRPr="000E5B77">
        <w:rPr>
          <w:rFonts w:ascii="B Nazanin" w:hAnsi="B Nazanin" w:cs="B Nazanin"/>
          <w:rtl/>
        </w:rPr>
        <w:t xml:space="preserve"> (</w:t>
      </w:r>
      <w:r w:rsidRPr="000E5B77">
        <w:rPr>
          <w:rFonts w:ascii="B Nazanin" w:hAnsi="B Nazanin" w:cs="B Nazanin" w:hint="cs"/>
          <w:rtl/>
        </w:rPr>
        <w:t>قسمت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اول</w:t>
      </w:r>
      <w:r w:rsidRPr="000E5B77">
        <w:rPr>
          <w:rFonts w:ascii="B Nazanin" w:hAnsi="B Nazanin" w:cs="B Nazanin"/>
        </w:rPr>
        <w:t>)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پدید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آورنده</w:t>
      </w:r>
      <w:r w:rsidRPr="000E5B77">
        <w:rPr>
          <w:rFonts w:ascii="B Nazanin" w:hAnsi="B Nazanin" w:cs="B Nazanin"/>
          <w:rtl/>
        </w:rPr>
        <w:t xml:space="preserve"> : </w:t>
      </w:r>
      <w:r w:rsidRPr="000E5B77">
        <w:rPr>
          <w:rFonts w:ascii="B Nazanin" w:hAnsi="B Nazanin" w:cs="B Nazanin" w:hint="cs"/>
          <w:rtl/>
        </w:rPr>
        <w:t>جواد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زمانی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صفحه</w:t>
      </w:r>
      <w:r w:rsidRPr="000E5B77">
        <w:rPr>
          <w:rFonts w:ascii="B Nazanin" w:hAnsi="B Nazanin" w:cs="B Nazanin"/>
          <w:rtl/>
        </w:rPr>
        <w:t xml:space="preserve"> 61</w:t>
      </w:r>
    </w:p>
    <w:p w:rsidR="000E5B77" w:rsidRP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آموزه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وحدت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ابعاد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گوناگون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زندگانی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دختر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زهرا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جاری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دختر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کسی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وحدت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اسلام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خوانده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شود؛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کسی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مسلمانان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عشق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ورزند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مقام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بلند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ملکوتی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احترام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گذارند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زهرا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همواره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الگو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سرمشق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قرار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همواره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مورد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تکریم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مهربان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تواند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اصلاح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منشی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تربیت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بیدارگری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داشته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باشد؛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نوشتار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نیستیم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بررسی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کنیم؛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بحث،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بحث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بسیار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طولانی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دنباله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بررسی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صفحات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گنجد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بلکه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خواهیم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تنها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بررسی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بیشتر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اثبات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فرضیه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کمک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بدون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واسطه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ادعای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دلالت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واسطه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زهرا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اتحاد،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عواملی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شمرد؛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بدین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معنا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عوامل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باعث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ایجاد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تقویت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برادری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جامعه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تشتّت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افتراق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نجات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بخشد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برخی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عوامل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شرح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زیر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</w:rPr>
        <w:t>: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1. </w:t>
      </w:r>
      <w:r w:rsidRPr="000E5B77">
        <w:rPr>
          <w:rFonts w:ascii="B Nazanin" w:hAnsi="B Nazanin" w:cs="B Nazanin" w:hint="cs"/>
          <w:rtl/>
        </w:rPr>
        <w:t>خداپرستی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نیایش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خداپرستی،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وحدت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مسلمانان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اصل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خداپرستی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مشترکند،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اعتقاد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دارند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شرک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پرهیزند؛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قبله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گذارند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آخرین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فرستاده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دانند؛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حقایق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عظیم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فراموش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بیگانه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سپارند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شمشیر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کشند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مسلمانان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کشمکش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درگیری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قبیله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مذهبی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حزبی،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حقایق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سترگ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آورند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نیالایند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دیگر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خداپرستی،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حقایق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زیبای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جهان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درنگ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پدیده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مادّی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معنوی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درنگی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باعث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رشد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بالندگی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معنوی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پیشرفت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عملی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شود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خداپرستی،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آرامش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آرام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بخش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پریشانی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آشفتگی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رهاند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زهرا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باورداشت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اندیشه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خداپرستی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خواند؛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چیزی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زلال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بسیار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حقیقتی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سرمشق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بزرگی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عابدان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زاهدان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نقل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شده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نفس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هنگام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خوف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شماره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افتاد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آمده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عابدتر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نیست؛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قدر</w:t>
      </w:r>
      <w:r w:rsidRPr="000E5B77">
        <w:rPr>
          <w:rFonts w:ascii="B Nazanin" w:hAnsi="B Nazanin" w:cs="B Nazanin"/>
          <w:rtl/>
        </w:rPr>
        <w:t xml:space="preserve"> [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عبادت</w:t>
      </w:r>
      <w:r w:rsidRPr="000E5B77">
        <w:rPr>
          <w:rFonts w:ascii="B Nazanin" w:hAnsi="B Nazanin" w:cs="B Nazanin"/>
          <w:rtl/>
        </w:rPr>
        <w:t xml:space="preserve">] </w:t>
      </w:r>
      <w:r w:rsidRPr="000E5B77">
        <w:rPr>
          <w:rFonts w:ascii="B Nazanin" w:hAnsi="B Nazanin" w:cs="B Nazanin" w:hint="cs"/>
          <w:rtl/>
        </w:rPr>
        <w:t>ایستاد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پاهایش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آماس</w:t>
      </w:r>
      <w:r w:rsidRPr="000E5B77">
        <w:rPr>
          <w:rFonts w:ascii="B Nazanin" w:hAnsi="B Nazanin" w:cs="B Nazanin"/>
          <w:rtl/>
        </w:rPr>
        <w:t xml:space="preserve"> (</w:t>
      </w:r>
      <w:r w:rsidRPr="000E5B77">
        <w:rPr>
          <w:rFonts w:ascii="B Nazanin" w:hAnsi="B Nazanin" w:cs="B Nazanin" w:hint="cs"/>
          <w:rtl/>
        </w:rPr>
        <w:t>ورم</w:t>
      </w:r>
      <w:r w:rsidRPr="000E5B77">
        <w:rPr>
          <w:rFonts w:ascii="B Nazanin" w:hAnsi="B Nazanin" w:cs="B Nazanin"/>
          <w:rtl/>
        </w:rPr>
        <w:t xml:space="preserve">) </w:t>
      </w:r>
      <w:r w:rsidRPr="000E5B77">
        <w:rPr>
          <w:rFonts w:ascii="B Nazanin" w:hAnsi="B Nazanin" w:cs="B Nazanin" w:hint="cs"/>
          <w:rtl/>
        </w:rPr>
        <w:t>کرد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روایاتی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درباره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عبادت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تسبیح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نمازهای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منقول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آمده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فراوان،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صادقی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ژرفای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عبادت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اوست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اندیشه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دختر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جامعه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عبادت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کالبد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درآید،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کمتر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دچار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تشتّت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دستگی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شود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آنان،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خواهران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اسلام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آموزش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یکی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خوانیم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بِسمِ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اَحِبَّتی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وَلَدی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قَراباتی،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بِسمِ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جیرانی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المؤمِنین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اِخْوانی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مَن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قَلَّدنی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دُعاءً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اَوِ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اتَّخَذَ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عِنْدی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یَدا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ابتَدأ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اِلَیَّ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بَرّا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المُؤمِنینَ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المؤمِناتِ،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بِسمِ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رَزَقَنی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رَبِّی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یَرزُقَنی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بسم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دوستان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فرزندان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خویشانم،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بسم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همسایگان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مؤمن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نعمتی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بخشیده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ابتدا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نیکی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مؤمنین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مؤمنات،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بسم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پروردگارم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روزی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فرموده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روزی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</w:rPr>
        <w:t>.»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lastRenderedPageBreak/>
        <w:t>شوق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خواهران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مدرسه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تعلیم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لحظات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پایانی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عمر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مبارکش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ادامه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داشت</w:t>
      </w:r>
      <w:r w:rsidRPr="000E5B77">
        <w:rPr>
          <w:rFonts w:ascii="B Nazanin" w:hAnsi="B Nazanin" w:cs="B Nazanin"/>
          <w:rtl/>
        </w:rPr>
        <w:t xml:space="preserve">: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گفته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اسماء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بنت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عمیس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لحظات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پایان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عمر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شریف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دستان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آسمان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بلند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کرده،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گوید</w:t>
      </w:r>
      <w:r w:rsidRPr="000E5B77">
        <w:rPr>
          <w:rFonts w:ascii="B Nazanin" w:hAnsi="B Nazanin" w:cs="B Nazanin"/>
        </w:rPr>
        <w:t>: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eastAsia"/>
        </w:rPr>
        <w:t>«</w:t>
      </w:r>
      <w:r w:rsidRPr="000E5B77">
        <w:rPr>
          <w:rFonts w:ascii="B Nazanin" w:hAnsi="B Nazanin" w:cs="B Nazanin" w:hint="cs"/>
          <w:rtl/>
        </w:rPr>
        <w:t>اللّهُمَّ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اِنّی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اسألُکَ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بِمُحَمَّدٍ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المصطفی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شُوقه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إلیَّ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بَبْعلی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عَلیٍ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المُرتَضی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حُزْنه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عَلَیَّ،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بِالحَسَنِ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المُجتَبی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بکائِه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عَلَیَّ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بِالحُسَیْنِ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الشَّهیدِ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کآبَتهِ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عَلَیَّ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بَناتی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الفاطِمیّات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تحسّرهُنَّ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عَلَیَّ،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انَّکَ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تَرحَمُ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تَغْفِرُ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لِلعُصاةِ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اُمَّةِ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مُحمّدٍ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تَدْخُلُهُم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الجَنَّةَ،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اِنَّکَ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اَکْرَمُ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المَسئولینَ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اَرْحَمُ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الرّاحِمینَ؛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خداوندا،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خوانم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مصطفی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اشتیاق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دیدار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دارم،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حقّ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شوهرم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اندوهی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حسن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مجتبی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اشکی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ریزد،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حسین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شهید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افسردگی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دختران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حسرتی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خورند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گناهکاران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بیامرزی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بهشت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داخل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همانا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بهترین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درخواست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کنندگان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مهربان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ترن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مهربانان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هستی</w:t>
      </w:r>
      <w:r w:rsidRPr="000E5B77">
        <w:rPr>
          <w:rFonts w:ascii="B Nazanin" w:hAnsi="B Nazanin" w:cs="B Nazanin" w:hint="eastAsia"/>
        </w:rPr>
        <w:t>»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ریشه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اختلاف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فراموش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شکر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ثنای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سرپیچی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سترگ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ترین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- </w:t>
      </w:r>
      <w:r w:rsidRPr="000E5B77">
        <w:rPr>
          <w:rFonts w:ascii="B Nazanin" w:hAnsi="B Nazanin" w:cs="B Nazanin" w:hint="cs"/>
          <w:rtl/>
        </w:rPr>
        <w:t>خطبه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مسجد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مدینه،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خطبه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فدکیه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شهرت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یافته</w:t>
      </w:r>
      <w:r w:rsidRPr="000E5B77">
        <w:rPr>
          <w:rFonts w:ascii="B Nazanin" w:hAnsi="B Nazanin" w:cs="B Nazanin"/>
          <w:rtl/>
        </w:rPr>
        <w:t xml:space="preserve"> -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نخست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پروردگار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ذکر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نعمت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فواید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توحید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پردازد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بخشی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خطبه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فرماید</w:t>
      </w:r>
      <w:r w:rsidRPr="000E5B77">
        <w:rPr>
          <w:rFonts w:ascii="B Nazanin" w:hAnsi="B Nazanin" w:cs="B Nazanin"/>
        </w:rPr>
        <w:t>: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eastAsia"/>
        </w:rPr>
        <w:t>«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اَشهَدُ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الاّ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وَحْدَهُ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شریکَ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لَه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کَلمَةَ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جَعَلَ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الاخلاص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تأویلَها،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ضَمَّنَ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القُلوبَ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مَوْصولَها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أنارَ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فِی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الفِکر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مَعْقُولَها،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المُمْتَنِعُ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الابصارِ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رؤیَتُهُ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الألْسُنِ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صِفَتُهُ،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الاوْهامِ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کِیْفِیَّتُهُ،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اِبْتَدَعَ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الاشیاءَ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ء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کانَ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قَبْلَها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اَنْشأها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احْتِذَاء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أمْثِلَةٍ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اِمْتَثَلها،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کَوَّنها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بِقُدرَتِه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خَدَأها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بِمَشیَّتِهٍ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غیر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حاجَةٍ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مِنْهُ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تکوینِها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مائِدةٍ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لَهُ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تَصویرها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اِلاّ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تَثْبیتا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لِحِکمَتِهِ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تنبیها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طاعتِهِ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اِظْهارا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لِقُدرَته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تَعَبُّدا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لِبَریَّته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اعِزازا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ثُمَّ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جَعَلَ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الثَّوابَ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طاعَتِهِ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وَضَعَ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العِقابَ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مَعْصِیَته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زیادَةً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عَنْ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نِقْمَتِه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حِیاشَةً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لَهُمْ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جَنَّتِهِ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گواهی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دهم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معبودی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نیست،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یکتایی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انباز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شریک،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گواهی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آلایش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خلوص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مشتاقان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آمیخته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آثارش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افکار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افکن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خدایی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دیدگان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توانایی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دیدن،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زبان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قدرت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ادراک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آورد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بدون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وجود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الگو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نمونه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ایجاد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نمود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قدرت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بالندگی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اراده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خلقِ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موجودات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یازید؛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آفرینش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نیازمند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باشد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صورتگری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طرفی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ببندد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جز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حکمتش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آشکار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سازد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برداری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هشیار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بندگان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عبودیتش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رهنمون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گرددد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موجب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سرافرازی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باشد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پس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آنگاه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پاداش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اطاعت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کیفر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نافرمانی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نهاد،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بندگان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عذاب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رهانیده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بهشت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کانون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رحمتش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سوق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دهد</w:t>
      </w:r>
      <w:r w:rsidRPr="000E5B77">
        <w:rPr>
          <w:rFonts w:ascii="B Nazanin" w:hAnsi="B Nazanin" w:cs="B Nazanin"/>
        </w:rPr>
        <w:t>.»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وظایف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پروردگار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فرموده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اَنْتُم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عِبادَ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نَصْبُ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اَمْرِهِ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نَهْیِه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حَمَلَةُ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وَحْیه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اُمَناءُ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اَنْفُسِکُم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بُلغاؤُهُ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اِلَی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الأمم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زَعیمُ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حَقَّ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لَهُ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فیکُم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عَهْدٍ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قَدَّمَهُ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اِلَیْکُم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شما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بندگان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نگاهبانان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حلال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حرام،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حاملان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احکام،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امینان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آورانِ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هستید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حقی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عهده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دارید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پیمانی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بسته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پذیرفته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اید</w:t>
      </w:r>
      <w:r w:rsidRPr="000E5B77">
        <w:rPr>
          <w:rFonts w:ascii="B Nazanin" w:hAnsi="B Nazanin" w:cs="B Nazanin"/>
        </w:rPr>
        <w:t>.»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دختر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گردانی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نتیجه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ظهور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تفرقه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بروز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جریان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نفاق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داند</w:t>
      </w:r>
      <w:r w:rsidRPr="000E5B77">
        <w:rPr>
          <w:rFonts w:ascii="B Nazanin" w:hAnsi="B Nazanin" w:cs="B Nazanin"/>
        </w:rPr>
        <w:t>: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proofErr w:type="gramStart"/>
      <w:r w:rsidRPr="000E5B77">
        <w:rPr>
          <w:rFonts w:ascii="B Nazanin" w:hAnsi="B Nazanin" w:cs="B Nazanin" w:hint="eastAsia"/>
        </w:rPr>
        <w:t>«</w:t>
      </w:r>
      <w:r w:rsidRPr="000E5B77">
        <w:rPr>
          <w:rFonts w:ascii="B Nazanin" w:hAnsi="B Nazanin" w:cs="B Nazanin" w:hint="cs"/>
          <w:rtl/>
        </w:rPr>
        <w:t>ظَهَرَتْ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فیکُم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حَسَکَةُ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النِّفاقِ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سَمُلَ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جِلْبابُ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الدّین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خار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نفاق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دورویی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آشکار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دریده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شد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>.</w:t>
      </w:r>
      <w:proofErr w:type="gramEnd"/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فرموده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اَطْلَعَ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الشَّیطانُ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رَأسَهُ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مَغْرِزِهِ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هاتِفا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بِکُمْ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شیطان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کمینگاهِ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آورد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خواند</w:t>
      </w:r>
      <w:r w:rsidRPr="000E5B77">
        <w:rPr>
          <w:rFonts w:ascii="B Nazanin" w:hAnsi="B Nazanin" w:cs="B Nazanin" w:hint="eastAsia"/>
        </w:rPr>
        <w:t>»</w:t>
      </w:r>
      <w:r w:rsidRPr="000E5B77">
        <w:rPr>
          <w:rFonts w:ascii="B Nazanin" w:hAnsi="B Nazanin" w:cs="B Nazanin"/>
        </w:rPr>
        <w:t>.</w:t>
      </w:r>
    </w:p>
    <w:p w:rsidR="000E5B77" w:rsidRP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آری،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کوشید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گوشزد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خطر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ارتجاع،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کلمه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الاّ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متّحد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سازد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ریشه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شرک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نفاق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تفرقه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lastRenderedPageBreak/>
        <w:t xml:space="preserve">2. </w:t>
      </w:r>
      <w:r w:rsidRPr="000E5B77">
        <w:rPr>
          <w:rFonts w:ascii="B Nazanin" w:hAnsi="B Nazanin" w:cs="B Nazanin" w:hint="cs"/>
          <w:rtl/>
        </w:rPr>
        <w:t>پیامبری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نبوّت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امروزه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مسلمانان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اساسی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اتحاد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برادری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دارند،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جمله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قبله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واحده،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کتاب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واحد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واحد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آری،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اتحاد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گفته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قرآن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سرمشق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مؤمنان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خداوند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قرآن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بسیار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ستاید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برتری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دهد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مؤمنان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اطاعت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خداوند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اطاعت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طول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اطاعت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قرار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دهد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محبوب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ترین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نزد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داند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زهرا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نزدیک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ترین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رسول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آیات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قرآن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آمیخته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هماره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پندگیری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سرمشق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گیری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ایشان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شاهد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آشکار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فرمایش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نورانی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اَبَوا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هذِهِ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الامَّة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مُحَمَّدٌ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عَلِیُّ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یُقیمانِ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اَوَدَهُم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یُنقِذانِهِم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العَذابِ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الدّائمِ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اِنْ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اَطَاعُوهُما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یُبیحانِهم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النَّعیمَ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الدّائمَ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اِنْ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وافَقُوهُمَا؛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محمّد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فرمانبرداری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بکنند،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کژی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نجات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دهند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عذاب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دایم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رهانند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موافقت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داشتند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نعمت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دایمی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مباح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کردند</w:t>
      </w:r>
      <w:r w:rsidRPr="000E5B77">
        <w:rPr>
          <w:rFonts w:ascii="B Nazanin" w:hAnsi="B Nazanin" w:cs="B Nazanin" w:hint="eastAsia"/>
        </w:rPr>
        <w:t>»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خطاب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برخی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زنان،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خشنود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بینجامد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اِرْضی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اَبَوَیْ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دینِک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محمّدا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علیّا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بِسُخْط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اَبَوَیْ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نَسَبِکَ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تَرضی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اَبَویْ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نَسِبِک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بِسُخطِ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اَبَویْ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دینک،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فَاِنَّ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اَبَویْ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نَسَبِک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سُخِطا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اَرْضاهُما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محمّد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علیٌ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بِثَوابِ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جزءٍ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الف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الف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جزءٍ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ساعةٍ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طاعتهِما،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اِنَّ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اَبَوَیْ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سُخِطا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لَمْ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یَقْدِر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اَبَوا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نَسَبِک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أن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یَرضیاهُما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لأنّ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ثوابَ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طاعاتِ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أهْلِ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الدنیا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کلّهم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یَفی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بِسُخْطِهما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خشنود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گردان؛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سخط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بینجامد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خشنودی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رضایت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مده؛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ناخشنود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باشند،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ثواب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جزیی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هزار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هزار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جزء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ساعات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طاعاتشان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راضی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گردانند؛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ناخشنود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باشند،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قادر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خشنود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نیستند؛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ثواب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طاعات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اهل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دنیا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تواند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بنشاند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خشنودشان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سازد</w:t>
      </w:r>
      <w:r w:rsidRPr="000E5B77">
        <w:rPr>
          <w:rFonts w:ascii="B Nazanin" w:hAnsi="B Nazanin" w:cs="B Nazanin" w:hint="eastAsia"/>
        </w:rPr>
        <w:t>»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آری،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زهرا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سخنان،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همدلی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پیوند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وجود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مقدس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تشویق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عبارت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پدر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دینی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شوق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عاطفه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افزاید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یکی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دنیا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علاقه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شگفت،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عشق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مهرورزی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انگیزاند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حُبِّبَ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اِلَیَّ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دُنْیاکُم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ثَلاثٌ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تَلاوَةُ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کِتابَ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النَّظَرُ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وَجْهِ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رَسُولِ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اللّهِ،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الانفاقُ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سَبیلِ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اللّهِ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دنیای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علاقه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مندم</w:t>
      </w:r>
      <w:r w:rsidRPr="000E5B77">
        <w:rPr>
          <w:rFonts w:ascii="B Nazanin" w:hAnsi="B Nazanin" w:cs="B Nazanin"/>
          <w:rtl/>
        </w:rPr>
        <w:t xml:space="preserve">: </w:t>
      </w:r>
      <w:r w:rsidRPr="000E5B77">
        <w:rPr>
          <w:rFonts w:ascii="B Nazanin" w:hAnsi="B Nazanin" w:cs="B Nazanin" w:hint="cs"/>
          <w:rtl/>
        </w:rPr>
        <w:t>تلاوت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کتاب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نگاه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چهره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انفاق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اتحاد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تنها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ختم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عمل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نیز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ملتزم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بارها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التزام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نشان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جمله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داستان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اشاره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</w:t>
      </w:r>
      <w:r w:rsidRPr="000E5B77">
        <w:rPr>
          <w:rFonts w:ascii="B Nazanin" w:hAnsi="B Nazanin" w:cs="B Nazanin"/>
          <w:rtl/>
        </w:rPr>
        <w:t xml:space="preserve">: </w:t>
      </w:r>
      <w:r w:rsidRPr="000E5B77">
        <w:rPr>
          <w:rFonts w:ascii="B Nazanin" w:hAnsi="B Nazanin" w:cs="B Nazanin" w:hint="cs"/>
          <w:rtl/>
        </w:rPr>
        <w:t>برخی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شایسته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احترام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گذاشتند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خطاب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حرمت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نگاه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داشتند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نازل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شد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لا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تَجْعَلُوا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دُعَاءَ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الرَّسُولِ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بَیْنَکُم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کَدُعاءِ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بَعْضِکُمْ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بَعْضا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همدیگر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زنید،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نزنید</w:t>
      </w:r>
      <w:r w:rsidRPr="000E5B77">
        <w:rPr>
          <w:rFonts w:ascii="B Nazanin" w:hAnsi="B Nazanin" w:cs="B Nazanin" w:hint="eastAsia"/>
        </w:rPr>
        <w:t>»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امام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صادق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فرماید</w:t>
      </w:r>
      <w:r w:rsidRPr="000E5B77">
        <w:rPr>
          <w:rFonts w:ascii="B Nazanin" w:hAnsi="B Nazanin" w:cs="B Nazanin"/>
          <w:rtl/>
        </w:rPr>
        <w:t xml:space="preserve">: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فرمود</w:t>
      </w:r>
      <w:r w:rsidRPr="000E5B77">
        <w:rPr>
          <w:rFonts w:ascii="B Nazanin" w:hAnsi="B Nazanin" w:cs="B Nazanin"/>
          <w:rtl/>
        </w:rPr>
        <w:t xml:space="preserve">: </w:t>
      </w:r>
      <w:r w:rsidRPr="000E5B77">
        <w:rPr>
          <w:rFonts w:ascii="B Nazanin" w:hAnsi="B Nazanin" w:cs="B Nazanin" w:hint="cs"/>
          <w:rtl/>
        </w:rPr>
        <w:t>وقتی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نازل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ترسیدم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رسول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خطاب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اَبَة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بخوانم؛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گفتم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رَسولَ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یک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بار،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بار،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گرداند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سپس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فرمود</w:t>
      </w:r>
      <w:r w:rsidRPr="000E5B77">
        <w:rPr>
          <w:rFonts w:ascii="B Nazanin" w:hAnsi="B Nazanin" w:cs="B Nazanin"/>
          <w:rtl/>
        </w:rPr>
        <w:t xml:space="preserve">: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! </w:t>
      </w:r>
      <w:r w:rsidRPr="000E5B77">
        <w:rPr>
          <w:rFonts w:ascii="B Nazanin" w:hAnsi="B Nazanin" w:cs="B Nazanin" w:hint="cs"/>
          <w:rtl/>
        </w:rPr>
        <w:lastRenderedPageBreak/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درباره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خاندان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فرزندانِ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نازل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نشده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است،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مربوط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جفا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کاران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درشت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خویان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قریش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اهل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خودخواهی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باشد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من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یا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اَبَه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بگو؛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زیرا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کلام،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قلب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زنده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پروردگار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خشنود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سازد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آری،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ماجرا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التزام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عملی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نشان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دهد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تافته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بافته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قرار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نگیرد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همانند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دیگران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اسلام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صدا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بزند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وحدت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همگونی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تقویت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چنانچه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دستور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خاص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اعظم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بشود،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ادامه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دهد؛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امّا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شنیدن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عمل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وحدت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تقویت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نمود،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گونه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دیگر،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اتحاد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پیروی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سخنان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</w:t>
      </w:r>
      <w:r w:rsidRPr="000E5B77">
        <w:rPr>
          <w:rFonts w:ascii="B Nazanin" w:hAnsi="B Nazanin" w:cs="B Nazanin"/>
        </w:rPr>
        <w:t>!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حال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حجاز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بعثت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اکرم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دسته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دسته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تفرقه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یادآوری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ذکر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خدمات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ارتجاع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جاهلیّت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حَذَر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خواهد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وحدت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مبدّل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تفرقه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نسازند</w:t>
      </w:r>
      <w:r w:rsidRPr="000E5B77">
        <w:rPr>
          <w:rFonts w:ascii="B Nazanin" w:hAnsi="B Nazanin" w:cs="B Nazanin"/>
          <w:rtl/>
        </w:rPr>
        <w:t>: «</w:t>
      </w:r>
      <w:r w:rsidRPr="000E5B77">
        <w:rPr>
          <w:rFonts w:ascii="B Nazanin" w:hAnsi="B Nazanin" w:cs="B Nazanin" w:hint="cs"/>
          <w:rtl/>
        </w:rPr>
        <w:t>اِبْتَعَثَهُ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تعالی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اِتماما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لأمرِهِ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عَزیمَةً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اِمْضاءِ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حُکْمِهِ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اِنْفَاذا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لِمَقادیر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حَتْمِهِ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فَرَأیَ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الأمَمَ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فِرَقا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اَدْیانِها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عُکَّفا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نِیرانِها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عابِدَةً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لأوثانِها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مُنکِرةً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للّهِ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مَعَ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عِرفانِها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فَانَارَ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اللّهُ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تعالی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بِأبی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مُحَمَّدٍ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ظُلَمَها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کَشَفَ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القُلوبِ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بُهَمَها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جَلِّی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عَنِ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الابْصارِ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غُمَمَها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قَامَ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فِی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النّاسِ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بِالهدایَةِ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أنْقَذَهُمْ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الغَوایَةِ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بَصَّرَهُم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مِنَ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العَمایَةِ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هَداهُم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اِلَی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الدّینِ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القَوِیمِ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وَ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دَعَاهُم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اِلَی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الصِّراطِ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المُستقیمِ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انگیخت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فرمانش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کامل،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حکمش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نافذ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آنچه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مقدّر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ساخته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انجام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رساند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مشاهده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نمود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گروه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آیینی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پذیرا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گشته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دسته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آتش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طواف،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گروهی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برابر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نماز،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همگان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شناسند،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خاطر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زدوده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پس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خداوند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محمّد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بساط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ظلمت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سترد،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تیرگی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کفر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رهانید،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ابرهای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مقابل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دیدگان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یکسو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افکند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او</w:t>
      </w:r>
      <w:r w:rsidRPr="000E5B77">
        <w:rPr>
          <w:rFonts w:ascii="B Nazanin" w:hAnsi="B Nazanin" w:cs="B Nazanin"/>
          <w:rtl/>
        </w:rPr>
        <w:t xml:space="preserve"> (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خدا</w:t>
      </w:r>
      <w:r w:rsidRPr="000E5B77">
        <w:rPr>
          <w:rFonts w:ascii="B Nazanin" w:hAnsi="B Nazanin" w:cs="B Nazanin"/>
          <w:rtl/>
        </w:rPr>
        <w:t xml:space="preserve">) </w:t>
      </w:r>
      <w:r w:rsidRPr="000E5B77">
        <w:rPr>
          <w:rFonts w:ascii="B Nazanin" w:hAnsi="B Nazanin" w:cs="B Nazanin" w:hint="cs"/>
          <w:rtl/>
        </w:rPr>
        <w:t>برای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هدایت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گمراهی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ناراستی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رهایی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بخشید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چشمانشان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بینا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ساخت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آنان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آیین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اسلام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رهنمون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گشت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راست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نمود</w:t>
      </w:r>
      <w:r w:rsidRPr="000E5B77">
        <w:rPr>
          <w:rFonts w:ascii="B Nazanin" w:hAnsi="B Nazanin" w:cs="B Nazanin"/>
        </w:rPr>
        <w:t>.»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حتی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شکوه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نوحه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فاطمه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علیهاالسلام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فراق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توان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اتحاد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محور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اعظم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دانست</w:t>
      </w:r>
      <w:r w:rsidRPr="000E5B77">
        <w:rPr>
          <w:rFonts w:ascii="B Nazanin" w:hAnsi="B Nazanin" w:cs="B Nazanin"/>
          <w:rtl/>
        </w:rPr>
        <w:t xml:space="preserve">.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نوحه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اشعار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فراوان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اندوه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رحلت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جانگداز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پیامبر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صلی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آله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سلم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یادآوری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نعمت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حضور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رسول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خاتم،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مردمان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را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زنده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نگاه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داشتن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ایشان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دعوت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کرد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نسبت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یاد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رفتن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برخی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سفارش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و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فراموشی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بخشی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از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سیره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حضرت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نهیب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زد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 w:hint="cs"/>
          <w:rtl/>
        </w:rPr>
        <w:t>پی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نوشت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ها</w:t>
      </w:r>
      <w:r w:rsidRPr="000E5B77">
        <w:rPr>
          <w:rFonts w:ascii="B Nazanin" w:hAnsi="B Nazanin" w:cs="B Nazanin"/>
        </w:rPr>
        <w:t>: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1. </w:t>
      </w:r>
      <w:r w:rsidRPr="000E5B77">
        <w:rPr>
          <w:rFonts w:ascii="B Nazanin" w:hAnsi="B Nazanin" w:cs="B Nazanin" w:hint="cs"/>
          <w:rtl/>
        </w:rPr>
        <w:t>عدّة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الداعی،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باب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چهارم،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139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2. </w:t>
      </w:r>
      <w:r w:rsidRPr="000E5B77">
        <w:rPr>
          <w:rFonts w:ascii="B Nazanin" w:hAnsi="B Nazanin" w:cs="B Nazanin" w:hint="cs"/>
          <w:rtl/>
        </w:rPr>
        <w:t>مجلسی،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بحارالانوار،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</w:t>
      </w:r>
      <w:r w:rsidRPr="000E5B77">
        <w:rPr>
          <w:rFonts w:ascii="B Nazanin" w:hAnsi="B Nazanin" w:cs="B Nazanin"/>
          <w:rtl/>
        </w:rPr>
        <w:t xml:space="preserve"> 43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80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3. </w:t>
      </w:r>
      <w:r w:rsidRPr="000E5B77">
        <w:rPr>
          <w:rFonts w:ascii="B Nazanin" w:hAnsi="B Nazanin" w:cs="B Nazanin" w:hint="cs"/>
          <w:rtl/>
        </w:rPr>
        <w:t>کفعمی،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بلد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الامین،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55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4. </w:t>
      </w:r>
      <w:r w:rsidRPr="000E5B77">
        <w:rPr>
          <w:rFonts w:ascii="B Nazanin" w:hAnsi="B Nazanin" w:cs="B Nazanin" w:hint="cs"/>
          <w:rtl/>
        </w:rPr>
        <w:t>صدوق،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خصال،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</w:t>
      </w:r>
      <w:r w:rsidRPr="000E5B77">
        <w:rPr>
          <w:rFonts w:ascii="B Nazanin" w:hAnsi="B Nazanin" w:cs="B Nazanin"/>
          <w:rtl/>
        </w:rPr>
        <w:t xml:space="preserve"> 1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173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5. </w:t>
      </w:r>
      <w:r w:rsidRPr="000E5B77">
        <w:rPr>
          <w:rFonts w:ascii="B Nazanin" w:hAnsi="B Nazanin" w:cs="B Nazanin" w:hint="cs"/>
          <w:rtl/>
        </w:rPr>
        <w:t>خطبه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فدکیه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6. </w:t>
      </w:r>
      <w:r w:rsidRPr="000E5B77">
        <w:rPr>
          <w:rFonts w:ascii="B Nazanin" w:hAnsi="B Nazanin" w:cs="B Nazanin" w:hint="cs"/>
          <w:rtl/>
        </w:rPr>
        <w:t>همان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lastRenderedPageBreak/>
        <w:t xml:space="preserve">7. </w:t>
      </w:r>
      <w:r w:rsidRPr="000E5B77">
        <w:rPr>
          <w:rFonts w:ascii="B Nazanin" w:hAnsi="B Nazanin" w:cs="B Nazanin" w:hint="cs"/>
          <w:rtl/>
        </w:rPr>
        <w:t>همان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8. </w:t>
      </w:r>
      <w:r w:rsidRPr="000E5B77">
        <w:rPr>
          <w:rFonts w:ascii="B Nazanin" w:hAnsi="B Nazanin" w:cs="B Nazanin" w:hint="cs"/>
          <w:rtl/>
        </w:rPr>
        <w:t>همان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9. </w:t>
      </w:r>
      <w:r w:rsidRPr="000E5B77">
        <w:rPr>
          <w:rFonts w:ascii="B Nazanin" w:hAnsi="B Nazanin" w:cs="B Nazanin" w:hint="cs"/>
          <w:rtl/>
        </w:rPr>
        <w:t>تفسیر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حسن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عسکری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330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مجلسی،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بحارالانوار،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</w:t>
      </w:r>
      <w:r w:rsidRPr="000E5B77">
        <w:rPr>
          <w:rFonts w:ascii="B Nazanin" w:hAnsi="B Nazanin" w:cs="B Nazanin"/>
          <w:rtl/>
        </w:rPr>
        <w:t xml:space="preserve"> 23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259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</w:t>
      </w:r>
      <w:r w:rsidRPr="000E5B77">
        <w:rPr>
          <w:rFonts w:ascii="B Nazanin" w:hAnsi="B Nazanin" w:cs="B Nazanin"/>
          <w:rtl/>
        </w:rPr>
        <w:t xml:space="preserve"> 8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10. </w:t>
      </w:r>
      <w:r w:rsidRPr="000E5B77">
        <w:rPr>
          <w:rFonts w:ascii="B Nazanin" w:hAnsi="B Nazanin" w:cs="B Nazanin" w:hint="cs"/>
          <w:rtl/>
        </w:rPr>
        <w:t>تفسیر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امام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حسن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عسکری</w:t>
      </w:r>
      <w:r w:rsidRPr="000E5B77">
        <w:rPr>
          <w:rFonts w:ascii="B Nazanin" w:hAnsi="B Nazanin" w:cs="B Nazanin"/>
          <w:rtl/>
        </w:rPr>
        <w:t xml:space="preserve"> «</w:t>
      </w:r>
      <w:r w:rsidRPr="000E5B77">
        <w:rPr>
          <w:rFonts w:ascii="B Nazanin" w:hAnsi="B Nazanin" w:cs="B Nazanin" w:hint="cs"/>
          <w:rtl/>
        </w:rPr>
        <w:t>علیه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السلام</w:t>
      </w:r>
      <w:r w:rsidRPr="000E5B77">
        <w:rPr>
          <w:rFonts w:ascii="B Nazanin" w:hAnsi="B Nazanin" w:cs="B Nazanin" w:hint="eastAsia"/>
          <w:rtl/>
        </w:rPr>
        <w:t>»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334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11. </w:t>
      </w:r>
      <w:r w:rsidRPr="000E5B77">
        <w:rPr>
          <w:rFonts w:ascii="B Nazanin" w:hAnsi="B Nazanin" w:cs="B Nazanin" w:hint="cs"/>
          <w:rtl/>
        </w:rPr>
        <w:t>محمد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دشتی،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نهج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الحیاة،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271</w:t>
      </w:r>
      <w:r w:rsidRPr="000E5B77">
        <w:rPr>
          <w:rFonts w:ascii="B Nazanin" w:hAnsi="B Nazanin" w:cs="B Nazanin"/>
        </w:rPr>
        <w:t>.</w:t>
      </w:r>
    </w:p>
    <w:p w:rsid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12. </w:t>
      </w:r>
      <w:r w:rsidRPr="000E5B77">
        <w:rPr>
          <w:rFonts w:ascii="B Nazanin" w:hAnsi="B Nazanin" w:cs="B Nazanin" w:hint="cs"/>
          <w:rtl/>
        </w:rPr>
        <w:t>سوره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نور</w:t>
      </w:r>
      <w:r w:rsidRPr="000E5B77">
        <w:rPr>
          <w:rFonts w:ascii="B Nazanin" w:hAnsi="B Nazanin" w:cs="B Nazanin"/>
          <w:rtl/>
        </w:rPr>
        <w:t xml:space="preserve"> (24) </w:t>
      </w:r>
      <w:r w:rsidRPr="000E5B77">
        <w:rPr>
          <w:rFonts w:ascii="B Nazanin" w:hAnsi="B Nazanin" w:cs="B Nazanin" w:hint="cs"/>
          <w:rtl/>
        </w:rPr>
        <w:t>آیه</w:t>
      </w:r>
      <w:r w:rsidRPr="000E5B77">
        <w:rPr>
          <w:rFonts w:ascii="B Nazanin" w:hAnsi="B Nazanin" w:cs="B Nazanin"/>
          <w:rtl/>
        </w:rPr>
        <w:t xml:space="preserve"> 63</w:t>
      </w:r>
      <w:r w:rsidRPr="000E5B77">
        <w:rPr>
          <w:rFonts w:ascii="B Nazanin" w:hAnsi="B Nazanin" w:cs="B Nazanin"/>
        </w:rPr>
        <w:t>.</w:t>
      </w:r>
    </w:p>
    <w:p w:rsidR="00CA0304" w:rsidRPr="000E5B77" w:rsidRDefault="000E5B77" w:rsidP="000E5B77">
      <w:pPr>
        <w:bidi/>
        <w:jc w:val="both"/>
        <w:rPr>
          <w:rFonts w:ascii="B Nazanin" w:hAnsi="B Nazanin" w:cs="B Nazanin"/>
        </w:rPr>
      </w:pPr>
      <w:r w:rsidRPr="000E5B77">
        <w:rPr>
          <w:rFonts w:ascii="B Nazanin" w:hAnsi="B Nazanin" w:cs="B Nazanin"/>
        </w:rPr>
        <w:t xml:space="preserve">13. </w:t>
      </w:r>
      <w:r w:rsidRPr="000E5B77">
        <w:rPr>
          <w:rFonts w:ascii="B Nazanin" w:hAnsi="B Nazanin" w:cs="B Nazanin" w:hint="cs"/>
          <w:rtl/>
        </w:rPr>
        <w:t>ابن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شهر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آشوب،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المناقب،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</w:t>
      </w:r>
      <w:r w:rsidRPr="000E5B77">
        <w:rPr>
          <w:rFonts w:ascii="B Nazanin" w:hAnsi="B Nazanin" w:cs="B Nazanin"/>
          <w:rtl/>
        </w:rPr>
        <w:t xml:space="preserve"> 3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102</w:t>
      </w:r>
      <w:r w:rsidRPr="000E5B77">
        <w:rPr>
          <w:rFonts w:ascii="B Nazanin" w:hAnsi="B Nazanin" w:cs="B Nazanin" w:hint="cs"/>
          <w:rtl/>
        </w:rPr>
        <w:t>؛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مجلسی،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بحارالانوار،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ج</w:t>
      </w:r>
      <w:r w:rsidRPr="000E5B77">
        <w:rPr>
          <w:rFonts w:ascii="B Nazanin" w:hAnsi="B Nazanin" w:cs="B Nazanin"/>
          <w:rtl/>
        </w:rPr>
        <w:t xml:space="preserve"> 43</w:t>
      </w:r>
      <w:r w:rsidRPr="000E5B77">
        <w:rPr>
          <w:rFonts w:ascii="B Nazanin" w:hAnsi="B Nazanin" w:cs="B Nazanin" w:hint="cs"/>
          <w:rtl/>
        </w:rPr>
        <w:t>،</w:t>
      </w:r>
      <w:r w:rsidRPr="000E5B77">
        <w:rPr>
          <w:rFonts w:ascii="B Nazanin" w:hAnsi="B Nazanin" w:cs="B Nazanin"/>
          <w:rtl/>
        </w:rPr>
        <w:t xml:space="preserve"> </w:t>
      </w:r>
      <w:r w:rsidRPr="000E5B77">
        <w:rPr>
          <w:rFonts w:ascii="B Nazanin" w:hAnsi="B Nazanin" w:cs="B Nazanin" w:hint="cs"/>
          <w:rtl/>
        </w:rPr>
        <w:t>ص</w:t>
      </w:r>
      <w:r w:rsidRPr="000E5B77">
        <w:rPr>
          <w:rFonts w:ascii="B Nazanin" w:hAnsi="B Nazanin" w:cs="B Nazanin"/>
          <w:rtl/>
        </w:rPr>
        <w:t xml:space="preserve"> 33</w:t>
      </w:r>
      <w:r w:rsidRPr="000E5B77">
        <w:rPr>
          <w:rFonts w:ascii="B Nazanin" w:hAnsi="B Nazanin" w:cs="B Nazanin"/>
        </w:rPr>
        <w:t>.</w:t>
      </w:r>
    </w:p>
    <w:sectPr w:rsidR="00CA0304" w:rsidRPr="000E5B7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2011-12-01T23:53:00Z</dcterms:created>
  <dcterms:modified xsi:type="dcterms:W3CDTF">2011-12-01T23:53:00Z</dcterms:modified>
</cp:coreProperties>
</file>